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BE159" w14:textId="77777777" w:rsidR="00841F39" w:rsidRPr="00240201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00D232" w14:textId="77777777" w:rsidR="00841F39" w:rsidRPr="00841F39" w:rsidRDefault="00841F39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41F3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14:paraId="578CB136" w14:textId="77777777" w:rsidR="00E14ABD" w:rsidRDefault="00E14ABD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работы </w:t>
      </w:r>
    </w:p>
    <w:p w14:paraId="4B7757C8" w14:textId="77777777" w:rsidR="00841F39" w:rsidRPr="00841F39" w:rsidRDefault="000D7248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психолого-</w:t>
      </w:r>
      <w:r w:rsidR="00E14ABD">
        <w:rPr>
          <w:rFonts w:ascii="Times New Roman" w:hAnsi="Times New Roman" w:cs="Times New Roman"/>
          <w:b/>
          <w:sz w:val="26"/>
          <w:szCs w:val="26"/>
        </w:rPr>
        <w:t>педагогическому сопровождению детей</w:t>
      </w:r>
    </w:p>
    <w:p w14:paraId="3C6F7477" w14:textId="77777777" w:rsidR="00841F39" w:rsidRPr="00841F39" w:rsidRDefault="00841F39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4776"/>
        <w:gridCol w:w="1927"/>
        <w:gridCol w:w="2670"/>
      </w:tblGrid>
      <w:tr w:rsidR="00841F39" w:rsidRPr="00E14ABD" w14:paraId="1D65E5E1" w14:textId="77777777" w:rsidTr="00821BDD">
        <w:trPr>
          <w:jc w:val="center"/>
        </w:trPr>
        <w:tc>
          <w:tcPr>
            <w:tcW w:w="887" w:type="dxa"/>
          </w:tcPr>
          <w:p w14:paraId="1AD3C6C9" w14:textId="77777777" w:rsidR="00841F39" w:rsidRPr="00E14ABD" w:rsidRDefault="00841F39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76" w:type="dxa"/>
          </w:tcPr>
          <w:p w14:paraId="497DC06C" w14:textId="77777777" w:rsidR="00841F39" w:rsidRPr="00E14ABD" w:rsidRDefault="00841F39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27" w:type="dxa"/>
          </w:tcPr>
          <w:p w14:paraId="784BB9EF" w14:textId="77777777" w:rsidR="00841F39" w:rsidRPr="00E14ABD" w:rsidRDefault="00841F39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0" w:type="dxa"/>
          </w:tcPr>
          <w:p w14:paraId="0C2909B4" w14:textId="77777777" w:rsidR="00841F39" w:rsidRPr="00E14ABD" w:rsidRDefault="00F12B79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41F39" w:rsidRPr="00E14ABD" w14:paraId="7556167F" w14:textId="77777777" w:rsidTr="00821BDD">
        <w:trPr>
          <w:jc w:val="center"/>
        </w:trPr>
        <w:tc>
          <w:tcPr>
            <w:tcW w:w="887" w:type="dxa"/>
          </w:tcPr>
          <w:p w14:paraId="6930B803" w14:textId="77777777" w:rsidR="00841F39" w:rsidRPr="00E14ABD" w:rsidRDefault="000066A0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</w:tcPr>
          <w:p w14:paraId="0D102BAD" w14:textId="77777777" w:rsidR="00841F39" w:rsidRPr="00E14ABD" w:rsidRDefault="00841F39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Назначени</w:t>
            </w:r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е членов службы сопровождения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76B">
              <w:rPr>
                <w:rFonts w:ascii="Times New Roman" w:hAnsi="Times New Roman" w:cs="Times New Roman"/>
                <w:sz w:val="24"/>
                <w:szCs w:val="24"/>
              </w:rPr>
              <w:t>определение задач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коррекционно-педагогической работы в детском саду</w:t>
            </w:r>
          </w:p>
        </w:tc>
        <w:tc>
          <w:tcPr>
            <w:tcW w:w="1927" w:type="dxa"/>
          </w:tcPr>
          <w:p w14:paraId="4068447E" w14:textId="77777777" w:rsidR="00841F39" w:rsidRPr="00E14ABD" w:rsidRDefault="00E14ABD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1F39" w:rsidRPr="00E14AB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14:paraId="7B187BE6" w14:textId="77777777" w:rsidR="00841F39" w:rsidRPr="00E14ABD" w:rsidRDefault="00E14ABD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1F39"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841F39"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1F39"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841F39" w:rsidRPr="00F12B79" w14:paraId="4C2A32BC" w14:textId="77777777" w:rsidTr="00821BDD">
        <w:trPr>
          <w:jc w:val="center"/>
        </w:trPr>
        <w:tc>
          <w:tcPr>
            <w:tcW w:w="10260" w:type="dxa"/>
            <w:gridSpan w:val="4"/>
          </w:tcPr>
          <w:p w14:paraId="02A9EE5E" w14:textId="77777777" w:rsidR="00841F39" w:rsidRPr="00F12B79" w:rsidRDefault="00841F39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A12153" w:rsidRPr="00E14ABD" w14:paraId="3EB66A96" w14:textId="77777777" w:rsidTr="00821BDD">
        <w:trPr>
          <w:jc w:val="center"/>
        </w:trPr>
        <w:tc>
          <w:tcPr>
            <w:tcW w:w="887" w:type="dxa"/>
          </w:tcPr>
          <w:p w14:paraId="09E9450C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</w:tcPr>
          <w:p w14:paraId="550A934F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едицинское обследование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(антропометрия, определение группы здоровья)</w:t>
            </w:r>
          </w:p>
        </w:tc>
        <w:tc>
          <w:tcPr>
            <w:tcW w:w="1927" w:type="dxa"/>
          </w:tcPr>
          <w:p w14:paraId="11C20F26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0" w:type="dxa"/>
          </w:tcPr>
          <w:p w14:paraId="5CCBE94A" w14:textId="77777777" w:rsidR="00A12153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14:paraId="15C19679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A12153" w:rsidRPr="00E14ABD" w14:paraId="75DA4CC9" w14:textId="77777777" w:rsidTr="00821BDD">
        <w:trPr>
          <w:jc w:val="center"/>
        </w:trPr>
        <w:tc>
          <w:tcPr>
            <w:tcW w:w="887" w:type="dxa"/>
          </w:tcPr>
          <w:p w14:paraId="7723D308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</w:tcPr>
          <w:p w14:paraId="3463D23E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Логопедическая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111E6A">
              <w:rPr>
                <w:rFonts w:ascii="Times New Roman" w:hAnsi="Times New Roman" w:cs="Times New Roman"/>
                <w:sz w:val="24"/>
                <w:szCs w:val="24"/>
              </w:rPr>
              <w:t xml:space="preserve">вторых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младших, средних групп</w:t>
            </w:r>
          </w:p>
        </w:tc>
        <w:tc>
          <w:tcPr>
            <w:tcW w:w="1927" w:type="dxa"/>
          </w:tcPr>
          <w:p w14:paraId="74856392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70" w:type="dxa"/>
          </w:tcPr>
          <w:p w14:paraId="3C49CA15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чителя-логопеды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№40</w:t>
            </w:r>
          </w:p>
        </w:tc>
      </w:tr>
      <w:tr w:rsidR="00A12153" w:rsidRPr="00E14ABD" w14:paraId="0804CF54" w14:textId="77777777" w:rsidTr="00821BDD">
        <w:trPr>
          <w:jc w:val="center"/>
        </w:trPr>
        <w:tc>
          <w:tcPr>
            <w:tcW w:w="887" w:type="dxa"/>
          </w:tcPr>
          <w:p w14:paraId="52C0ADF5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</w:tcPr>
          <w:p w14:paraId="44DE826B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педагогического процесса</w:t>
            </w:r>
          </w:p>
        </w:tc>
        <w:tc>
          <w:tcPr>
            <w:tcW w:w="1927" w:type="dxa"/>
          </w:tcPr>
          <w:p w14:paraId="273E2AB9" w14:textId="77777777" w:rsidR="00A12153" w:rsidRPr="00E14ABD" w:rsidRDefault="000D7248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12153" w:rsidRPr="00E14ABD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670" w:type="dxa"/>
          </w:tcPr>
          <w:p w14:paraId="16F9CB9C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A12153" w:rsidRPr="00E14ABD" w14:paraId="5730EB29" w14:textId="77777777" w:rsidTr="00821BDD">
        <w:trPr>
          <w:jc w:val="center"/>
        </w:trPr>
        <w:tc>
          <w:tcPr>
            <w:tcW w:w="887" w:type="dxa"/>
          </w:tcPr>
          <w:p w14:paraId="3B929113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</w:tcPr>
          <w:p w14:paraId="00D44B4A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Индивидуальная диагностика (по запросам воспитателей или родителей)</w:t>
            </w:r>
          </w:p>
        </w:tc>
        <w:tc>
          <w:tcPr>
            <w:tcW w:w="1927" w:type="dxa"/>
          </w:tcPr>
          <w:p w14:paraId="6B591100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0" w:type="dxa"/>
          </w:tcPr>
          <w:p w14:paraId="52EE12E7" w14:textId="77777777" w:rsidR="00A12153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  <w:p w14:paraId="12580E7F" w14:textId="77777777" w:rsidR="00A12153" w:rsidRPr="00E14ABD" w:rsidRDefault="0039476B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Г.Р.</w:t>
            </w:r>
          </w:p>
        </w:tc>
      </w:tr>
      <w:tr w:rsidR="0039476B" w:rsidRPr="00E14ABD" w14:paraId="01024012" w14:textId="77777777" w:rsidTr="00821BDD">
        <w:trPr>
          <w:jc w:val="center"/>
        </w:trPr>
        <w:tc>
          <w:tcPr>
            <w:tcW w:w="887" w:type="dxa"/>
          </w:tcPr>
          <w:p w14:paraId="0ABA799C" w14:textId="77777777" w:rsidR="0039476B" w:rsidRPr="00E14ABD" w:rsidRDefault="0039476B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6" w:type="dxa"/>
          </w:tcPr>
          <w:p w14:paraId="2ED816DC" w14:textId="77777777" w:rsidR="0039476B" w:rsidRPr="00E14ABD" w:rsidRDefault="0039476B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стартовых возможностей детей, будущих первоклассников (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готовности к школьному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7" w:type="dxa"/>
          </w:tcPr>
          <w:p w14:paraId="32F1D0D0" w14:textId="77777777" w:rsidR="00B411DE" w:rsidRDefault="00B411DE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01E47BB5" w14:textId="77777777" w:rsidR="0039476B" w:rsidRPr="00E14ABD" w:rsidRDefault="00B411DE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0" w:type="dxa"/>
          </w:tcPr>
          <w:p w14:paraId="356A6E73" w14:textId="77777777" w:rsidR="0039476B" w:rsidRDefault="0039476B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  <w:p w14:paraId="4F1C0540" w14:textId="77777777" w:rsidR="0039476B" w:rsidRPr="00E14ABD" w:rsidRDefault="0039476B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Г.Р.</w:t>
            </w:r>
          </w:p>
        </w:tc>
      </w:tr>
      <w:tr w:rsidR="00A12153" w:rsidRPr="00E14ABD" w14:paraId="7CF002D5" w14:textId="77777777" w:rsidTr="00821BDD">
        <w:trPr>
          <w:jc w:val="center"/>
        </w:trPr>
        <w:tc>
          <w:tcPr>
            <w:tcW w:w="887" w:type="dxa"/>
          </w:tcPr>
          <w:p w14:paraId="4E60A185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6" w:type="dxa"/>
          </w:tcPr>
          <w:p w14:paraId="6C2140E2" w14:textId="77777777" w:rsidR="00A12153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детьми, </w:t>
            </w:r>
            <w:r w:rsidRPr="00170515">
              <w:rPr>
                <w:rFonts w:ascii="Times New Roman" w:hAnsi="Times New Roman" w:cs="Times New Roman"/>
                <w:sz w:val="24"/>
                <w:szCs w:val="24"/>
              </w:rPr>
              <w:t>находящи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70515">
              <w:rPr>
                <w:rFonts w:ascii="Times New Roman" w:hAnsi="Times New Roman" w:cs="Times New Roman"/>
                <w:sz w:val="24"/>
                <w:szCs w:val="24"/>
              </w:rPr>
              <w:t>ся на сопровождении</w:t>
            </w:r>
          </w:p>
        </w:tc>
        <w:tc>
          <w:tcPr>
            <w:tcW w:w="1927" w:type="dxa"/>
          </w:tcPr>
          <w:p w14:paraId="52C3140A" w14:textId="77777777" w:rsidR="00A12153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</w:t>
            </w:r>
            <w:r w:rsidR="00A12153" w:rsidRPr="00E14ABD">
              <w:rPr>
                <w:rFonts w:ascii="Times New Roman" w:hAnsi="Times New Roman" w:cs="Times New Roman"/>
                <w:sz w:val="24"/>
                <w:szCs w:val="24"/>
              </w:rPr>
              <w:t>о мере</w:t>
            </w:r>
            <w:r w:rsidR="00A12153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</w:t>
            </w:r>
          </w:p>
        </w:tc>
        <w:tc>
          <w:tcPr>
            <w:tcW w:w="2670" w:type="dxa"/>
          </w:tcPr>
          <w:p w14:paraId="20E499E1" w14:textId="77777777" w:rsidR="00A12153" w:rsidRDefault="00A12153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A12153" w:rsidRPr="00F12B79" w14:paraId="6E16CD4E" w14:textId="77777777" w:rsidTr="00821BDD">
        <w:trPr>
          <w:jc w:val="center"/>
        </w:trPr>
        <w:tc>
          <w:tcPr>
            <w:tcW w:w="10260" w:type="dxa"/>
            <w:gridSpan w:val="4"/>
          </w:tcPr>
          <w:p w14:paraId="1EA9AB21" w14:textId="77777777" w:rsidR="00A12153" w:rsidRPr="00F12B79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12153" w:rsidRPr="00E14ABD" w14:paraId="0E027C07" w14:textId="77777777" w:rsidTr="00821BDD">
        <w:trPr>
          <w:jc w:val="center"/>
        </w:trPr>
        <w:tc>
          <w:tcPr>
            <w:tcW w:w="887" w:type="dxa"/>
          </w:tcPr>
          <w:p w14:paraId="7BCF0BA3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</w:tcPr>
          <w:p w14:paraId="50FE7868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базы по службе сопровождения</w:t>
            </w:r>
          </w:p>
        </w:tc>
        <w:tc>
          <w:tcPr>
            <w:tcW w:w="1927" w:type="dxa"/>
          </w:tcPr>
          <w:p w14:paraId="4D5E01ED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2670" w:type="dxa"/>
          </w:tcPr>
          <w:p w14:paraId="2A7CBA44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="004929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, педагогический коллектив</w:t>
            </w:r>
          </w:p>
        </w:tc>
      </w:tr>
      <w:tr w:rsidR="00A12153" w:rsidRPr="00E14ABD" w14:paraId="184E7ECA" w14:textId="77777777" w:rsidTr="00821BDD">
        <w:trPr>
          <w:jc w:val="center"/>
        </w:trPr>
        <w:tc>
          <w:tcPr>
            <w:tcW w:w="887" w:type="dxa"/>
          </w:tcPr>
          <w:p w14:paraId="105CCA4C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</w:tcPr>
          <w:p w14:paraId="52C99076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планов работы с детьми, находящиеся на сопровождении</w:t>
            </w:r>
          </w:p>
        </w:tc>
        <w:tc>
          <w:tcPr>
            <w:tcW w:w="1927" w:type="dxa"/>
          </w:tcPr>
          <w:p w14:paraId="19B7EA51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о 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</w:t>
            </w:r>
          </w:p>
        </w:tc>
        <w:tc>
          <w:tcPr>
            <w:tcW w:w="2670" w:type="dxa"/>
          </w:tcPr>
          <w:p w14:paraId="3FA4EB09" w14:textId="77777777" w:rsidR="00A12153" w:rsidRDefault="00C715A4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12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D9884B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929C4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proofErr w:type="spellStart"/>
            <w:r w:rsidR="004929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A12153" w:rsidRPr="00E14ABD" w14:paraId="58B6B8BF" w14:textId="77777777" w:rsidTr="00821BDD">
        <w:trPr>
          <w:jc w:val="center"/>
        </w:trPr>
        <w:tc>
          <w:tcPr>
            <w:tcW w:w="887" w:type="dxa"/>
          </w:tcPr>
          <w:p w14:paraId="1662C12F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</w:tcPr>
          <w:p w14:paraId="6599EB95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о результатам коррекционной работы</w:t>
            </w:r>
          </w:p>
        </w:tc>
        <w:tc>
          <w:tcPr>
            <w:tcW w:w="1927" w:type="dxa"/>
          </w:tcPr>
          <w:p w14:paraId="5CEFA638" w14:textId="77777777" w:rsidR="00A12153" w:rsidRPr="00E14ABD" w:rsidRDefault="00C715A4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70" w:type="dxa"/>
          </w:tcPr>
          <w:p w14:paraId="70C88C2E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12153" w:rsidRPr="00E14ABD" w14:paraId="21D1BE5F" w14:textId="77777777" w:rsidTr="00821BDD">
        <w:trPr>
          <w:jc w:val="center"/>
        </w:trPr>
        <w:tc>
          <w:tcPr>
            <w:tcW w:w="887" w:type="dxa"/>
          </w:tcPr>
          <w:p w14:paraId="74DA50EC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</w:tcPr>
          <w:p w14:paraId="765F7042" w14:textId="77777777" w:rsidR="00A12153" w:rsidRPr="00E14ABD" w:rsidRDefault="00A12153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и практическая помощь в организации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 с детьми</w:t>
            </w:r>
          </w:p>
        </w:tc>
        <w:tc>
          <w:tcPr>
            <w:tcW w:w="1927" w:type="dxa"/>
          </w:tcPr>
          <w:p w14:paraId="46627E00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70" w:type="dxa"/>
          </w:tcPr>
          <w:p w14:paraId="4B88A0BD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</w:p>
          <w:p w14:paraId="538B4B39" w14:textId="181591AB" w:rsidR="00A12153" w:rsidRPr="00E14ABD" w:rsidRDefault="00075B5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Г.Р. </w:t>
            </w:r>
            <w:r w:rsidR="00A1215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9476B">
              <w:rPr>
                <w:rFonts w:ascii="Times New Roman" w:hAnsi="Times New Roman" w:cs="Times New Roman"/>
                <w:sz w:val="24"/>
                <w:szCs w:val="24"/>
              </w:rPr>
              <w:t>Фархутдинова Г.Р.</w:t>
            </w:r>
          </w:p>
        </w:tc>
      </w:tr>
      <w:tr w:rsidR="00A12153" w:rsidRPr="00E14ABD" w14:paraId="14B4BE1F" w14:textId="77777777" w:rsidTr="00821BDD">
        <w:trPr>
          <w:jc w:val="center"/>
        </w:trPr>
        <w:tc>
          <w:tcPr>
            <w:tcW w:w="887" w:type="dxa"/>
          </w:tcPr>
          <w:p w14:paraId="0681153D" w14:textId="77777777" w:rsidR="00A12153" w:rsidRPr="00E14ABD" w:rsidRDefault="00A12153" w:rsidP="00657385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6" w:type="dxa"/>
          </w:tcPr>
          <w:p w14:paraId="211866A8" w14:textId="77777777" w:rsidR="00A12153" w:rsidRPr="00E14ABD" w:rsidRDefault="000D7248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ПМ</w:t>
            </w:r>
            <w:r w:rsidR="00A12153">
              <w:rPr>
                <w:rFonts w:ascii="Times New Roman" w:hAnsi="Times New Roman" w:cs="Times New Roman"/>
                <w:sz w:val="24"/>
                <w:szCs w:val="24"/>
              </w:rPr>
              <w:t xml:space="preserve">ПК, консультации к специалистам </w:t>
            </w:r>
            <w:proofErr w:type="spellStart"/>
            <w:r w:rsidR="00A12153"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927" w:type="dxa"/>
          </w:tcPr>
          <w:p w14:paraId="4026F5ED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70" w:type="dxa"/>
          </w:tcPr>
          <w:p w14:paraId="31B55619" w14:textId="77777777" w:rsidR="00A12153" w:rsidRPr="00E14ABD" w:rsidRDefault="00A12153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0D7248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 w:rsidR="000D72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C715A4" w:rsidRPr="00E14ABD" w14:paraId="175B6F30" w14:textId="77777777" w:rsidTr="00821BDD">
        <w:trPr>
          <w:jc w:val="center"/>
        </w:trPr>
        <w:tc>
          <w:tcPr>
            <w:tcW w:w="887" w:type="dxa"/>
          </w:tcPr>
          <w:p w14:paraId="74EE7836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6" w:type="dxa"/>
          </w:tcPr>
          <w:p w14:paraId="7B869E5C" w14:textId="77777777" w:rsidR="00C715A4" w:rsidRPr="00E14ABD" w:rsidRDefault="00C715A4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Годовой отчет по результатам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сопровождению детей </w:t>
            </w:r>
          </w:p>
        </w:tc>
        <w:tc>
          <w:tcPr>
            <w:tcW w:w="1927" w:type="dxa"/>
          </w:tcPr>
          <w:p w14:paraId="76761B3E" w14:textId="77777777" w:rsidR="00C715A4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0" w:type="dxa"/>
          </w:tcPr>
          <w:p w14:paraId="2C00020D" w14:textId="77777777" w:rsidR="00C715A4" w:rsidRPr="00E14ABD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C715A4" w:rsidRPr="00F12B79" w14:paraId="0EA8760E" w14:textId="77777777" w:rsidTr="00821BDD">
        <w:trPr>
          <w:jc w:val="center"/>
        </w:trPr>
        <w:tc>
          <w:tcPr>
            <w:tcW w:w="10260" w:type="dxa"/>
            <w:gridSpan w:val="4"/>
          </w:tcPr>
          <w:p w14:paraId="29C53C56" w14:textId="77777777" w:rsidR="00C715A4" w:rsidRPr="00F12B79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715A4" w:rsidRPr="00E14ABD" w14:paraId="4E245140" w14:textId="77777777" w:rsidTr="00821BDD">
        <w:trPr>
          <w:jc w:val="center"/>
        </w:trPr>
        <w:tc>
          <w:tcPr>
            <w:tcW w:w="887" w:type="dxa"/>
          </w:tcPr>
          <w:p w14:paraId="6FC59D26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</w:tcPr>
          <w:p w14:paraId="0B2A9F23" w14:textId="77777777" w:rsidR="00C715A4" w:rsidRPr="00E14ABD" w:rsidRDefault="00C715A4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и консультации для родителей, испытывающие трудности в воспитании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развитии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927" w:type="dxa"/>
          </w:tcPr>
          <w:p w14:paraId="7D27BD94" w14:textId="77777777" w:rsidR="00C715A4" w:rsidRPr="00E14ABD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0" w:type="dxa"/>
          </w:tcPr>
          <w:p w14:paraId="78A0DBFC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C715A4" w:rsidRPr="00E14ABD" w14:paraId="79225CCF" w14:textId="77777777" w:rsidTr="00821BDD">
        <w:trPr>
          <w:jc w:val="center"/>
        </w:trPr>
        <w:tc>
          <w:tcPr>
            <w:tcW w:w="887" w:type="dxa"/>
          </w:tcPr>
          <w:p w14:paraId="624DE415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</w:tcPr>
          <w:p w14:paraId="6133DFAE" w14:textId="77777777" w:rsidR="00C715A4" w:rsidRPr="00E14ABD" w:rsidRDefault="00C715A4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по направлению детей на консультации к специалистам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ЦДиК</w:t>
            </w:r>
            <w:proofErr w:type="spellEnd"/>
          </w:p>
        </w:tc>
        <w:tc>
          <w:tcPr>
            <w:tcW w:w="1927" w:type="dxa"/>
          </w:tcPr>
          <w:p w14:paraId="1E18FF30" w14:textId="77777777" w:rsidR="00C715A4" w:rsidRPr="00E14ABD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выявления детей</w:t>
            </w:r>
          </w:p>
        </w:tc>
        <w:tc>
          <w:tcPr>
            <w:tcW w:w="2670" w:type="dxa"/>
          </w:tcPr>
          <w:p w14:paraId="40029A45" w14:textId="77777777" w:rsidR="00C715A4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E52DFF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5A4" w:rsidRPr="00E14ABD" w14:paraId="2A6357F7" w14:textId="77777777" w:rsidTr="00821BDD">
        <w:trPr>
          <w:jc w:val="center"/>
        </w:trPr>
        <w:tc>
          <w:tcPr>
            <w:tcW w:w="887" w:type="dxa"/>
          </w:tcPr>
          <w:p w14:paraId="364F74D9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76" w:type="dxa"/>
          </w:tcPr>
          <w:p w14:paraId="21428838" w14:textId="77777777" w:rsidR="00C715A4" w:rsidRPr="00E14ABD" w:rsidRDefault="00C715A4" w:rsidP="00111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среди родителей</w:t>
            </w:r>
          </w:p>
        </w:tc>
        <w:tc>
          <w:tcPr>
            <w:tcW w:w="1927" w:type="dxa"/>
          </w:tcPr>
          <w:p w14:paraId="10708897" w14:textId="77777777" w:rsidR="00C715A4" w:rsidRPr="00E14ABD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0" w:type="dxa"/>
          </w:tcPr>
          <w:p w14:paraId="4834BDD4" w14:textId="77777777" w:rsidR="00C715A4" w:rsidRPr="00E14ABD" w:rsidRDefault="00C715A4" w:rsidP="00C715A4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11D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715A4" w:rsidRPr="00E14ABD" w14:paraId="43C67FC9" w14:textId="77777777" w:rsidTr="00821BDD">
        <w:trPr>
          <w:jc w:val="center"/>
        </w:trPr>
        <w:tc>
          <w:tcPr>
            <w:tcW w:w="887" w:type="dxa"/>
          </w:tcPr>
          <w:p w14:paraId="4032726D" w14:textId="77777777" w:rsidR="00C715A4" w:rsidRPr="00E14ABD" w:rsidRDefault="00C715A4" w:rsidP="00C715A4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</w:tcPr>
          <w:p w14:paraId="6A5C9550" w14:textId="77777777" w:rsidR="00C715A4" w:rsidRPr="00E14ABD" w:rsidRDefault="00C715A4" w:rsidP="00111E6A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ьтативная помощь специалистов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927" w:type="dxa"/>
          </w:tcPr>
          <w:p w14:paraId="7CD91678" w14:textId="77777777" w:rsidR="00C715A4" w:rsidRPr="00E14ABD" w:rsidRDefault="00C715A4" w:rsidP="00C715A4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A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70" w:type="dxa"/>
          </w:tcPr>
          <w:p w14:paraId="2F3FF5D4" w14:textId="77777777" w:rsidR="00C715A4" w:rsidRPr="00E14ABD" w:rsidRDefault="00C715A4" w:rsidP="00C715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</w:tbl>
    <w:p w14:paraId="31211D95" w14:textId="77777777" w:rsidR="00841F39" w:rsidRPr="00B411DE" w:rsidRDefault="00841F39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8B59E" w14:textId="77777777" w:rsidR="00841F39" w:rsidRPr="00B411DE" w:rsidRDefault="00841F39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C5C18" w14:textId="77777777" w:rsidR="00841F39" w:rsidRPr="00B411DE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5DB90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EACC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0528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AC449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8E3B0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38F22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6EE09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696AD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F48A8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33EC0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B5744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FADF0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088B0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879C5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42607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39B82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1903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6341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A4E32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6B233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F26CB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01288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3F4F9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9E12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06AB1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9DEF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C962F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A4FBC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19DC9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F1498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5C643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3D747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6779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6A98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3945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F7D3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3811E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D498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A4345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35A4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B0FB6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6A29D" w14:textId="77777777" w:rsidR="00531DEB" w:rsidRPr="00B411DE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957A6" w14:textId="77777777" w:rsidR="00531DEB" w:rsidRPr="00240201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44377" w14:textId="77777777" w:rsidR="00531DEB" w:rsidRPr="00240201" w:rsidRDefault="00531DEB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CDCA2" w14:textId="77777777" w:rsidR="00F16AD4" w:rsidRDefault="00F16AD4" w:rsidP="0065738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0E919BB" w14:textId="77777777" w:rsidR="00643718" w:rsidRDefault="00643718" w:rsidP="009A7E15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598CDD78" w14:textId="77777777" w:rsidR="00E4055B" w:rsidRDefault="009A7E15" w:rsidP="00FF3ECC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2</w:t>
      </w:r>
    </w:p>
    <w:p w14:paraId="0C1929D3" w14:textId="607103E9" w:rsidR="00E4055B" w:rsidRDefault="00E4055B" w:rsidP="00657385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107C29">
        <w:rPr>
          <w:rFonts w:ascii="Times New Roman" w:hAnsi="Times New Roman" w:cs="Times New Roman"/>
          <w:b/>
          <w:sz w:val="26"/>
          <w:szCs w:val="26"/>
        </w:rPr>
        <w:t>л</w:t>
      </w:r>
      <w:r w:rsidR="00643718">
        <w:rPr>
          <w:rFonts w:ascii="Times New Roman" w:hAnsi="Times New Roman" w:cs="Times New Roman"/>
          <w:b/>
          <w:sz w:val="26"/>
          <w:szCs w:val="26"/>
        </w:rPr>
        <w:t>ан работы наставничества на 202</w:t>
      </w:r>
      <w:r w:rsidR="00075B5F">
        <w:rPr>
          <w:rFonts w:ascii="Times New Roman" w:hAnsi="Times New Roman" w:cs="Times New Roman"/>
          <w:b/>
          <w:sz w:val="26"/>
          <w:szCs w:val="26"/>
        </w:rPr>
        <w:t>5</w:t>
      </w:r>
      <w:r w:rsidR="00643718">
        <w:rPr>
          <w:rFonts w:ascii="Times New Roman" w:hAnsi="Times New Roman" w:cs="Times New Roman"/>
          <w:b/>
          <w:sz w:val="26"/>
          <w:szCs w:val="26"/>
        </w:rPr>
        <w:t>-202</w:t>
      </w:r>
      <w:r w:rsidR="00075B5F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14:paraId="3C664657" w14:textId="77777777" w:rsidR="00E4055B" w:rsidRDefault="00E4055B" w:rsidP="00657385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A54468" w14:textId="77777777" w:rsidR="00841F39" w:rsidRPr="00E4055B" w:rsidRDefault="00841F39" w:rsidP="006573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055B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E4055B">
        <w:rPr>
          <w:rFonts w:ascii="Times New Roman" w:hAnsi="Times New Roman" w:cs="Times New Roman"/>
          <w:sz w:val="26"/>
          <w:szCs w:val="26"/>
        </w:rPr>
        <w:t xml:space="preserve">оказание консультативной помощи начинающим педагогам по вопросам </w:t>
      </w:r>
      <w:r w:rsidR="00E4055B">
        <w:rPr>
          <w:rFonts w:ascii="Times New Roman" w:hAnsi="Times New Roman" w:cs="Times New Roman"/>
          <w:sz w:val="26"/>
          <w:szCs w:val="26"/>
        </w:rPr>
        <w:t xml:space="preserve">развития </w:t>
      </w:r>
      <w:r w:rsidRPr="00E4055B">
        <w:rPr>
          <w:rFonts w:ascii="Times New Roman" w:hAnsi="Times New Roman" w:cs="Times New Roman"/>
          <w:sz w:val="26"/>
          <w:szCs w:val="26"/>
        </w:rPr>
        <w:t>и воспитания детей дошкольного возраста</w:t>
      </w:r>
    </w:p>
    <w:p w14:paraId="713E2A96" w14:textId="77777777" w:rsidR="00841F39" w:rsidRPr="00841F39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f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4"/>
        <w:gridCol w:w="4493"/>
      </w:tblGrid>
      <w:tr w:rsidR="00841F39" w:rsidRPr="00E769FD" w14:paraId="54AED1AE" w14:textId="77777777" w:rsidTr="00727B04">
        <w:tc>
          <w:tcPr>
            <w:tcW w:w="5254" w:type="dxa"/>
          </w:tcPr>
          <w:p w14:paraId="78F4B067" w14:textId="77777777" w:rsidR="00841F39" w:rsidRPr="00E769FD" w:rsidRDefault="00711027" w:rsidP="00657385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Молодые специалисты</w:t>
            </w:r>
            <w:r w:rsidR="00841F39" w:rsidRPr="00E769FD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E205F9E" w14:textId="13ED05EF" w:rsidR="00711027" w:rsidRDefault="00075B5F" w:rsidP="004929C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Хусаинова А.И.</w:t>
            </w:r>
          </w:p>
          <w:p w14:paraId="1B012883" w14:textId="77777777" w:rsidR="004929C4" w:rsidRPr="004929C4" w:rsidRDefault="004929C4" w:rsidP="004929C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93" w:type="dxa"/>
          </w:tcPr>
          <w:p w14:paraId="167BE396" w14:textId="77777777" w:rsidR="00841F39" w:rsidRPr="00E769FD" w:rsidRDefault="00841F39" w:rsidP="00657385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E769FD">
              <w:rPr>
                <w:rFonts w:ascii="Times New Roman" w:hAnsi="Times New Roman"/>
                <w:b/>
                <w:sz w:val="26"/>
                <w:szCs w:val="26"/>
              </w:rPr>
              <w:t>Наставники:</w:t>
            </w:r>
          </w:p>
          <w:p w14:paraId="29D6BB99" w14:textId="77777777" w:rsidR="00344559" w:rsidRDefault="00E769FD" w:rsidP="00657385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769FD">
              <w:rPr>
                <w:rFonts w:ascii="Times New Roman" w:hAnsi="Times New Roman"/>
                <w:sz w:val="26"/>
                <w:szCs w:val="26"/>
              </w:rPr>
              <w:t>Черкеева</w:t>
            </w:r>
            <w:proofErr w:type="spellEnd"/>
            <w:r w:rsidRPr="00E769FD">
              <w:rPr>
                <w:rFonts w:ascii="Times New Roman" w:hAnsi="Times New Roman"/>
                <w:sz w:val="26"/>
                <w:szCs w:val="26"/>
              </w:rPr>
              <w:t xml:space="preserve"> Г.С.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B401693" w14:textId="2AB4C50C" w:rsidR="004929C4" w:rsidRPr="001F4AED" w:rsidRDefault="00075B5F" w:rsidP="00075B5F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Г.М.</w:t>
            </w:r>
          </w:p>
        </w:tc>
      </w:tr>
    </w:tbl>
    <w:tbl>
      <w:tblPr>
        <w:tblStyle w:val="1210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5386"/>
        <w:gridCol w:w="1418"/>
        <w:gridCol w:w="2578"/>
      </w:tblGrid>
      <w:tr w:rsidR="00841F39" w:rsidRPr="004C2EC2" w14:paraId="7908DB56" w14:textId="77777777" w:rsidTr="004C2EC2">
        <w:trPr>
          <w:jc w:val="center"/>
        </w:trPr>
        <w:tc>
          <w:tcPr>
            <w:tcW w:w="596" w:type="dxa"/>
          </w:tcPr>
          <w:p w14:paraId="51AED69A" w14:textId="77777777" w:rsidR="00841F39" w:rsidRPr="004C2EC2" w:rsidRDefault="006A0386" w:rsidP="006573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E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14:paraId="3B6BBC58" w14:textId="77777777" w:rsidR="00841F39" w:rsidRPr="004C2EC2" w:rsidRDefault="004C2EC2" w:rsidP="00727B0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</w:tcPr>
          <w:p w14:paraId="2F25531D" w14:textId="77777777" w:rsidR="00841F39" w:rsidRPr="004C2EC2" w:rsidRDefault="004C2EC2" w:rsidP="006573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EC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8" w:type="dxa"/>
          </w:tcPr>
          <w:p w14:paraId="45F23C87" w14:textId="77777777" w:rsidR="00841F39" w:rsidRPr="004C2EC2" w:rsidRDefault="006A0386" w:rsidP="004929C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E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0D7B" w:rsidRPr="00841F39" w14:paraId="54A737EC" w14:textId="77777777" w:rsidTr="004C2EC2">
        <w:trPr>
          <w:jc w:val="center"/>
        </w:trPr>
        <w:tc>
          <w:tcPr>
            <w:tcW w:w="596" w:type="dxa"/>
            <w:vMerge w:val="restart"/>
          </w:tcPr>
          <w:p w14:paraId="63D35957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3E175C69" w14:textId="77777777" w:rsidR="000E0D7B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410103" w14:textId="77777777" w:rsidR="000E0D7B" w:rsidRPr="00841F39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«Школы молодого педагога» на учебный год</w:t>
            </w:r>
          </w:p>
        </w:tc>
        <w:tc>
          <w:tcPr>
            <w:tcW w:w="1418" w:type="dxa"/>
          </w:tcPr>
          <w:p w14:paraId="55D093E6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578" w:type="dxa"/>
            <w:vMerge w:val="restart"/>
          </w:tcPr>
          <w:p w14:paraId="77E262F8" w14:textId="77777777" w:rsidR="00075B5F" w:rsidRPr="00075B5F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0DD312E4" w14:textId="42FBC50C" w:rsidR="00344559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Г.Р. </w:t>
            </w:r>
            <w:r w:rsidR="0034455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58861A2" w14:textId="77777777" w:rsidR="00344559" w:rsidRDefault="000E0D7B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  <w:r w:rsidR="003445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167585" w14:textId="2E53B45D" w:rsidR="000E0D7B" w:rsidRPr="00841F39" w:rsidRDefault="00075B5F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E0D7B" w:rsidRPr="00841F39" w14:paraId="6B43F28D" w14:textId="77777777" w:rsidTr="0064172C">
        <w:trPr>
          <w:trHeight w:val="507"/>
          <w:jc w:val="center"/>
        </w:trPr>
        <w:tc>
          <w:tcPr>
            <w:tcW w:w="596" w:type="dxa"/>
            <w:vMerge/>
          </w:tcPr>
          <w:p w14:paraId="2E1932F3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C4626E" w14:textId="77777777" w:rsidR="000E0D7B" w:rsidRPr="00841F39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1F4AED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моментов, </w:t>
            </w:r>
            <w:r w:rsidR="0076337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30B8D">
              <w:rPr>
                <w:rFonts w:ascii="Times New Roman" w:hAnsi="Times New Roman" w:cs="Times New Roman"/>
                <w:sz w:val="24"/>
                <w:szCs w:val="24"/>
              </w:rPr>
              <w:t>нятий у наставников</w:t>
            </w:r>
          </w:p>
        </w:tc>
        <w:tc>
          <w:tcPr>
            <w:tcW w:w="1418" w:type="dxa"/>
          </w:tcPr>
          <w:p w14:paraId="6400DABE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8" w:type="dxa"/>
            <w:vMerge/>
          </w:tcPr>
          <w:p w14:paraId="0FD4A17D" w14:textId="77777777" w:rsidR="000E0D7B" w:rsidRDefault="000E0D7B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7B" w:rsidRPr="00841F39" w14:paraId="32A15CC7" w14:textId="77777777" w:rsidTr="004C2EC2">
        <w:trPr>
          <w:jc w:val="center"/>
        </w:trPr>
        <w:tc>
          <w:tcPr>
            <w:tcW w:w="596" w:type="dxa"/>
            <w:vMerge/>
          </w:tcPr>
          <w:p w14:paraId="28BD09A1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7272972" w14:textId="77777777" w:rsidR="000E0D7B" w:rsidRPr="00841F39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1F4AED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моментов,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занятий наст</w:t>
            </w:r>
            <w:r w:rsidR="00730B8D">
              <w:rPr>
                <w:rFonts w:ascii="Times New Roman" w:hAnsi="Times New Roman" w:cs="Times New Roman"/>
                <w:sz w:val="24"/>
                <w:szCs w:val="24"/>
              </w:rPr>
              <w:t>авниками у молодых специалистов</w:t>
            </w:r>
          </w:p>
        </w:tc>
        <w:tc>
          <w:tcPr>
            <w:tcW w:w="1418" w:type="dxa"/>
          </w:tcPr>
          <w:p w14:paraId="346DF0F4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8" w:type="dxa"/>
            <w:vMerge/>
          </w:tcPr>
          <w:p w14:paraId="78C181E6" w14:textId="77777777" w:rsidR="000E0D7B" w:rsidRDefault="000E0D7B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7B" w:rsidRPr="00841F39" w14:paraId="415E5E1D" w14:textId="77777777" w:rsidTr="004C2EC2">
        <w:trPr>
          <w:jc w:val="center"/>
        </w:trPr>
        <w:tc>
          <w:tcPr>
            <w:tcW w:w="596" w:type="dxa"/>
            <w:vMerge/>
          </w:tcPr>
          <w:p w14:paraId="7370FA75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045553C" w14:textId="77777777" w:rsidR="000E0D7B" w:rsidRPr="00841F39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Отчет наставников</w:t>
            </w:r>
          </w:p>
        </w:tc>
        <w:tc>
          <w:tcPr>
            <w:tcW w:w="1418" w:type="dxa"/>
          </w:tcPr>
          <w:p w14:paraId="0EE3CD05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78" w:type="dxa"/>
            <w:vMerge/>
          </w:tcPr>
          <w:p w14:paraId="543CF3B6" w14:textId="77777777" w:rsidR="000E0D7B" w:rsidRDefault="000E0D7B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7B" w:rsidRPr="00841F39" w14:paraId="4C2B9CEE" w14:textId="77777777" w:rsidTr="004C2EC2">
        <w:trPr>
          <w:jc w:val="center"/>
        </w:trPr>
        <w:tc>
          <w:tcPr>
            <w:tcW w:w="596" w:type="dxa"/>
          </w:tcPr>
          <w:p w14:paraId="5C4D65EF" w14:textId="77777777" w:rsidR="000E0D7B" w:rsidRPr="00841F39" w:rsidRDefault="00310A7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204C7524" w14:textId="77777777" w:rsidR="000E0D7B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b/>
                <w:sz w:val="24"/>
                <w:szCs w:val="24"/>
              </w:rPr>
              <w:t>Раб</w:t>
            </w:r>
            <w:r w:rsidR="00730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ота </w:t>
            </w:r>
            <w:r w:rsidR="009A242B">
              <w:rPr>
                <w:rFonts w:ascii="Times New Roman" w:hAnsi="Times New Roman" w:cs="Times New Roman"/>
                <w:b/>
                <w:sz w:val="24"/>
                <w:szCs w:val="24"/>
              </w:rPr>
              <w:t>«Школы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молодого педагога»:</w:t>
            </w:r>
          </w:p>
          <w:p w14:paraId="3036AE76" w14:textId="77777777" w:rsidR="00F14CED" w:rsidRDefault="00F14CED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2334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документации, </w:t>
            </w:r>
            <w:r w:rsidR="00210B23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14:paraId="3CCFAA2D" w14:textId="77777777" w:rsidR="00210B23" w:rsidRDefault="00210B23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5ADD" w14:textId="77777777" w:rsidR="000E0D7B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Педагогичес</w:t>
            </w:r>
            <w:r w:rsidR="00730B8D">
              <w:rPr>
                <w:rFonts w:ascii="Times New Roman" w:hAnsi="Times New Roman" w:cs="Times New Roman"/>
                <w:sz w:val="24"/>
                <w:szCs w:val="24"/>
              </w:rPr>
              <w:t xml:space="preserve">кая диагностика,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карт</w:t>
            </w:r>
          </w:p>
          <w:p w14:paraId="3F6A93F2" w14:textId="77777777" w:rsidR="00034E69" w:rsidRDefault="00034E69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A8593" w14:textId="77777777" w:rsidR="00727B04" w:rsidRDefault="00727B04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по сопровождению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3505C" w14:textId="77777777" w:rsidR="00727B04" w:rsidRDefault="00727B04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ED248" w14:textId="77777777" w:rsidR="00210B23" w:rsidRDefault="00AF2366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0B23">
              <w:rPr>
                <w:rFonts w:ascii="Times New Roman" w:hAnsi="Times New Roman" w:cs="Times New Roman"/>
                <w:sz w:val="24"/>
                <w:szCs w:val="24"/>
              </w:rPr>
              <w:t>Организация режимных моментов</w:t>
            </w:r>
          </w:p>
          <w:p w14:paraId="7AE5ED8B" w14:textId="77777777" w:rsidR="00210B23" w:rsidRDefault="00210B23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E215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31C0" w14:textId="77777777" w:rsidR="00210B23" w:rsidRDefault="00C76D0F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2334C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</w:t>
            </w:r>
          </w:p>
          <w:p w14:paraId="67FD385D" w14:textId="77777777" w:rsidR="00AF2366" w:rsidRDefault="00AF2366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828AA" w14:textId="77777777" w:rsidR="00AF2366" w:rsidRDefault="00AF2366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CFCA4" w14:textId="77777777" w:rsidR="0064172C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и методы оздоровления детей</w:t>
            </w:r>
          </w:p>
          <w:p w14:paraId="74A4F538" w14:textId="77777777" w:rsidR="0064172C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56C8" w14:textId="77777777" w:rsidR="0064172C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3729" w14:textId="77777777" w:rsidR="00AF2366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Проектная деятельность с детьми и родителями </w:t>
            </w:r>
          </w:p>
          <w:p w14:paraId="5EC6E726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E930B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BD899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</w:t>
            </w:r>
          </w:p>
          <w:p w14:paraId="173149FD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031AC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E6742" w14:textId="77777777" w:rsidR="00210B23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172C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оздоровительного периода</w:t>
            </w:r>
          </w:p>
          <w:p w14:paraId="6ABC054C" w14:textId="77777777" w:rsidR="0064172C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428E6" w14:textId="77777777" w:rsidR="0012334C" w:rsidRDefault="0012334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1D5CC" w14:textId="77777777" w:rsidR="00310A73" w:rsidRDefault="000E0D7B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r w:rsidR="00034E69"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r w:rsidR="00034E69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педагога».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B3CF92" w14:textId="77777777" w:rsidR="0064172C" w:rsidRPr="00034E69" w:rsidRDefault="0064172C" w:rsidP="00727B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2EF36C" w14:textId="77777777" w:rsidR="00310A73" w:rsidRDefault="00310A73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D58D8" w14:textId="77777777" w:rsidR="000E0D7B" w:rsidRDefault="00210B2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55860B71" w14:textId="77777777" w:rsidR="00034E69" w:rsidRPr="00841F39" w:rsidRDefault="00034E69" w:rsidP="006417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D801" w14:textId="77777777" w:rsidR="00310A73" w:rsidRDefault="00210B2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4784BB2" w14:textId="77777777" w:rsidR="00034E69" w:rsidRDefault="00034E69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CC163" w14:textId="77777777" w:rsidR="00210B23" w:rsidRPr="00841F39" w:rsidRDefault="00210B2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39EA6" w14:textId="77777777" w:rsidR="00210B23" w:rsidRDefault="00210B2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563A1C2C" w14:textId="77777777" w:rsidR="00210B23" w:rsidRDefault="00210B23" w:rsidP="00C76D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7A3F9" w14:textId="77777777" w:rsidR="000E0D7B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533A2EB8" w14:textId="77777777" w:rsidR="00034E69" w:rsidRDefault="00034E69" w:rsidP="001233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F2993" w14:textId="77777777" w:rsidR="0012334C" w:rsidRPr="00841F39" w:rsidRDefault="0012334C" w:rsidP="001233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AD95A" w14:textId="77777777" w:rsidR="000E0D7B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1C1095F" w14:textId="77777777" w:rsidR="00630117" w:rsidRDefault="00630117" w:rsidP="001233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336B" w14:textId="77777777" w:rsidR="00210B23" w:rsidRDefault="00210B23" w:rsidP="006417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E424D" w14:textId="77777777" w:rsidR="00034E69" w:rsidRDefault="00034E69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56F240D0" w14:textId="77777777" w:rsidR="00034E69" w:rsidRDefault="00034E69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D5849" w14:textId="77777777" w:rsidR="00AF2366" w:rsidRPr="00841F39" w:rsidRDefault="00AF2366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0B17F" w14:textId="77777777" w:rsidR="000E0D7B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8465230" w14:textId="77777777" w:rsidR="00310A73" w:rsidRDefault="00310A73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C01B6" w14:textId="77777777" w:rsidR="00F14CED" w:rsidRPr="00841F39" w:rsidRDefault="00F14CED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A69C5" w14:textId="77777777" w:rsidR="000E0D7B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268B5CA" w14:textId="77777777" w:rsidR="00C76D0F" w:rsidRDefault="00C76D0F" w:rsidP="001233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2A662" w14:textId="77777777" w:rsidR="0012334C" w:rsidRPr="00841F39" w:rsidRDefault="0012334C" w:rsidP="001233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5A039" w14:textId="77777777" w:rsidR="000E0D7B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5607207" w14:textId="77777777" w:rsidR="00344559" w:rsidRDefault="00344559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36480" w14:textId="77777777" w:rsidR="0012334C" w:rsidRPr="00841F39" w:rsidRDefault="0012334C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35E83" w14:textId="77777777" w:rsidR="000E0D7B" w:rsidRPr="00841F39" w:rsidRDefault="000E0D7B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8" w:type="dxa"/>
          </w:tcPr>
          <w:p w14:paraId="16BDA388" w14:textId="77777777" w:rsidR="0064172C" w:rsidRDefault="0064172C" w:rsidP="00727B0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3BC21" w14:textId="77777777" w:rsidR="00075B5F" w:rsidRPr="00075B5F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0002186E" w14:textId="04751FD9" w:rsidR="00087B21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Г.Р. </w:t>
            </w:r>
          </w:p>
          <w:p w14:paraId="6B6FE9D5" w14:textId="77777777" w:rsidR="0064172C" w:rsidRDefault="0064172C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8139" w14:textId="77777777" w:rsidR="00727B04" w:rsidRDefault="00727B04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C3E3F" w14:textId="77777777" w:rsidR="00727B04" w:rsidRDefault="00727B04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CEF39" w14:textId="77777777" w:rsidR="00727B04" w:rsidRDefault="00727B04" w:rsidP="00C76D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22CC1" w14:textId="77777777" w:rsidR="00210B23" w:rsidRPr="00310A73" w:rsidRDefault="00210B23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0A7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324BDA28" w14:textId="77777777" w:rsidR="00210B23" w:rsidRDefault="00210B23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22FCF5B1" w14:textId="77777777" w:rsidR="00210B23" w:rsidRDefault="00210B23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A53E0" w14:textId="77777777" w:rsidR="0012334C" w:rsidRDefault="0012334C" w:rsidP="001233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5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73F2F7E" w14:textId="1923812A" w:rsidR="00210B23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14:paraId="3E0DCD6A" w14:textId="77777777" w:rsidR="0064172C" w:rsidRPr="00F14CED" w:rsidRDefault="0064172C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14:paraId="328E30C7" w14:textId="77777777" w:rsidR="0064172C" w:rsidRDefault="0064172C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14:paraId="13F210E5" w14:textId="77777777" w:rsidR="0064172C" w:rsidRDefault="0064172C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EE96C" w14:textId="77777777" w:rsidR="0012334C" w:rsidRPr="0012334C" w:rsidRDefault="0012334C" w:rsidP="001233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4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93159DA" w14:textId="747353CA" w:rsidR="0012334C" w:rsidRDefault="00075B5F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3550C31B" w14:textId="77777777" w:rsidR="0012334C" w:rsidRPr="0012334C" w:rsidRDefault="0012334C" w:rsidP="001233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34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659C483" w14:textId="77777777" w:rsidR="0012334C" w:rsidRDefault="0012334C" w:rsidP="001233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4C">
              <w:rPr>
                <w:rFonts w:ascii="Times New Roman" w:hAnsi="Times New Roman" w:cs="Times New Roman"/>
                <w:sz w:val="24"/>
                <w:szCs w:val="24"/>
              </w:rPr>
              <w:t>Черкеева</w:t>
            </w:r>
            <w:proofErr w:type="spellEnd"/>
            <w:r w:rsidRPr="0012334C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6CD4D065" w14:textId="77777777" w:rsidR="0012334C" w:rsidRDefault="0012334C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F3711" w14:textId="77777777" w:rsidR="00075B5F" w:rsidRPr="00075B5F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787FBBB9" w14:textId="1A4048BE" w:rsidR="0012334C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Г.Р. </w:t>
            </w:r>
          </w:p>
          <w:p w14:paraId="6AA1EF42" w14:textId="77777777" w:rsidR="00075B5F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D3BA7" w14:textId="77777777" w:rsidR="00075B5F" w:rsidRPr="00075B5F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14:paraId="41FBC818" w14:textId="19465834" w:rsidR="00344559" w:rsidRDefault="00075B5F" w:rsidP="00075B5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Г.Р. </w:t>
            </w:r>
            <w:r w:rsidR="00344559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14:paraId="7338268B" w14:textId="77777777" w:rsidR="00711027" w:rsidRPr="00841F39" w:rsidRDefault="00711027" w:rsidP="004929C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</w:t>
            </w:r>
            <w:r w:rsidR="00EE72F3">
              <w:rPr>
                <w:rFonts w:ascii="Times New Roman" w:hAnsi="Times New Roman" w:cs="Times New Roman"/>
                <w:sz w:val="24"/>
                <w:szCs w:val="24"/>
              </w:rPr>
              <w:t>циалисты</w:t>
            </w:r>
          </w:p>
        </w:tc>
      </w:tr>
    </w:tbl>
    <w:p w14:paraId="403028CF" w14:textId="77777777" w:rsidR="00841F39" w:rsidRPr="00730B8D" w:rsidRDefault="00841F39" w:rsidP="00EE72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9A5895" w14:textId="77777777" w:rsidR="00F16AD4" w:rsidRDefault="00F16AD4" w:rsidP="00EE72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DA1CA2" w14:textId="77777777" w:rsidR="00075B5F" w:rsidRDefault="00075B5F" w:rsidP="00EE72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3B7E01" w14:textId="77777777" w:rsidR="00075B5F" w:rsidRDefault="00075B5F" w:rsidP="00EE72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44F544" w14:textId="77777777" w:rsidR="009A7E15" w:rsidRDefault="009A7E15" w:rsidP="00EE72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8200D3" w14:textId="77777777" w:rsidR="00841F39" w:rsidRPr="00730B8D" w:rsidRDefault="009A7E15" w:rsidP="00EE72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Приложение 3</w:t>
      </w:r>
    </w:p>
    <w:p w14:paraId="3C6697A9" w14:textId="77777777" w:rsidR="00435BB9" w:rsidRDefault="00435BB9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D515A5" w14:textId="77777777" w:rsidR="00435BB9" w:rsidRDefault="00435BB9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AC4051" w14:textId="77777777" w:rsidR="00213DD2" w:rsidRDefault="00213DD2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Работа творческой группы</w:t>
      </w:r>
    </w:p>
    <w:p w14:paraId="262C5A6A" w14:textId="77777777" w:rsidR="00213DD2" w:rsidRDefault="00213DD2" w:rsidP="00657385">
      <w:pPr>
        <w:widowControl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955912" w14:textId="77777777" w:rsidR="00213DD2" w:rsidRDefault="00213DD2" w:rsidP="00657385">
      <w:pPr>
        <w:widowControl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86C2BC" w14:textId="77777777" w:rsidR="00841F39" w:rsidRDefault="0045457D" w:rsidP="00657385">
      <w:pPr>
        <w:widowControl w:val="0"/>
        <w:spacing w:after="0" w:line="240" w:lineRule="auto"/>
        <w:ind w:left="600" w:hanging="60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творческой группы</w:t>
      </w:r>
      <w:r w:rsidR="00213D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14:paraId="56E96CCE" w14:textId="77777777" w:rsidR="00213DD2" w:rsidRPr="00841F39" w:rsidRDefault="00213DD2" w:rsidP="00657385">
      <w:pPr>
        <w:widowControl w:val="0"/>
        <w:spacing w:after="0" w:line="240" w:lineRule="auto"/>
        <w:ind w:left="600" w:hanging="60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FFF1C0" w14:textId="3B7720BE" w:rsidR="006708D4" w:rsidRDefault="00841F39" w:rsidP="006708D4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DD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–</w:t>
      </w:r>
      <w:r w:rsidR="00075B5F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Муртазина А.Р.</w:t>
      </w:r>
      <w:r w:rsidR="006708D4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воспитатель</w:t>
      </w:r>
      <w:r w:rsidR="00075B5F" w:rsidRPr="00075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5B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обучению татарскому и русскому языкам</w:t>
      </w:r>
    </w:p>
    <w:p w14:paraId="1CEA4791" w14:textId="77777777" w:rsidR="00841F39" w:rsidRPr="00213DD2" w:rsidRDefault="00841F39" w:rsidP="00657385">
      <w:pPr>
        <w:widowControl w:val="0"/>
        <w:spacing w:after="0" w:line="240" w:lineRule="auto"/>
        <w:ind w:left="708" w:hanging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83FF8" w14:textId="77777777" w:rsidR="00E7212D" w:rsidRDefault="00841F39" w:rsidP="00657385">
      <w:pPr>
        <w:widowControl w:val="0"/>
        <w:spacing w:after="0" w:line="240" w:lineRule="auto"/>
        <w:ind w:left="708" w:hanging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Члены: </w:t>
      </w:r>
    </w:p>
    <w:p w14:paraId="374AF312" w14:textId="642FF4A9" w:rsidR="00213DD2" w:rsidRDefault="00DB7AAF" w:rsidP="00657385">
      <w:pPr>
        <w:widowControl w:val="0"/>
        <w:spacing w:after="0" w:line="240" w:lineRule="auto"/>
        <w:ind w:left="708" w:hanging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Мустафина Р</w:t>
      </w:r>
      <w:r w:rsidR="00E721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E721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воспитатель</w:t>
      </w:r>
      <w:r w:rsidR="00841F39" w:rsidRPr="00841F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15BDB8B" w14:textId="77777777" w:rsidR="00841F39" w:rsidRPr="00841F39" w:rsidRDefault="00763379" w:rsidP="00657385">
      <w:pPr>
        <w:widowControl w:val="0"/>
        <w:spacing w:after="0" w:line="240" w:lineRule="auto"/>
        <w:ind w:left="708" w:hanging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Фархутдинова Г.Р. </w:t>
      </w:r>
      <w:r w:rsidR="00841F39" w:rsidRPr="00841F39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педагог-психолог</w:t>
      </w:r>
      <w:r w:rsidR="00E7212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C0253D0" w14:textId="77777777" w:rsidR="00213DD2" w:rsidRDefault="00DB7AAF" w:rsidP="00657385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Нарочнина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 </w:t>
      </w:r>
      <w:r w:rsidR="00213DD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воспитатель</w:t>
      </w:r>
      <w:r w:rsidR="00E7212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056371F" w14:textId="77777777" w:rsidR="00DB7AAF" w:rsidRDefault="00DB7AAF" w:rsidP="00657385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Файзутдинова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Р.Р. – воспитатель,</w:t>
      </w:r>
    </w:p>
    <w:p w14:paraId="568D4A98" w14:textId="77777777" w:rsidR="00A43A8B" w:rsidRDefault="006708D4" w:rsidP="00657385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Гилязова А.К. – воспитатель.</w:t>
      </w:r>
    </w:p>
    <w:p w14:paraId="05739B1D" w14:textId="77777777" w:rsidR="00DB7AAF" w:rsidRPr="00FC7BD9" w:rsidRDefault="00DB7AAF" w:rsidP="0065738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25E9C" w14:textId="77777777" w:rsidR="00841F39" w:rsidRPr="00841F39" w:rsidRDefault="00841F39" w:rsidP="00657385">
      <w:pPr>
        <w:widowControl w:val="0"/>
        <w:spacing w:after="0" w:line="240" w:lineRule="auto"/>
        <w:ind w:left="708" w:firstLine="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41F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работы творческой группы</w:t>
      </w:r>
    </w:p>
    <w:p w14:paraId="3EC44D8E" w14:textId="77777777" w:rsidR="00841F39" w:rsidRPr="00841F39" w:rsidRDefault="00841F39" w:rsidP="00657385">
      <w:pPr>
        <w:widowControl w:val="0"/>
        <w:spacing w:after="0" w:line="240" w:lineRule="auto"/>
        <w:ind w:left="708" w:firstLine="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334"/>
        <w:gridCol w:w="1694"/>
        <w:gridCol w:w="1943"/>
      </w:tblGrid>
      <w:tr w:rsidR="00841F39" w:rsidRPr="00FC7BD9" w14:paraId="3FF7FE09" w14:textId="77777777" w:rsidTr="0041351A">
        <w:tc>
          <w:tcPr>
            <w:tcW w:w="600" w:type="dxa"/>
            <w:vAlign w:val="center"/>
          </w:tcPr>
          <w:p w14:paraId="0BE013FC" w14:textId="77777777" w:rsidR="00841F39" w:rsidRPr="00FC7BD9" w:rsidRDefault="00841F39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34" w:type="dxa"/>
            <w:vAlign w:val="center"/>
          </w:tcPr>
          <w:p w14:paraId="2E6B6465" w14:textId="77777777" w:rsidR="00841F39" w:rsidRPr="00FC7BD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841F39" w:rsidRPr="00FC7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1694" w:type="dxa"/>
            <w:vAlign w:val="center"/>
          </w:tcPr>
          <w:p w14:paraId="68F732DB" w14:textId="77777777" w:rsidR="00841F39" w:rsidRPr="00FC7BD9" w:rsidRDefault="00841F39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43" w:type="dxa"/>
            <w:vAlign w:val="center"/>
          </w:tcPr>
          <w:p w14:paraId="6E66F64A" w14:textId="77777777" w:rsidR="00841F39" w:rsidRPr="00FC7BD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</w:t>
            </w:r>
            <w:r w:rsidR="00841F39" w:rsidRPr="00FC7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венные</w:t>
            </w:r>
          </w:p>
          <w:p w14:paraId="7F0362F3" w14:textId="77777777" w:rsidR="00213DD2" w:rsidRPr="00FC7BD9" w:rsidRDefault="00213DD2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284B" w:rsidRPr="00841F39" w14:paraId="3422CC4B" w14:textId="77777777" w:rsidTr="0041351A">
        <w:tc>
          <w:tcPr>
            <w:tcW w:w="600" w:type="dxa"/>
          </w:tcPr>
          <w:p w14:paraId="27D97F8E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4" w:type="dxa"/>
          </w:tcPr>
          <w:p w14:paraId="5DFF2DB8" w14:textId="77777777" w:rsidR="00E5284B" w:rsidRPr="00841F39" w:rsidRDefault="00E5284B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сценарий тематических мероприятий, праздников</w:t>
            </w:r>
          </w:p>
        </w:tc>
        <w:tc>
          <w:tcPr>
            <w:tcW w:w="1694" w:type="dxa"/>
          </w:tcPr>
          <w:p w14:paraId="2189E275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3" w:type="dxa"/>
          </w:tcPr>
          <w:p w14:paraId="41C16A96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  <w:tr w:rsidR="00E5284B" w:rsidRPr="00841F39" w14:paraId="1441C850" w14:textId="77777777" w:rsidTr="0041351A">
        <w:tc>
          <w:tcPr>
            <w:tcW w:w="600" w:type="dxa"/>
          </w:tcPr>
          <w:p w14:paraId="36041DE2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4" w:type="dxa"/>
          </w:tcPr>
          <w:p w14:paraId="56FB2943" w14:textId="77777777" w:rsidR="00E5284B" w:rsidRPr="00841F39" w:rsidRDefault="00E5284B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педагогам в подготовке к педа</w:t>
            </w:r>
            <w:r w:rsidR="0043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гогическим советам, семинарам, </w:t>
            </w: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открытым занятиям.</w:t>
            </w:r>
          </w:p>
        </w:tc>
        <w:tc>
          <w:tcPr>
            <w:tcW w:w="1694" w:type="dxa"/>
          </w:tcPr>
          <w:p w14:paraId="7C6AD816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3" w:type="dxa"/>
          </w:tcPr>
          <w:p w14:paraId="29F0C1A6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  <w:tr w:rsidR="00E5284B" w:rsidRPr="00841F39" w14:paraId="353B7C47" w14:textId="77777777" w:rsidTr="0041351A">
        <w:tc>
          <w:tcPr>
            <w:tcW w:w="600" w:type="dxa"/>
          </w:tcPr>
          <w:p w14:paraId="3AAE51B8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4" w:type="dxa"/>
          </w:tcPr>
          <w:p w14:paraId="4C81E393" w14:textId="77777777" w:rsidR="00E5284B" w:rsidRDefault="00E5284B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стендовой информации с участием родителей и воспитателей.</w:t>
            </w:r>
          </w:p>
          <w:p w14:paraId="2E044F2D" w14:textId="77777777" w:rsidR="00E5284B" w:rsidRPr="00841F39" w:rsidRDefault="00E5284B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детских рисунков и работ</w:t>
            </w:r>
          </w:p>
        </w:tc>
        <w:tc>
          <w:tcPr>
            <w:tcW w:w="1694" w:type="dxa"/>
          </w:tcPr>
          <w:p w14:paraId="765E43D7" w14:textId="77777777" w:rsidR="00E5284B" w:rsidRPr="00841F39" w:rsidRDefault="00E5284B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43" w:type="dxa"/>
          </w:tcPr>
          <w:p w14:paraId="195D8EC9" w14:textId="77777777" w:rsidR="00E5284B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  <w:r w:rsidR="00E5284B"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5457D" w:rsidRPr="00841F39" w14:paraId="34DFF5E1" w14:textId="77777777" w:rsidTr="0041351A">
        <w:trPr>
          <w:trHeight w:val="596"/>
        </w:trPr>
        <w:tc>
          <w:tcPr>
            <w:tcW w:w="600" w:type="dxa"/>
          </w:tcPr>
          <w:p w14:paraId="461B7FAB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4" w:type="dxa"/>
          </w:tcPr>
          <w:p w14:paraId="27FD8EBA" w14:textId="77777777" w:rsidR="0045457D" w:rsidRPr="00841F39" w:rsidRDefault="0045457D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 информационном стенде поздравлений к праздникам</w:t>
            </w:r>
          </w:p>
        </w:tc>
        <w:tc>
          <w:tcPr>
            <w:tcW w:w="1694" w:type="dxa"/>
          </w:tcPr>
          <w:p w14:paraId="4559339C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43" w:type="dxa"/>
          </w:tcPr>
          <w:p w14:paraId="0A1DD0CD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  <w:tr w:rsidR="0045457D" w:rsidRPr="00841F39" w14:paraId="578D7D8C" w14:textId="77777777" w:rsidTr="0041351A">
        <w:trPr>
          <w:trHeight w:val="70"/>
        </w:trPr>
        <w:tc>
          <w:tcPr>
            <w:tcW w:w="600" w:type="dxa"/>
          </w:tcPr>
          <w:p w14:paraId="0EE8956E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34" w:type="dxa"/>
          </w:tcPr>
          <w:p w14:paraId="0BB94487" w14:textId="77777777" w:rsidR="0045457D" w:rsidRPr="00841F39" w:rsidRDefault="0045457D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 детей к участию в конкурсах</w:t>
            </w: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490F"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CF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ектах и исследовательских работ, брей-ринге, </w:t>
            </w: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F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творчества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1694" w:type="dxa"/>
          </w:tcPr>
          <w:p w14:paraId="5D869EEC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43" w:type="dxa"/>
          </w:tcPr>
          <w:p w14:paraId="108BA033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  <w:tr w:rsidR="0045457D" w:rsidRPr="00841F39" w14:paraId="0EB7E0D4" w14:textId="77777777" w:rsidTr="0041351A">
        <w:trPr>
          <w:trHeight w:val="70"/>
        </w:trPr>
        <w:tc>
          <w:tcPr>
            <w:tcW w:w="600" w:type="dxa"/>
          </w:tcPr>
          <w:p w14:paraId="6A164676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34" w:type="dxa"/>
          </w:tcPr>
          <w:p w14:paraId="739A1E91" w14:textId="77777777" w:rsidR="0045457D" w:rsidRPr="00841F39" w:rsidRDefault="0045457D" w:rsidP="00657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подготовке педагогических конкурсов и проектов: «Ярмарка педагогических идей», конкурс профессионального мастерства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 года» и т.д.</w:t>
            </w:r>
          </w:p>
        </w:tc>
        <w:tc>
          <w:tcPr>
            <w:tcW w:w="1694" w:type="dxa"/>
          </w:tcPr>
          <w:p w14:paraId="7A938A9F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43" w:type="dxa"/>
          </w:tcPr>
          <w:p w14:paraId="0939EFF9" w14:textId="77777777" w:rsidR="0045457D" w:rsidRPr="00841F39" w:rsidRDefault="0045457D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группы</w:t>
            </w:r>
          </w:p>
        </w:tc>
      </w:tr>
    </w:tbl>
    <w:p w14:paraId="3F38CF6D" w14:textId="77777777" w:rsidR="00841F39" w:rsidRPr="00841F39" w:rsidRDefault="00841F39" w:rsidP="00657385">
      <w:pPr>
        <w:widowControl w:val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17A5B19" w14:textId="77777777" w:rsidR="00841F39" w:rsidRPr="00435BB9" w:rsidRDefault="00841F39" w:rsidP="0065738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14:paraId="4E058108" w14:textId="77777777" w:rsidR="00841F39" w:rsidRPr="00435BB9" w:rsidRDefault="00841F39" w:rsidP="00657385">
      <w:pPr>
        <w:widowControl w:val="0"/>
        <w:ind w:left="360"/>
        <w:jc w:val="center"/>
        <w:rPr>
          <w:b/>
          <w:sz w:val="27"/>
          <w:szCs w:val="27"/>
        </w:rPr>
      </w:pPr>
    </w:p>
    <w:p w14:paraId="4433FD87" w14:textId="77777777" w:rsidR="00A43A8B" w:rsidRDefault="00A43A8B" w:rsidP="00A43A8B">
      <w:pPr>
        <w:widowControl w:val="0"/>
        <w:rPr>
          <w:b/>
          <w:sz w:val="27"/>
          <w:szCs w:val="27"/>
        </w:rPr>
      </w:pPr>
    </w:p>
    <w:p w14:paraId="1991FF62" w14:textId="77777777" w:rsidR="006D6116" w:rsidRDefault="006D6116" w:rsidP="00A43A8B">
      <w:pPr>
        <w:widowControl w:val="0"/>
        <w:rPr>
          <w:b/>
          <w:sz w:val="27"/>
          <w:szCs w:val="27"/>
        </w:rPr>
      </w:pPr>
    </w:p>
    <w:p w14:paraId="10FF1631" w14:textId="77777777" w:rsidR="006D6116" w:rsidRDefault="006D6116" w:rsidP="00A43A8B">
      <w:pPr>
        <w:widowControl w:val="0"/>
        <w:rPr>
          <w:b/>
          <w:sz w:val="27"/>
          <w:szCs w:val="27"/>
        </w:rPr>
      </w:pPr>
    </w:p>
    <w:p w14:paraId="25030322" w14:textId="77777777" w:rsidR="00841F39" w:rsidRPr="00841F39" w:rsidRDefault="009A7E15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4</w:t>
      </w:r>
    </w:p>
    <w:p w14:paraId="7F9C0511" w14:textId="77777777" w:rsidR="0094029D" w:rsidRDefault="0094029D" w:rsidP="006573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14:paraId="1F7B5596" w14:textId="77777777" w:rsidR="0094029D" w:rsidRDefault="0094029D" w:rsidP="006573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Работа по самообразованию</w:t>
      </w:r>
    </w:p>
    <w:p w14:paraId="598F316F" w14:textId="77777777" w:rsidR="0094029D" w:rsidRDefault="0094029D" w:rsidP="006573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551"/>
      </w:tblGrid>
      <w:tr w:rsidR="0094029D" w:rsidRPr="00777CCB" w14:paraId="121B2990" w14:textId="77777777" w:rsidTr="00777CCB">
        <w:tc>
          <w:tcPr>
            <w:tcW w:w="675" w:type="dxa"/>
          </w:tcPr>
          <w:p w14:paraId="65685646" w14:textId="77777777" w:rsidR="0094029D" w:rsidRPr="00777CCB" w:rsidRDefault="0094029D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EC2AB4C" w14:textId="77777777" w:rsidR="0094029D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14:paraId="3D3263B8" w14:textId="77777777" w:rsidR="0094029D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51284CE7" w14:textId="77777777" w:rsidR="0094029D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  <w:t>Ответственные</w:t>
            </w:r>
          </w:p>
        </w:tc>
      </w:tr>
      <w:tr w:rsidR="00777CCB" w:rsidRPr="00777CCB" w14:paraId="41BBFFEA" w14:textId="77777777" w:rsidTr="00777CCB">
        <w:tc>
          <w:tcPr>
            <w:tcW w:w="675" w:type="dxa"/>
          </w:tcPr>
          <w:p w14:paraId="37164584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C75A860" w14:textId="77777777" w:rsidR="00777CCB" w:rsidRPr="0094029D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и методические рекомендации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8C95964" w14:textId="77777777" w:rsidR="00777CCB" w:rsidRPr="0094029D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определению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содержания работы по самообразованию; </w:t>
            </w:r>
          </w:p>
          <w:p w14:paraId="5F774E88" w14:textId="77777777" w:rsidR="00777CCB" w:rsidRPr="0094029D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выбору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вопросов для самостоятельного углублённого изучения; </w:t>
            </w:r>
          </w:p>
          <w:p w14:paraId="7F0CA553" w14:textId="77777777" w:rsidR="00777CCB" w:rsidRPr="00777CCB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составлению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плана в зависимости от уровня профессионализма педагога</w:t>
            </w:r>
          </w:p>
        </w:tc>
        <w:tc>
          <w:tcPr>
            <w:tcW w:w="1701" w:type="dxa"/>
          </w:tcPr>
          <w:p w14:paraId="232F4CE7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2551" w:type="dxa"/>
          </w:tcPr>
          <w:p w14:paraId="0A856F3D" w14:textId="77777777" w:rsidR="00075B5F" w:rsidRPr="00075B5F" w:rsidRDefault="00075B5F" w:rsidP="00075B5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14:paraId="68A5F52F" w14:textId="3C093919" w:rsidR="00777CCB" w:rsidRPr="00777CCB" w:rsidRDefault="00075B5F" w:rsidP="00075B5F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777CCB" w:rsidRPr="00777CCB" w14:paraId="01AD11B3" w14:textId="77777777" w:rsidTr="00777CCB">
        <w:tc>
          <w:tcPr>
            <w:tcW w:w="675" w:type="dxa"/>
          </w:tcPr>
          <w:p w14:paraId="645586CD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0215BA9" w14:textId="77777777" w:rsidR="00777CCB" w:rsidRPr="0094029D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педагогами планов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самообразованию. </w:t>
            </w:r>
          </w:p>
          <w:p w14:paraId="5AC63F87" w14:textId="77777777" w:rsidR="00777CCB" w:rsidRPr="00777CCB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8015C8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21E05E09" w14:textId="77777777" w:rsidR="00075B5F" w:rsidRPr="00075B5F" w:rsidRDefault="00075B5F" w:rsidP="00075B5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14:paraId="06D0572D" w14:textId="378455AA" w:rsidR="00777CCB" w:rsidRPr="00777CCB" w:rsidRDefault="00075B5F" w:rsidP="00075B5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Г.Р. </w:t>
            </w:r>
            <w:r w:rsidR="00777CCB"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777CCB" w:rsidRPr="00777CCB" w14:paraId="0AA4BA4C" w14:textId="77777777" w:rsidTr="00777CCB">
        <w:tc>
          <w:tcPr>
            <w:tcW w:w="675" w:type="dxa"/>
          </w:tcPr>
          <w:p w14:paraId="678CBAE9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1CEB64C1" w14:textId="77777777" w:rsidR="00777CCB" w:rsidRPr="00777CCB" w:rsidRDefault="00777CCB" w:rsidP="00777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изучение проблемы</w:t>
            </w:r>
          </w:p>
        </w:tc>
        <w:tc>
          <w:tcPr>
            <w:tcW w:w="1701" w:type="dxa"/>
          </w:tcPr>
          <w:p w14:paraId="0D84F71D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551" w:type="dxa"/>
          </w:tcPr>
          <w:p w14:paraId="4108D373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CCB" w:rsidRPr="00777CCB" w14:paraId="1BF154F6" w14:textId="77777777" w:rsidTr="00777CCB">
        <w:tc>
          <w:tcPr>
            <w:tcW w:w="675" w:type="dxa"/>
          </w:tcPr>
          <w:p w14:paraId="6C8BAF14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45C87851" w14:textId="77777777" w:rsidR="00777CCB" w:rsidRPr="00777CCB" w:rsidRDefault="00777CCB" w:rsidP="00777CCB">
            <w:pPr>
              <w:pStyle w:val="Default"/>
              <w:jc w:val="both"/>
            </w:pPr>
            <w:r w:rsidRPr="00777CCB">
              <w:t>Практическая деятельность (применение знаний, навыков и умений на практике: изготовление пособий, игр и атрибутов</w:t>
            </w:r>
            <w:r>
              <w:t xml:space="preserve">,  </w:t>
            </w:r>
            <w:r w:rsidRPr="00777CCB">
              <w:t>разработка авторских программ, организация и проведение</w:t>
            </w:r>
            <w:r>
              <w:t xml:space="preserve"> </w:t>
            </w:r>
            <w:r w:rsidRPr="00777CCB">
              <w:t xml:space="preserve">практической работы с детьми) </w:t>
            </w:r>
          </w:p>
        </w:tc>
        <w:tc>
          <w:tcPr>
            <w:tcW w:w="1701" w:type="dxa"/>
          </w:tcPr>
          <w:p w14:paraId="36BCA48D" w14:textId="77777777" w:rsidR="00777CCB" w:rsidRPr="00777CCB" w:rsidRDefault="00777CCB" w:rsidP="00777CCB">
            <w:pPr>
              <w:pStyle w:val="Default"/>
            </w:pPr>
            <w:r w:rsidRPr="00777CCB">
              <w:t xml:space="preserve">Октябрь - май </w:t>
            </w:r>
          </w:p>
        </w:tc>
        <w:tc>
          <w:tcPr>
            <w:tcW w:w="2551" w:type="dxa"/>
          </w:tcPr>
          <w:p w14:paraId="7E0188FD" w14:textId="77777777" w:rsidR="00777CCB" w:rsidRPr="00777CCB" w:rsidRDefault="00777CCB" w:rsidP="00777CCB">
            <w:pPr>
              <w:pStyle w:val="Default"/>
              <w:jc w:val="center"/>
            </w:pPr>
            <w:r w:rsidRPr="00777CCB">
              <w:t>Педагоги</w:t>
            </w:r>
            <w:r>
              <w:t xml:space="preserve"> </w:t>
            </w:r>
          </w:p>
        </w:tc>
      </w:tr>
      <w:tr w:rsidR="00777CCB" w:rsidRPr="00777CCB" w14:paraId="66970BAA" w14:textId="77777777" w:rsidTr="00777CCB">
        <w:tc>
          <w:tcPr>
            <w:tcW w:w="675" w:type="dxa"/>
          </w:tcPr>
          <w:p w14:paraId="14552F5F" w14:textId="77777777" w:rsidR="00777CCB" w:rsidRPr="00777CCB" w:rsidRDefault="00777CCB" w:rsidP="00777CC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</w:pPr>
            <w:r w:rsidRPr="00777CCB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2307065C" w14:textId="77777777" w:rsidR="00777CCB" w:rsidRPr="00777CCB" w:rsidRDefault="00777CCB" w:rsidP="00777CCB">
            <w:pPr>
              <w:pStyle w:val="Default"/>
              <w:jc w:val="both"/>
            </w:pPr>
            <w:r w:rsidRPr="00777CCB">
              <w:t xml:space="preserve">Подведение итогов </w:t>
            </w:r>
            <w:r>
              <w:t>по самообразованию</w:t>
            </w:r>
            <w:r w:rsidRPr="00777CCB">
              <w:t>, составление аналитического отчета педагога о проделанной работе за</w:t>
            </w:r>
            <w:r>
              <w:t xml:space="preserve"> </w:t>
            </w:r>
            <w:r w:rsidRPr="00777CCB">
              <w:t xml:space="preserve">отчетный период (учебный год). </w:t>
            </w:r>
          </w:p>
        </w:tc>
        <w:tc>
          <w:tcPr>
            <w:tcW w:w="1701" w:type="dxa"/>
          </w:tcPr>
          <w:p w14:paraId="5F8BCFC3" w14:textId="77777777" w:rsidR="00777CCB" w:rsidRPr="00777CCB" w:rsidRDefault="00777CCB" w:rsidP="00777CCB">
            <w:pPr>
              <w:pStyle w:val="Default"/>
              <w:jc w:val="center"/>
            </w:pPr>
            <w:r w:rsidRPr="00777CCB">
              <w:t>Май</w:t>
            </w:r>
            <w:r>
              <w:t xml:space="preserve"> </w:t>
            </w:r>
          </w:p>
        </w:tc>
        <w:tc>
          <w:tcPr>
            <w:tcW w:w="2551" w:type="dxa"/>
          </w:tcPr>
          <w:p w14:paraId="77CE8654" w14:textId="77777777" w:rsidR="00075B5F" w:rsidRPr="00075B5F" w:rsidRDefault="00075B5F" w:rsidP="00075B5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14:paraId="11AE4B9A" w14:textId="49044159" w:rsidR="00777CCB" w:rsidRPr="00777CCB" w:rsidRDefault="00075B5F" w:rsidP="00075B5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Сафиуллина Г.Р. </w:t>
            </w:r>
            <w:r w:rsidR="00777CCB" w:rsidRPr="0094029D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14:paraId="4BA765DA" w14:textId="77777777" w:rsidR="0094029D" w:rsidRDefault="0094029D" w:rsidP="00777CCB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14:paraId="6FFB4804" w14:textId="77777777" w:rsidR="00841F39" w:rsidRPr="00841F39" w:rsidRDefault="008A019D" w:rsidP="0065738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Темы по </w:t>
      </w:r>
      <w:r w:rsidR="00184C3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само</w:t>
      </w:r>
      <w:r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образованию</w:t>
      </w:r>
      <w:r w:rsidR="00184C38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педагогов </w:t>
      </w:r>
    </w:p>
    <w:tbl>
      <w:tblPr>
        <w:tblpPr w:leftFromText="180" w:rightFromText="180" w:vertAnchor="text" w:horzAnchor="margin" w:tblpXSpec="center" w:tblpY="13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1985"/>
        <w:gridCol w:w="4819"/>
      </w:tblGrid>
      <w:tr w:rsidR="00841F39" w:rsidRPr="00D51EB1" w14:paraId="6E30F149" w14:textId="77777777" w:rsidTr="003D58E0">
        <w:tc>
          <w:tcPr>
            <w:tcW w:w="648" w:type="dxa"/>
          </w:tcPr>
          <w:p w14:paraId="1606A9E8" w14:textId="77777777" w:rsidR="00841F39" w:rsidRPr="000102C6" w:rsidRDefault="00841F39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5" w:type="dxa"/>
          </w:tcPr>
          <w:p w14:paraId="18B0E4DA" w14:textId="77777777" w:rsidR="00841F39" w:rsidRPr="00E830C9" w:rsidRDefault="00841F39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E830C9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5" w:type="dxa"/>
            <w:shd w:val="clear" w:color="auto" w:fill="auto"/>
          </w:tcPr>
          <w:p w14:paraId="5548422E" w14:textId="77777777" w:rsidR="00841F39" w:rsidRPr="00D51EB1" w:rsidRDefault="00841F39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D51EB1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819" w:type="dxa"/>
            <w:shd w:val="clear" w:color="auto" w:fill="auto"/>
          </w:tcPr>
          <w:p w14:paraId="501FC763" w14:textId="77777777" w:rsidR="00841F39" w:rsidRPr="00D51EB1" w:rsidRDefault="00841F39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D51EB1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ru-RU"/>
              </w:rPr>
              <w:t>Тема</w:t>
            </w:r>
          </w:p>
        </w:tc>
      </w:tr>
      <w:tr w:rsidR="00CF490F" w:rsidRPr="00D51EB1" w14:paraId="377E4C9E" w14:textId="77777777" w:rsidTr="003D58E0">
        <w:tc>
          <w:tcPr>
            <w:tcW w:w="648" w:type="dxa"/>
          </w:tcPr>
          <w:p w14:paraId="66A572EE" w14:textId="77777777" w:rsidR="00CF490F" w:rsidRPr="000102C6" w:rsidRDefault="00CF490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</w:tcPr>
          <w:p w14:paraId="74370693" w14:textId="77777777" w:rsidR="00CF490F" w:rsidRPr="00D51EB1" w:rsidRDefault="00CF490F" w:rsidP="00657385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Бакирова А.С.</w:t>
            </w:r>
          </w:p>
        </w:tc>
        <w:tc>
          <w:tcPr>
            <w:tcW w:w="1985" w:type="dxa"/>
            <w:shd w:val="clear" w:color="auto" w:fill="auto"/>
          </w:tcPr>
          <w:p w14:paraId="7E0427BD" w14:textId="77777777" w:rsidR="00CF490F" w:rsidRPr="00D51EB1" w:rsidRDefault="00CF490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0075850F" w14:textId="77777777" w:rsidR="00CF490F" w:rsidRPr="00D51EB1" w:rsidRDefault="00CF629B" w:rsidP="0065738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Игровые технологии как средство познавательного развития детей</w:t>
            </w:r>
            <w:r w:rsidR="009E482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раннего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CF490F" w:rsidRPr="00D51EB1" w14:paraId="199D9BE3" w14:textId="77777777" w:rsidTr="003D58E0">
        <w:tc>
          <w:tcPr>
            <w:tcW w:w="648" w:type="dxa"/>
          </w:tcPr>
          <w:p w14:paraId="034E1DC6" w14:textId="77777777" w:rsidR="00CF490F" w:rsidRPr="000102C6" w:rsidRDefault="00CF490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</w:tcPr>
          <w:p w14:paraId="66D8E1BC" w14:textId="77777777" w:rsidR="00CF490F" w:rsidRDefault="00CF490F" w:rsidP="00657385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Гилязова А.К.</w:t>
            </w:r>
          </w:p>
        </w:tc>
        <w:tc>
          <w:tcPr>
            <w:tcW w:w="1985" w:type="dxa"/>
            <w:shd w:val="clear" w:color="auto" w:fill="auto"/>
          </w:tcPr>
          <w:p w14:paraId="2958DAF8" w14:textId="77777777" w:rsidR="00CF490F" w:rsidRDefault="00CF490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50D51543" w14:textId="77777777" w:rsidR="00CF490F" w:rsidRPr="00D51EB1" w:rsidRDefault="00E925A3" w:rsidP="0065738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E925A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Развитие связной речи у детей дошкольного возраста посредс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твом игровых технологий</w:t>
            </w:r>
          </w:p>
        </w:tc>
      </w:tr>
      <w:tr w:rsidR="00CF5F68" w:rsidRPr="00D51EB1" w14:paraId="264B393E" w14:textId="77777777" w:rsidTr="003D58E0">
        <w:tc>
          <w:tcPr>
            <w:tcW w:w="648" w:type="dxa"/>
          </w:tcPr>
          <w:p w14:paraId="4E720032" w14:textId="77777777" w:rsidR="00CF5F68" w:rsidRPr="000102C6" w:rsidRDefault="00CF5F68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</w:tcPr>
          <w:p w14:paraId="067E68DE" w14:textId="77777777" w:rsidR="00CF5F68" w:rsidRPr="00D51EB1" w:rsidRDefault="00CF5F68" w:rsidP="00657385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Загидуллина Г.И.</w:t>
            </w:r>
          </w:p>
        </w:tc>
        <w:tc>
          <w:tcPr>
            <w:tcW w:w="1985" w:type="dxa"/>
            <w:shd w:val="clear" w:color="auto" w:fill="auto"/>
          </w:tcPr>
          <w:p w14:paraId="3A89B2F0" w14:textId="77777777" w:rsidR="00CF5F68" w:rsidRDefault="00CF5F68" w:rsidP="00657385">
            <w:pPr>
              <w:widowControl w:val="0"/>
              <w:jc w:val="center"/>
            </w:pPr>
            <w:r w:rsidRPr="00601D0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4FA2740F" w14:textId="77777777" w:rsidR="00CF5F68" w:rsidRPr="00D51EB1" w:rsidRDefault="00CF5F68" w:rsidP="0065738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F64213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</w:tr>
      <w:tr w:rsidR="00CF5F68" w:rsidRPr="00D51EB1" w14:paraId="764C141A" w14:textId="77777777" w:rsidTr="003D58E0">
        <w:tc>
          <w:tcPr>
            <w:tcW w:w="648" w:type="dxa"/>
          </w:tcPr>
          <w:p w14:paraId="64099C22" w14:textId="0AFDD8D3" w:rsidR="00CF5F68" w:rsidRPr="000102C6" w:rsidRDefault="00075B5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</w:tcPr>
          <w:p w14:paraId="5FB7A7A1" w14:textId="77777777" w:rsidR="00CF5F68" w:rsidRPr="00D51EB1" w:rsidRDefault="00CF5F68" w:rsidP="00657385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Капитонова Л.М.</w:t>
            </w:r>
          </w:p>
        </w:tc>
        <w:tc>
          <w:tcPr>
            <w:tcW w:w="1985" w:type="dxa"/>
            <w:shd w:val="clear" w:color="auto" w:fill="auto"/>
          </w:tcPr>
          <w:p w14:paraId="23A6BF2E" w14:textId="77777777" w:rsidR="00CF5F68" w:rsidRPr="00D51EB1" w:rsidRDefault="00CF5F68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4F010C92" w14:textId="77777777" w:rsidR="00CF5F68" w:rsidRPr="00D51EB1" w:rsidRDefault="00CF5F68" w:rsidP="0065738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Обучение детей правилам дорожного движения как основа безопасности детей дошкольного возраста</w:t>
            </w:r>
          </w:p>
        </w:tc>
      </w:tr>
      <w:tr w:rsidR="00CF5F68" w:rsidRPr="00D51EB1" w14:paraId="7D0D03F7" w14:textId="77777777" w:rsidTr="003D58E0">
        <w:tc>
          <w:tcPr>
            <w:tcW w:w="648" w:type="dxa"/>
          </w:tcPr>
          <w:p w14:paraId="5FAC2C32" w14:textId="41183A69" w:rsidR="00CF5F68" w:rsidRPr="000102C6" w:rsidRDefault="00075B5F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</w:tcPr>
          <w:p w14:paraId="6B2852A7" w14:textId="77777777" w:rsidR="00CF5F68" w:rsidRDefault="00CF5F68" w:rsidP="00657385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Мустафина Р.С.</w:t>
            </w:r>
          </w:p>
        </w:tc>
        <w:tc>
          <w:tcPr>
            <w:tcW w:w="1985" w:type="dxa"/>
            <w:shd w:val="clear" w:color="auto" w:fill="auto"/>
          </w:tcPr>
          <w:p w14:paraId="04F7BE5E" w14:textId="77777777" w:rsidR="00CF5F68" w:rsidRDefault="00CF5F68" w:rsidP="00657385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2F4ECCA1" w14:textId="77777777" w:rsidR="00CF5F68" w:rsidRDefault="00BB6AFC" w:rsidP="0065738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Игра</w:t>
            </w:r>
            <w:r w:rsidR="00CF5F6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как средство духовно-нравственного воспитания детей дошкольного возраста </w:t>
            </w:r>
          </w:p>
        </w:tc>
      </w:tr>
      <w:tr w:rsidR="003D58E0" w:rsidRPr="00D51EB1" w14:paraId="67AEE2A7" w14:textId="77777777" w:rsidTr="003D58E0">
        <w:tc>
          <w:tcPr>
            <w:tcW w:w="648" w:type="dxa"/>
          </w:tcPr>
          <w:p w14:paraId="775E25DF" w14:textId="757C37E2" w:rsidR="003D58E0" w:rsidRPr="000102C6" w:rsidRDefault="00075B5F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</w:tcPr>
          <w:p w14:paraId="71DFC1B0" w14:textId="77777777" w:rsidR="003D58E0" w:rsidRDefault="003D58E0" w:rsidP="003D58E0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Набиуллина Г.Ф. </w:t>
            </w:r>
          </w:p>
        </w:tc>
        <w:tc>
          <w:tcPr>
            <w:tcW w:w="1985" w:type="dxa"/>
            <w:shd w:val="clear" w:color="auto" w:fill="auto"/>
          </w:tcPr>
          <w:p w14:paraId="30166983" w14:textId="77777777" w:rsidR="003D58E0" w:rsidRDefault="003D58E0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66DA81B5" w14:textId="77777777" w:rsidR="003D58E0" w:rsidRPr="00D51EB1" w:rsidRDefault="003D58E0" w:rsidP="003D58E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Экологическое воспитание как средство познавательного развития детей дошкольного возраста</w:t>
            </w:r>
          </w:p>
        </w:tc>
      </w:tr>
      <w:tr w:rsidR="003D58E0" w:rsidRPr="00D51EB1" w14:paraId="3B7053A9" w14:textId="77777777" w:rsidTr="003D58E0">
        <w:tc>
          <w:tcPr>
            <w:tcW w:w="648" w:type="dxa"/>
          </w:tcPr>
          <w:p w14:paraId="3B3A2212" w14:textId="6A2D0E90" w:rsidR="003D58E0" w:rsidRPr="000102C6" w:rsidRDefault="00075B5F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5" w:type="dxa"/>
          </w:tcPr>
          <w:p w14:paraId="4039DA9D" w14:textId="77777777" w:rsidR="003D58E0" w:rsidRPr="00D51EB1" w:rsidRDefault="003D58E0" w:rsidP="003D58E0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Нарочнина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985" w:type="dxa"/>
            <w:shd w:val="clear" w:color="auto" w:fill="auto"/>
          </w:tcPr>
          <w:p w14:paraId="06849D38" w14:textId="77777777" w:rsidR="003D58E0" w:rsidRPr="00D51EB1" w:rsidRDefault="003D58E0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28901B34" w14:textId="77777777" w:rsidR="003D58E0" w:rsidRPr="00D51EB1" w:rsidRDefault="003D58E0" w:rsidP="003D58E0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D51EB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shd w:val="clear" w:color="auto" w:fill="FFFFFF"/>
                <w:lang w:eastAsia="ru-RU"/>
              </w:rPr>
              <w:t>Развитие познавательных интересов детей дошкольного возраста через обучение ПДД в разн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shd w:val="clear" w:color="auto" w:fill="FFFFFF"/>
                <w:lang w:eastAsia="ru-RU"/>
              </w:rPr>
              <w:t>ых формах работы</w:t>
            </w:r>
          </w:p>
        </w:tc>
      </w:tr>
      <w:tr w:rsidR="003D58E0" w:rsidRPr="00D51EB1" w14:paraId="1296913F" w14:textId="77777777" w:rsidTr="003D58E0">
        <w:tc>
          <w:tcPr>
            <w:tcW w:w="648" w:type="dxa"/>
          </w:tcPr>
          <w:p w14:paraId="5F4655F5" w14:textId="2A308935" w:rsidR="003D58E0" w:rsidRPr="000102C6" w:rsidRDefault="00075B5F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5" w:type="dxa"/>
          </w:tcPr>
          <w:p w14:paraId="285C707F" w14:textId="77777777" w:rsidR="003D58E0" w:rsidRPr="00D51EB1" w:rsidRDefault="003D58E0" w:rsidP="003D58E0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985" w:type="dxa"/>
            <w:shd w:val="clear" w:color="auto" w:fill="auto"/>
          </w:tcPr>
          <w:p w14:paraId="7D547F77" w14:textId="77777777" w:rsidR="003D58E0" w:rsidRPr="00D51EB1" w:rsidRDefault="003D58E0" w:rsidP="003D58E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2DAAF570" w14:textId="77777777" w:rsidR="003D58E0" w:rsidRPr="00D51EB1" w:rsidRDefault="003D58E0" w:rsidP="003D58E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Экологическое воспитание как средство познавательного развития детей </w:t>
            </w: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lastRenderedPageBreak/>
              <w:t>дошкольного возраста</w:t>
            </w:r>
          </w:p>
        </w:tc>
      </w:tr>
      <w:tr w:rsidR="00A43A8B" w:rsidRPr="00D51EB1" w14:paraId="1E32B7D1" w14:textId="77777777" w:rsidTr="003D58E0">
        <w:tc>
          <w:tcPr>
            <w:tcW w:w="648" w:type="dxa"/>
          </w:tcPr>
          <w:p w14:paraId="354EE345" w14:textId="11D64AB9" w:rsidR="00A43A8B" w:rsidRPr="000102C6" w:rsidRDefault="00075B5F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95" w:type="dxa"/>
          </w:tcPr>
          <w:p w14:paraId="2E71AF8D" w14:textId="77777777" w:rsidR="00A43A8B" w:rsidRPr="00D51EB1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Сафина Р.Х.</w:t>
            </w:r>
          </w:p>
        </w:tc>
        <w:tc>
          <w:tcPr>
            <w:tcW w:w="1985" w:type="dxa"/>
            <w:shd w:val="clear" w:color="auto" w:fill="auto"/>
          </w:tcPr>
          <w:p w14:paraId="5A6873C3" w14:textId="77777777" w:rsidR="00A43A8B" w:rsidRPr="00D51EB1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819" w:type="dxa"/>
            <w:shd w:val="clear" w:color="auto" w:fill="auto"/>
          </w:tcPr>
          <w:p w14:paraId="742DDAE0" w14:textId="77777777" w:rsidR="00A43A8B" w:rsidRPr="00D51EB1" w:rsidRDefault="00A43A8B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Развивающие игры как средство формирования познавательных способностей детей</w:t>
            </w:r>
          </w:p>
        </w:tc>
      </w:tr>
      <w:tr w:rsidR="00A43A8B" w:rsidRPr="00D51EB1" w14:paraId="431E5B72" w14:textId="77777777" w:rsidTr="003D58E0">
        <w:tc>
          <w:tcPr>
            <w:tcW w:w="648" w:type="dxa"/>
          </w:tcPr>
          <w:p w14:paraId="1AC28AE5" w14:textId="64F41EEB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</w:tcPr>
          <w:p w14:paraId="34572EFC" w14:textId="77777777" w:rsidR="00A43A8B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Сафиуллина Г.Р.</w:t>
            </w:r>
          </w:p>
        </w:tc>
        <w:tc>
          <w:tcPr>
            <w:tcW w:w="1985" w:type="dxa"/>
            <w:shd w:val="clear" w:color="auto" w:fill="auto"/>
          </w:tcPr>
          <w:p w14:paraId="0FB25171" w14:textId="01EB1491" w:rsidR="00A43A8B" w:rsidRDefault="00075B5F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819" w:type="dxa"/>
            <w:shd w:val="clear" w:color="auto" w:fill="auto"/>
          </w:tcPr>
          <w:p w14:paraId="46EB1200" w14:textId="5C1A6484" w:rsidR="00A43A8B" w:rsidRPr="00D51EB1" w:rsidRDefault="00075B5F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Система методического </w:t>
            </w:r>
            <w:r w:rsidRPr="00D64E0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сопровождения  педагогов в целях повышения уровня профессиональной компетентности</w:t>
            </w:r>
          </w:p>
        </w:tc>
      </w:tr>
      <w:tr w:rsidR="00A43A8B" w:rsidRPr="00D51EB1" w14:paraId="067B6B6C" w14:textId="77777777" w:rsidTr="003D58E0">
        <w:tc>
          <w:tcPr>
            <w:tcW w:w="648" w:type="dxa"/>
          </w:tcPr>
          <w:p w14:paraId="7EA70F42" w14:textId="7E3320AA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</w:tcPr>
          <w:p w14:paraId="6A0157ED" w14:textId="77777777" w:rsidR="00A43A8B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Саитгалиева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1985" w:type="dxa"/>
            <w:shd w:val="clear" w:color="auto" w:fill="auto"/>
          </w:tcPr>
          <w:p w14:paraId="5097102A" w14:textId="77777777" w:rsidR="00A43A8B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9E482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4E53F8C5" w14:textId="77777777" w:rsidR="00A43A8B" w:rsidRDefault="00A43A8B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9E482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Игровые технологии как средство 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познавательного </w:t>
            </w:r>
            <w:r w:rsidRPr="009E482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развития детей раннего возраста</w:t>
            </w:r>
          </w:p>
        </w:tc>
      </w:tr>
      <w:tr w:rsidR="00A43A8B" w:rsidRPr="00D51EB1" w14:paraId="5A200F41" w14:textId="77777777" w:rsidTr="003D58E0">
        <w:tc>
          <w:tcPr>
            <w:tcW w:w="648" w:type="dxa"/>
          </w:tcPr>
          <w:p w14:paraId="47D4B725" w14:textId="62C90568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</w:tcPr>
          <w:p w14:paraId="4682E706" w14:textId="77777777" w:rsidR="00A43A8B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Файзутдинова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985" w:type="dxa"/>
            <w:shd w:val="clear" w:color="auto" w:fill="auto"/>
          </w:tcPr>
          <w:p w14:paraId="26E5B031" w14:textId="77777777" w:rsidR="00A43A8B" w:rsidRDefault="00A43A8B" w:rsidP="00A43A8B">
            <w:pPr>
              <w:widowControl w:val="0"/>
              <w:jc w:val="center"/>
            </w:pPr>
            <w:r w:rsidRPr="003D19B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54A50790" w14:textId="77777777" w:rsidR="00A43A8B" w:rsidRPr="00D51EB1" w:rsidRDefault="00BF4680" w:rsidP="00D90D0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Здоровьесберегающие технологии как средство</w:t>
            </w:r>
            <w:r w:rsidR="00D90D0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="00A43A8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="00D90D0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физического воспитания</w:t>
            </w:r>
            <w:r w:rsidR="00A43A8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дет</w:t>
            </w:r>
            <w:r w:rsidR="00D90D05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ей</w:t>
            </w:r>
            <w:r w:rsidR="00A43A8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дошкольного возраста</w:t>
            </w:r>
          </w:p>
        </w:tc>
      </w:tr>
      <w:tr w:rsidR="00A43A8B" w:rsidRPr="00D51EB1" w14:paraId="3BD4E483" w14:textId="77777777" w:rsidTr="003D58E0">
        <w:tc>
          <w:tcPr>
            <w:tcW w:w="648" w:type="dxa"/>
          </w:tcPr>
          <w:p w14:paraId="1AF618B1" w14:textId="61E03544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</w:tcPr>
          <w:p w14:paraId="6E1DFD3D" w14:textId="77777777" w:rsidR="00A43A8B" w:rsidRPr="00D51EB1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1985" w:type="dxa"/>
            <w:shd w:val="clear" w:color="auto" w:fill="auto"/>
          </w:tcPr>
          <w:p w14:paraId="0F88FD2E" w14:textId="77777777" w:rsidR="00A43A8B" w:rsidRPr="00D51EB1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D51EB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Педагог-психолог</w:t>
            </w:r>
          </w:p>
          <w:p w14:paraId="15659678" w14:textId="77777777" w:rsidR="00A43A8B" w:rsidRPr="00D51EB1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14:paraId="754A3B61" w14:textId="77777777" w:rsidR="00A43A8B" w:rsidRPr="00D51EB1" w:rsidRDefault="00A43A8B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5F6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Игра как средство улучшения психоэмоционального состояния детей дошкольного возраста</w:t>
            </w:r>
          </w:p>
        </w:tc>
      </w:tr>
      <w:tr w:rsidR="00A43A8B" w:rsidRPr="00D51EB1" w14:paraId="02264407" w14:textId="77777777" w:rsidTr="003D58E0">
        <w:tc>
          <w:tcPr>
            <w:tcW w:w="648" w:type="dxa"/>
          </w:tcPr>
          <w:p w14:paraId="714F3B32" w14:textId="4C5FE00D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</w:tcPr>
          <w:p w14:paraId="079EE38E" w14:textId="77777777" w:rsidR="00A43A8B" w:rsidRPr="00D51EB1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Хайрутдинова Г.М.</w:t>
            </w:r>
          </w:p>
        </w:tc>
        <w:tc>
          <w:tcPr>
            <w:tcW w:w="1985" w:type="dxa"/>
            <w:shd w:val="clear" w:color="auto" w:fill="auto"/>
          </w:tcPr>
          <w:p w14:paraId="758C71C2" w14:textId="0B1DAF7B" w:rsidR="00A43A8B" w:rsidRPr="00D51EB1" w:rsidRDefault="00075B5F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27F52201" w14:textId="1537B728" w:rsidR="00A43A8B" w:rsidRPr="00D51EB1" w:rsidRDefault="00075B5F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Формирование культуры здоровья и физическое развитие дошкольников посредством современных технологий.</w:t>
            </w:r>
          </w:p>
        </w:tc>
      </w:tr>
      <w:tr w:rsidR="00A43A8B" w:rsidRPr="00D51EB1" w14:paraId="10A74747" w14:textId="77777777" w:rsidTr="003D58E0">
        <w:tc>
          <w:tcPr>
            <w:tcW w:w="648" w:type="dxa"/>
          </w:tcPr>
          <w:p w14:paraId="110C74D9" w14:textId="025D1762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</w:tcPr>
          <w:p w14:paraId="25EB5412" w14:textId="77777777" w:rsidR="00A43A8B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Хусаинова А.И.</w:t>
            </w:r>
          </w:p>
        </w:tc>
        <w:tc>
          <w:tcPr>
            <w:tcW w:w="1985" w:type="dxa"/>
            <w:shd w:val="clear" w:color="auto" w:fill="auto"/>
          </w:tcPr>
          <w:p w14:paraId="5004F999" w14:textId="77777777" w:rsidR="00A43A8B" w:rsidRDefault="00A43A8B" w:rsidP="00A43A8B">
            <w:pPr>
              <w:widowControl w:val="0"/>
              <w:jc w:val="center"/>
            </w:pPr>
            <w:r w:rsidRPr="00601D0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69E85239" w14:textId="77777777" w:rsidR="00A43A8B" w:rsidRPr="00D51EB1" w:rsidRDefault="00A43A8B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Формирование творческих способностей у детей дошкольного возраста в процессе художественно-эстетической деятельности</w:t>
            </w:r>
          </w:p>
        </w:tc>
      </w:tr>
      <w:tr w:rsidR="00A43A8B" w:rsidRPr="00D51EB1" w14:paraId="7F946592" w14:textId="77777777" w:rsidTr="003D58E0">
        <w:tc>
          <w:tcPr>
            <w:tcW w:w="648" w:type="dxa"/>
          </w:tcPr>
          <w:p w14:paraId="7C6617DA" w14:textId="43CF4B0B" w:rsidR="00A43A8B" w:rsidRPr="000102C6" w:rsidRDefault="00A43A8B" w:rsidP="00A43A8B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0102C6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1</w:t>
            </w:r>
            <w:r w:rsidR="00075B5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</w:tcPr>
          <w:p w14:paraId="73ADF4B6" w14:textId="77777777" w:rsidR="00A43A8B" w:rsidRPr="00D51EB1" w:rsidRDefault="00A43A8B" w:rsidP="00A43A8B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Черкеева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985" w:type="dxa"/>
            <w:shd w:val="clear" w:color="auto" w:fill="auto"/>
          </w:tcPr>
          <w:p w14:paraId="7391E752" w14:textId="77777777" w:rsidR="00A43A8B" w:rsidRDefault="00A43A8B" w:rsidP="00A43A8B">
            <w:pPr>
              <w:widowControl w:val="0"/>
              <w:jc w:val="center"/>
            </w:pPr>
            <w:r w:rsidRPr="00601D02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819" w:type="dxa"/>
            <w:shd w:val="clear" w:color="auto" w:fill="auto"/>
          </w:tcPr>
          <w:p w14:paraId="3F6422B6" w14:textId="77777777" w:rsidR="00A43A8B" w:rsidRPr="00D51EB1" w:rsidRDefault="00A43A8B" w:rsidP="00A43A8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CF629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Здоровьесберегающие технологии как средство формирования здорового образа жизни детей дошкольного возраста</w:t>
            </w:r>
          </w:p>
        </w:tc>
      </w:tr>
    </w:tbl>
    <w:p w14:paraId="7B09A0D9" w14:textId="77777777" w:rsidR="00077C6E" w:rsidRDefault="00077C6E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3B6CAD21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533A8E0C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08685202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251EBC91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2734D61A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31066B9A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5E5AC9B6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5BF931FE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01FFC62D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4C626B36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76B7DFAA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070C86EE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51B9DCF1" w14:textId="77777777" w:rsidR="00075B5F" w:rsidRDefault="00075B5F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06A109D8" w14:textId="77777777" w:rsidR="00770F6C" w:rsidRDefault="00770F6C" w:rsidP="003D58E0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6B034B7A" w14:textId="77777777" w:rsidR="00841F39" w:rsidRPr="00841F39" w:rsidRDefault="009A7E15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5</w:t>
      </w:r>
    </w:p>
    <w:p w14:paraId="7873875F" w14:textId="77777777" w:rsidR="00FA3194" w:rsidRDefault="00FA3194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1D31B0" w14:textId="77777777" w:rsidR="00E121F8" w:rsidRDefault="00E121F8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1F8">
        <w:rPr>
          <w:rFonts w:ascii="Times New Roman" w:hAnsi="Times New Roman" w:cs="Times New Roman"/>
          <w:b/>
          <w:sz w:val="26"/>
          <w:szCs w:val="26"/>
        </w:rPr>
        <w:t xml:space="preserve">План прохождения курсов повышения квалификации </w:t>
      </w:r>
    </w:p>
    <w:p w14:paraId="1207EF41" w14:textId="25A6665F" w:rsidR="00E121F8" w:rsidRDefault="00E57B96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2026</w:t>
      </w:r>
      <w:r w:rsidR="00E121F8" w:rsidRPr="00E121F8">
        <w:rPr>
          <w:rFonts w:ascii="Times New Roman" w:hAnsi="Times New Roman" w:cs="Times New Roman"/>
          <w:b/>
          <w:sz w:val="26"/>
          <w:szCs w:val="26"/>
        </w:rPr>
        <w:t xml:space="preserve"> году </w:t>
      </w:r>
    </w:p>
    <w:p w14:paraId="55723A93" w14:textId="77777777" w:rsidR="00495406" w:rsidRDefault="00495406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118"/>
        <w:gridCol w:w="2907"/>
      </w:tblGrid>
      <w:tr w:rsidR="00495406" w:rsidRPr="00E6014F" w14:paraId="3D1C7CDD" w14:textId="77777777" w:rsidTr="00E8191C">
        <w:trPr>
          <w:jc w:val="center"/>
        </w:trPr>
        <w:tc>
          <w:tcPr>
            <w:tcW w:w="1134" w:type="dxa"/>
          </w:tcPr>
          <w:p w14:paraId="1A3DFF75" w14:textId="77777777" w:rsidR="00495406" w:rsidRPr="00E6014F" w:rsidRDefault="0049540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577DEE1D" w14:textId="77777777" w:rsidR="00FA3194" w:rsidRPr="00E6014F" w:rsidRDefault="0049540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907" w:type="dxa"/>
          </w:tcPr>
          <w:p w14:paraId="1524BABC" w14:textId="77777777" w:rsidR="00495406" w:rsidRPr="00E6014F" w:rsidRDefault="0049540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CF45F7" w:rsidRPr="00E6014F" w14:paraId="77105DF4" w14:textId="77777777" w:rsidTr="00E8191C">
        <w:trPr>
          <w:jc w:val="center"/>
        </w:trPr>
        <w:tc>
          <w:tcPr>
            <w:tcW w:w="1134" w:type="dxa"/>
          </w:tcPr>
          <w:p w14:paraId="08EEF777" w14:textId="77777777" w:rsidR="00CF45F7" w:rsidRPr="00E6014F" w:rsidRDefault="00240201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2984727" w14:textId="34D3DACA" w:rsidR="00CF45F7" w:rsidRPr="00B306F5" w:rsidRDefault="00075B5F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Гилязова А.К</w:t>
            </w:r>
          </w:p>
        </w:tc>
        <w:tc>
          <w:tcPr>
            <w:tcW w:w="2907" w:type="dxa"/>
          </w:tcPr>
          <w:p w14:paraId="36EE827A" w14:textId="77777777" w:rsidR="00CF45F7" w:rsidRDefault="007A70DA" w:rsidP="00DE77F3">
            <w:pPr>
              <w:widowControl w:val="0"/>
              <w:spacing w:line="276" w:lineRule="auto"/>
              <w:jc w:val="center"/>
            </w:pPr>
            <w:r w:rsidRPr="006D21E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F45F7" w:rsidRPr="00E6014F" w14:paraId="57050FCE" w14:textId="77777777" w:rsidTr="00E8191C">
        <w:trPr>
          <w:jc w:val="center"/>
        </w:trPr>
        <w:tc>
          <w:tcPr>
            <w:tcW w:w="1134" w:type="dxa"/>
          </w:tcPr>
          <w:p w14:paraId="49F15F76" w14:textId="77777777" w:rsidR="00CF45F7" w:rsidRPr="00B14E82" w:rsidRDefault="00240201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4BE81B97" w14:textId="42009AAA" w:rsidR="00CF45F7" w:rsidRPr="007A70DA" w:rsidRDefault="00075B5F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А.С.</w:t>
            </w:r>
          </w:p>
        </w:tc>
        <w:tc>
          <w:tcPr>
            <w:tcW w:w="2907" w:type="dxa"/>
          </w:tcPr>
          <w:p w14:paraId="22775503" w14:textId="77777777" w:rsidR="00CF45F7" w:rsidRDefault="00CF45F7" w:rsidP="00DE77F3">
            <w:pPr>
              <w:widowControl w:val="0"/>
              <w:spacing w:line="276" w:lineRule="auto"/>
              <w:jc w:val="center"/>
            </w:pPr>
            <w:r w:rsidRPr="006D21E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E77F3" w:rsidRPr="00E6014F" w14:paraId="5750DF48" w14:textId="77777777" w:rsidTr="00E8191C">
        <w:trPr>
          <w:jc w:val="center"/>
        </w:trPr>
        <w:tc>
          <w:tcPr>
            <w:tcW w:w="1134" w:type="dxa"/>
          </w:tcPr>
          <w:p w14:paraId="1E579BD8" w14:textId="01169B9F" w:rsidR="00DE77F3" w:rsidRDefault="00075B5F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202769A" w14:textId="77777777" w:rsidR="00DE77F3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907" w:type="dxa"/>
          </w:tcPr>
          <w:p w14:paraId="538CB036" w14:textId="77777777" w:rsidR="00DE77F3" w:rsidRPr="006D21E9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E57B96" w:rsidRPr="00E6014F" w14:paraId="3A487FB9" w14:textId="77777777" w:rsidTr="00E8191C">
        <w:trPr>
          <w:jc w:val="center"/>
        </w:trPr>
        <w:tc>
          <w:tcPr>
            <w:tcW w:w="1134" w:type="dxa"/>
          </w:tcPr>
          <w:p w14:paraId="32808B63" w14:textId="0FC028FE" w:rsidR="00E57B96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087029F0" w14:textId="06A81BB2" w:rsidR="00E57B96" w:rsidRDefault="00E57B96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  <w:tc>
          <w:tcPr>
            <w:tcW w:w="2907" w:type="dxa"/>
          </w:tcPr>
          <w:p w14:paraId="52058EEA" w14:textId="3AF96B41" w:rsidR="00E57B96" w:rsidRDefault="00E57B96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57B96" w:rsidRPr="00E6014F" w14:paraId="0C45E734" w14:textId="77777777" w:rsidTr="00E8191C">
        <w:trPr>
          <w:jc w:val="center"/>
        </w:trPr>
        <w:tc>
          <w:tcPr>
            <w:tcW w:w="1134" w:type="dxa"/>
          </w:tcPr>
          <w:p w14:paraId="4CACD6C2" w14:textId="59F14F58" w:rsidR="00E57B96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1DB7BAF4" w14:textId="513238A6" w:rsidR="00E57B96" w:rsidRDefault="00E57B96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907" w:type="dxa"/>
          </w:tcPr>
          <w:p w14:paraId="2C8BDA64" w14:textId="7C89D980" w:rsidR="00E57B96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C949B8" w:rsidRPr="00E6014F" w14:paraId="7B966B69" w14:textId="77777777" w:rsidTr="00E8191C">
        <w:trPr>
          <w:jc w:val="center"/>
        </w:trPr>
        <w:tc>
          <w:tcPr>
            <w:tcW w:w="1134" w:type="dxa"/>
          </w:tcPr>
          <w:p w14:paraId="2EAEB0C4" w14:textId="44F37DE9" w:rsidR="00C949B8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7EC0266B" w14:textId="6F005766" w:rsidR="00C949B8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907" w:type="dxa"/>
          </w:tcPr>
          <w:p w14:paraId="2C8EC132" w14:textId="54A38997" w:rsidR="00C949B8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57B96" w:rsidRPr="00E6014F" w14:paraId="7B4370B3" w14:textId="77777777" w:rsidTr="00E8191C">
        <w:trPr>
          <w:jc w:val="center"/>
        </w:trPr>
        <w:tc>
          <w:tcPr>
            <w:tcW w:w="1134" w:type="dxa"/>
          </w:tcPr>
          <w:p w14:paraId="10BBB710" w14:textId="6938D941" w:rsidR="00E57B96" w:rsidRDefault="00E57B96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6AA4ED" w14:textId="473BD0E6" w:rsidR="00E57B96" w:rsidRDefault="00E57B96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</w:t>
            </w:r>
          </w:p>
        </w:tc>
        <w:tc>
          <w:tcPr>
            <w:tcW w:w="2907" w:type="dxa"/>
          </w:tcPr>
          <w:p w14:paraId="7245CFD7" w14:textId="0E673250" w:rsidR="00E57B96" w:rsidRDefault="00C949B8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DE77F3" w:rsidRPr="00E6014F" w14:paraId="14FA0C85" w14:textId="77777777" w:rsidTr="00E8191C">
        <w:trPr>
          <w:jc w:val="center"/>
        </w:trPr>
        <w:tc>
          <w:tcPr>
            <w:tcW w:w="1134" w:type="dxa"/>
          </w:tcPr>
          <w:p w14:paraId="5492BAED" w14:textId="4C11AA45" w:rsidR="00DE77F3" w:rsidRDefault="00C949B8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1C19F3E9" w14:textId="0205D4EB" w:rsidR="00DE77F3" w:rsidRDefault="00075B5F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  <w:tc>
          <w:tcPr>
            <w:tcW w:w="2907" w:type="dxa"/>
          </w:tcPr>
          <w:p w14:paraId="2AAEF502" w14:textId="77777777" w:rsidR="00DE77F3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57BF0608" w14:textId="77777777" w:rsidR="00495406" w:rsidRPr="00B306F5" w:rsidRDefault="00495406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56575831" w14:textId="77777777" w:rsidR="00FA3194" w:rsidRDefault="00FA3194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DF303B" w14:textId="77777777" w:rsidR="00B14E82" w:rsidRDefault="00B14E82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1F8">
        <w:rPr>
          <w:rFonts w:ascii="Times New Roman" w:hAnsi="Times New Roman" w:cs="Times New Roman"/>
          <w:b/>
          <w:sz w:val="26"/>
          <w:szCs w:val="26"/>
        </w:rPr>
        <w:t>Пл</w:t>
      </w:r>
      <w:r w:rsidR="00DE77F3">
        <w:rPr>
          <w:rFonts w:ascii="Times New Roman" w:hAnsi="Times New Roman" w:cs="Times New Roman"/>
          <w:b/>
          <w:sz w:val="26"/>
          <w:szCs w:val="26"/>
        </w:rPr>
        <w:t>ан прохождения аттестации в 2024-2025</w:t>
      </w:r>
      <w:r w:rsidRPr="00E121F8">
        <w:rPr>
          <w:rFonts w:ascii="Times New Roman" w:hAnsi="Times New Roman" w:cs="Times New Roman"/>
          <w:b/>
          <w:sz w:val="26"/>
          <w:szCs w:val="26"/>
        </w:rPr>
        <w:t xml:space="preserve"> учебном году </w:t>
      </w:r>
    </w:p>
    <w:p w14:paraId="604A3EDE" w14:textId="77777777" w:rsidR="00B14E82" w:rsidRDefault="00B14E82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5AB92C" w14:textId="77777777" w:rsidR="00E121F8" w:rsidRDefault="00E6014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Аттестация (заявительная)</w:t>
      </w:r>
    </w:p>
    <w:p w14:paraId="027E7D64" w14:textId="77777777" w:rsidR="00E6014F" w:rsidRDefault="00E6014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E6014F" w:rsidRPr="00E6014F" w14:paraId="360CDBB0" w14:textId="77777777" w:rsidTr="00E6014F">
        <w:tc>
          <w:tcPr>
            <w:tcW w:w="959" w:type="dxa"/>
          </w:tcPr>
          <w:p w14:paraId="499D25D7" w14:textId="77777777" w:rsidR="00E6014F" w:rsidRPr="00E6014F" w:rsidRDefault="00E6014F" w:rsidP="0065738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14:paraId="2CC19202" w14:textId="77777777" w:rsidR="00E6014F" w:rsidRPr="00E6014F" w:rsidRDefault="00E6014F" w:rsidP="0065738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14" w:type="dxa"/>
          </w:tcPr>
          <w:p w14:paraId="190B2C99" w14:textId="77777777" w:rsidR="00E6014F" w:rsidRPr="00E6014F" w:rsidRDefault="00E6014F" w:rsidP="0065738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14F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914" w:type="dxa"/>
          </w:tcPr>
          <w:p w14:paraId="5CBAA333" w14:textId="77777777" w:rsidR="00E6014F" w:rsidRPr="00E6014F" w:rsidRDefault="00E6014F" w:rsidP="0065738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915" w:type="dxa"/>
          </w:tcPr>
          <w:p w14:paraId="7F13CF83" w14:textId="77777777" w:rsidR="00E6014F" w:rsidRPr="00E6014F" w:rsidRDefault="00490FB1" w:rsidP="0065738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Перспектива </w:t>
            </w:r>
          </w:p>
        </w:tc>
      </w:tr>
      <w:tr w:rsidR="00B306F5" w:rsidRPr="00E6014F" w14:paraId="354B1130" w14:textId="77777777" w:rsidTr="00E6014F">
        <w:tc>
          <w:tcPr>
            <w:tcW w:w="959" w:type="dxa"/>
          </w:tcPr>
          <w:p w14:paraId="2654B599" w14:textId="77777777" w:rsidR="00B306F5" w:rsidRPr="00E6014F" w:rsidRDefault="00B306F5" w:rsidP="00B306F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14:paraId="1AC76D13" w14:textId="4F264F79" w:rsidR="00B306F5" w:rsidRPr="00B306F5" w:rsidRDefault="00075B5F" w:rsidP="00B306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Гилязова А.К.</w:t>
            </w:r>
          </w:p>
        </w:tc>
        <w:tc>
          <w:tcPr>
            <w:tcW w:w="1914" w:type="dxa"/>
          </w:tcPr>
          <w:p w14:paraId="6FB0381C" w14:textId="77777777" w:rsidR="00B306F5" w:rsidRDefault="00B306F5" w:rsidP="00B306F5">
            <w:pPr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14:paraId="56656B94" w14:textId="77777777" w:rsidR="00B306F5" w:rsidRPr="003D58E0" w:rsidRDefault="00B306F5" w:rsidP="00B306F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  <w:tc>
          <w:tcPr>
            <w:tcW w:w="1915" w:type="dxa"/>
          </w:tcPr>
          <w:p w14:paraId="0BDCEBB4" w14:textId="77777777" w:rsidR="00B306F5" w:rsidRPr="003D58E0" w:rsidRDefault="00B306F5" w:rsidP="00B306F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</w:tr>
      <w:tr w:rsidR="00B306F5" w:rsidRPr="00E6014F" w14:paraId="0EE2DBE5" w14:textId="77777777" w:rsidTr="00E6014F">
        <w:tc>
          <w:tcPr>
            <w:tcW w:w="959" w:type="dxa"/>
          </w:tcPr>
          <w:p w14:paraId="1BDF2C24" w14:textId="77777777" w:rsidR="00B306F5" w:rsidRDefault="00B306F5" w:rsidP="00B306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14:paraId="5BAD226A" w14:textId="32DE4746" w:rsidR="00B306F5" w:rsidRPr="00B306F5" w:rsidRDefault="00075B5F" w:rsidP="00B306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Р.Х</w:t>
            </w:r>
          </w:p>
        </w:tc>
        <w:tc>
          <w:tcPr>
            <w:tcW w:w="1914" w:type="dxa"/>
          </w:tcPr>
          <w:p w14:paraId="1C0E2556" w14:textId="77777777" w:rsidR="00B306F5" w:rsidRDefault="00B306F5" w:rsidP="00B306F5">
            <w:pPr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14:paraId="65BB0C23" w14:textId="77777777" w:rsidR="00B306F5" w:rsidRPr="003D58E0" w:rsidRDefault="00B306F5" w:rsidP="00B306F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  <w:tc>
          <w:tcPr>
            <w:tcW w:w="1915" w:type="dxa"/>
          </w:tcPr>
          <w:p w14:paraId="53CD87E2" w14:textId="77777777" w:rsidR="00B306F5" w:rsidRPr="003D58E0" w:rsidRDefault="00B306F5" w:rsidP="00B306F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</w:tr>
      <w:tr w:rsidR="00DE77F3" w:rsidRPr="00E6014F" w14:paraId="4B8ED537" w14:textId="77777777" w:rsidTr="00E6014F">
        <w:tc>
          <w:tcPr>
            <w:tcW w:w="959" w:type="dxa"/>
          </w:tcPr>
          <w:p w14:paraId="301A9E29" w14:textId="77777777" w:rsidR="00DE77F3" w:rsidRPr="00E6014F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14:paraId="083246B1" w14:textId="2E547D3A" w:rsidR="00DE77F3" w:rsidRPr="00E6014F" w:rsidRDefault="00075B5F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Муртазина А.Р.</w:t>
            </w:r>
          </w:p>
        </w:tc>
        <w:tc>
          <w:tcPr>
            <w:tcW w:w="1914" w:type="dxa"/>
          </w:tcPr>
          <w:p w14:paraId="0BCEA5D5" w14:textId="77777777" w:rsidR="00DE77F3" w:rsidRDefault="00DE77F3" w:rsidP="00DE77F3">
            <w:pPr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14:paraId="11BC9255" w14:textId="77777777" w:rsidR="00DE77F3" w:rsidRPr="003D58E0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  <w:tc>
          <w:tcPr>
            <w:tcW w:w="1915" w:type="dxa"/>
          </w:tcPr>
          <w:p w14:paraId="0A4671F7" w14:textId="214F4EBD" w:rsidR="00DE77F3" w:rsidRDefault="00C949B8" w:rsidP="00DE77F3">
            <w:pPr>
              <w:widowControl w:val="0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</w:tr>
      <w:tr w:rsidR="00DE77F3" w:rsidRPr="00E6014F" w14:paraId="5B246439" w14:textId="77777777" w:rsidTr="00E6014F">
        <w:tc>
          <w:tcPr>
            <w:tcW w:w="959" w:type="dxa"/>
          </w:tcPr>
          <w:p w14:paraId="41967992" w14:textId="77777777" w:rsidR="00DE77F3" w:rsidRDefault="00DE77F3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14:paraId="44C2A0AB" w14:textId="79E05BA6" w:rsidR="00DE77F3" w:rsidRDefault="00726B65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Г.Ф.</w:t>
            </w:r>
          </w:p>
        </w:tc>
        <w:tc>
          <w:tcPr>
            <w:tcW w:w="1914" w:type="dxa"/>
          </w:tcPr>
          <w:p w14:paraId="799A96A9" w14:textId="77777777" w:rsidR="00DE77F3" w:rsidRDefault="00DE77F3" w:rsidP="00DE77F3">
            <w:pPr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14:paraId="3A92C9BB" w14:textId="16489C2D" w:rsidR="00DE77F3" w:rsidRPr="003D58E0" w:rsidRDefault="00726B65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  <w:r w:rsidR="00DE77F3">
              <w:rPr>
                <w:rFonts w:ascii="Times New Roman" w:hAnsi="Times New Roman"/>
                <w:sz w:val="24"/>
                <w:szCs w:val="24"/>
              </w:rPr>
              <w:t xml:space="preserve"> кв. категори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E7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14:paraId="2C51D9FC" w14:textId="77777777" w:rsidR="00DE77F3" w:rsidRDefault="00DE77F3" w:rsidP="00DE77F3">
            <w:pPr>
              <w:widowControl w:val="0"/>
              <w:spacing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кв. категория </w:t>
            </w:r>
          </w:p>
        </w:tc>
      </w:tr>
      <w:tr w:rsidR="00DE77F3" w:rsidRPr="00E6014F" w14:paraId="688E4386" w14:textId="77777777" w:rsidTr="00E6014F">
        <w:tc>
          <w:tcPr>
            <w:tcW w:w="959" w:type="dxa"/>
          </w:tcPr>
          <w:p w14:paraId="35277210" w14:textId="528CF52F" w:rsidR="00DE77F3" w:rsidRDefault="00726B65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14:paraId="454F94E5" w14:textId="0A4456C8" w:rsidR="00DE77F3" w:rsidRDefault="00075B5F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  <w:tc>
          <w:tcPr>
            <w:tcW w:w="1914" w:type="dxa"/>
          </w:tcPr>
          <w:p w14:paraId="1910012A" w14:textId="77777777" w:rsidR="00DE77F3" w:rsidRDefault="00DE77F3" w:rsidP="00DE77F3">
            <w:pPr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14:paraId="16097849" w14:textId="77777777" w:rsidR="00DE77F3" w:rsidRDefault="00DE77F3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14:paraId="04583BB3" w14:textId="77777777" w:rsidR="00DE77F3" w:rsidRDefault="00DE77F3" w:rsidP="00DE77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7F6F7D3" w14:textId="77777777" w:rsidR="00DE77F3" w:rsidRPr="003D58E0" w:rsidRDefault="00DE77F3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</w:tr>
    </w:tbl>
    <w:p w14:paraId="3EA33E24" w14:textId="77777777" w:rsidR="00E6014F" w:rsidRDefault="00E6014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FF6EF4" w14:textId="77777777" w:rsidR="00726B65" w:rsidRDefault="00726B65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93BCC1" w14:textId="77777777" w:rsidR="000155B2" w:rsidRDefault="000155B2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BD0225" w14:textId="77777777" w:rsidR="00E6014F" w:rsidRDefault="00E6014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Аттестация (обязательная СЗД)</w:t>
      </w:r>
      <w:r w:rsidR="00B306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3080A9B" w14:textId="77777777" w:rsidR="00E6014F" w:rsidRDefault="00E6014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119"/>
        <w:gridCol w:w="3934"/>
      </w:tblGrid>
      <w:tr w:rsidR="00C56486" w:rsidRPr="00936C88" w14:paraId="099616F0" w14:textId="77777777" w:rsidTr="00E8191C">
        <w:trPr>
          <w:jc w:val="center"/>
        </w:trPr>
        <w:tc>
          <w:tcPr>
            <w:tcW w:w="1134" w:type="dxa"/>
          </w:tcPr>
          <w:p w14:paraId="668B8285" w14:textId="77777777" w:rsidR="00C56486" w:rsidRPr="00936C88" w:rsidRDefault="00C5648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C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111B1A96" w14:textId="77777777" w:rsidR="00C56486" w:rsidRPr="00936C88" w:rsidRDefault="00C5648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C88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934" w:type="dxa"/>
          </w:tcPr>
          <w:p w14:paraId="57D7B70B" w14:textId="77777777" w:rsidR="00C56486" w:rsidRPr="00936C88" w:rsidRDefault="00C56486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C88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</w:tr>
      <w:tr w:rsidR="00A43A8B" w:rsidRPr="00936C88" w14:paraId="570DACDB" w14:textId="77777777" w:rsidTr="00E8191C">
        <w:trPr>
          <w:jc w:val="center"/>
        </w:trPr>
        <w:tc>
          <w:tcPr>
            <w:tcW w:w="1134" w:type="dxa"/>
          </w:tcPr>
          <w:p w14:paraId="5DFAA4EA" w14:textId="77777777" w:rsidR="00A43A8B" w:rsidRPr="00936C88" w:rsidRDefault="00A43A8B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39599E5" w14:textId="5E1F920D" w:rsidR="00A43A8B" w:rsidRPr="00936C88" w:rsidRDefault="00726B65" w:rsidP="00DE77F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Хусаинова А.И.</w:t>
            </w:r>
          </w:p>
        </w:tc>
        <w:tc>
          <w:tcPr>
            <w:tcW w:w="3934" w:type="dxa"/>
          </w:tcPr>
          <w:p w14:paraId="4D3DCDD1" w14:textId="77777777" w:rsidR="00A43A8B" w:rsidRDefault="00A43A8B" w:rsidP="00DE77F3">
            <w:pPr>
              <w:spacing w:line="276" w:lineRule="auto"/>
              <w:jc w:val="center"/>
            </w:pPr>
            <w:r w:rsidRPr="007663D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14:paraId="42AD36E8" w14:textId="77777777" w:rsidR="00E121F8" w:rsidRDefault="00E121F8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204AF6" w14:textId="77777777" w:rsidR="00E121F8" w:rsidRPr="00E121F8" w:rsidRDefault="00E121F8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E86954" w14:textId="77777777" w:rsidR="00841F39" w:rsidRPr="00841F39" w:rsidRDefault="00841F39" w:rsidP="00657385">
      <w:pPr>
        <w:widowControl w:val="0"/>
        <w:spacing w:after="0" w:line="240" w:lineRule="auto"/>
        <w:jc w:val="center"/>
        <w:rPr>
          <w:rFonts w:ascii="Georgia" w:hAnsi="Georgia"/>
          <w:b/>
          <w:sz w:val="24"/>
          <w:szCs w:val="28"/>
        </w:rPr>
      </w:pPr>
    </w:p>
    <w:p w14:paraId="561D8A90" w14:textId="77777777" w:rsidR="00841F39" w:rsidRPr="000155B2" w:rsidRDefault="00841F39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659A85A" w14:textId="77777777" w:rsidR="00841F39" w:rsidRPr="000155B2" w:rsidRDefault="00841F39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89C7010" w14:textId="77777777" w:rsidR="00841F39" w:rsidRPr="000155B2" w:rsidRDefault="00841F39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484212E" w14:textId="77777777" w:rsidR="00B306F5" w:rsidRDefault="00B306F5" w:rsidP="00657385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BF9B5DA" w14:textId="77777777" w:rsidR="00770F6C" w:rsidRDefault="00770F6C" w:rsidP="00C949B8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5C26BB9" w14:textId="77777777" w:rsidR="008E16C3" w:rsidRDefault="00FA3194" w:rsidP="00061E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работы </w:t>
      </w:r>
      <w:r w:rsidR="00061EE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0BE">
        <w:rPr>
          <w:rFonts w:ascii="Times New Roman" w:hAnsi="Times New Roman" w:cs="Times New Roman"/>
          <w:b/>
          <w:sz w:val="26"/>
          <w:szCs w:val="26"/>
        </w:rPr>
        <w:t>аттестации</w:t>
      </w:r>
    </w:p>
    <w:p w14:paraId="7EAB7809" w14:textId="77777777" w:rsidR="002B2608" w:rsidRDefault="002B2608" w:rsidP="00061EEF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517"/>
      </w:tblGrid>
      <w:tr w:rsidR="004260BE" w:rsidRPr="00FE03E0" w14:paraId="26990BB3" w14:textId="77777777" w:rsidTr="00FE03E0">
        <w:tc>
          <w:tcPr>
            <w:tcW w:w="9571" w:type="dxa"/>
            <w:gridSpan w:val="3"/>
            <w:vAlign w:val="center"/>
          </w:tcPr>
          <w:p w14:paraId="1328FDB0" w14:textId="77777777" w:rsidR="004260BE" w:rsidRPr="00FE03E0" w:rsidRDefault="00FE03E0" w:rsidP="002B260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План методического сопровождения аттестации педагогов</w:t>
            </w:r>
          </w:p>
        </w:tc>
      </w:tr>
      <w:tr w:rsidR="004260BE" w:rsidRPr="00FE03E0" w14:paraId="2B34A683" w14:textId="77777777" w:rsidTr="00FE03E0">
        <w:tc>
          <w:tcPr>
            <w:tcW w:w="4786" w:type="dxa"/>
            <w:vAlign w:val="center"/>
          </w:tcPr>
          <w:p w14:paraId="5862A5CC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14:paraId="5B7F5FCB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14:paraId="408AE309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60BE" w:rsidRPr="00FE03E0" w14:paraId="4A1C11D8" w14:textId="77777777" w:rsidTr="00FE03E0">
        <w:tc>
          <w:tcPr>
            <w:tcW w:w="4786" w:type="dxa"/>
            <w:vAlign w:val="center"/>
          </w:tcPr>
          <w:p w14:paraId="1DE4CC0E" w14:textId="77777777" w:rsidR="004260BE" w:rsidRPr="00FE03E0" w:rsidRDefault="004260BE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информации об аттестации на информационном стенде «Аттестация педагогических работников»</w:t>
            </w:r>
          </w:p>
        </w:tc>
        <w:tc>
          <w:tcPr>
            <w:tcW w:w="2268" w:type="dxa"/>
            <w:vAlign w:val="center"/>
          </w:tcPr>
          <w:p w14:paraId="6D74EE1B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14:paraId="1FC10C26" w14:textId="77777777" w:rsidR="00726B65" w:rsidRDefault="004260BE" w:rsidP="00FE03E0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39DF646A" w14:textId="4BFBBEF5" w:rsidR="004260BE" w:rsidRPr="00FE03E0" w:rsidRDefault="00726B65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FE03E0" w:rsidRPr="00FE03E0" w14:paraId="000249BE" w14:textId="77777777" w:rsidTr="00FE03E0">
        <w:tc>
          <w:tcPr>
            <w:tcW w:w="4786" w:type="dxa"/>
            <w:vAlign w:val="center"/>
          </w:tcPr>
          <w:p w14:paraId="31E5756B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по правовым вопросам прохождения аттестации</w:t>
            </w:r>
          </w:p>
        </w:tc>
        <w:tc>
          <w:tcPr>
            <w:tcW w:w="2268" w:type="dxa"/>
            <w:vAlign w:val="center"/>
          </w:tcPr>
          <w:p w14:paraId="4AD65D91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517" w:type="dxa"/>
          </w:tcPr>
          <w:p w14:paraId="0BEE2FB0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1CD05965" w14:textId="4BA81867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FE03E0" w:rsidRPr="00FE03E0" w14:paraId="16C2E06E" w14:textId="77777777" w:rsidTr="00FE03E0">
        <w:tc>
          <w:tcPr>
            <w:tcW w:w="4786" w:type="dxa"/>
            <w:vAlign w:val="center"/>
          </w:tcPr>
          <w:p w14:paraId="72D3AD86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аттестуемых педагогов о дате, месте и времени проведения</w:t>
            </w:r>
          </w:p>
        </w:tc>
        <w:tc>
          <w:tcPr>
            <w:tcW w:w="2268" w:type="dxa"/>
            <w:vAlign w:val="center"/>
          </w:tcPr>
          <w:p w14:paraId="3DB4F407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517" w:type="dxa"/>
          </w:tcPr>
          <w:p w14:paraId="531C91A7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62028C07" w14:textId="0A0CA483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260BE" w:rsidRPr="00FE03E0" w14:paraId="20BBC9AD" w14:textId="77777777" w:rsidTr="00FE03E0">
        <w:tc>
          <w:tcPr>
            <w:tcW w:w="4786" w:type="dxa"/>
            <w:vAlign w:val="center"/>
          </w:tcPr>
          <w:p w14:paraId="4D28A76A" w14:textId="77777777" w:rsidR="004260BE" w:rsidRPr="00FE03E0" w:rsidRDefault="004260BE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педагогами (консультации, методические рекомендации по итогам посещения ОД, самоанализа педагогической деятельности)</w:t>
            </w:r>
          </w:p>
        </w:tc>
        <w:tc>
          <w:tcPr>
            <w:tcW w:w="2268" w:type="dxa"/>
            <w:vAlign w:val="center"/>
          </w:tcPr>
          <w:p w14:paraId="2BAB63FA" w14:textId="77777777" w:rsidR="004260BE" w:rsidRPr="00FE03E0" w:rsidRDefault="00FE03E0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4260BE"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7" w:type="dxa"/>
          </w:tcPr>
          <w:p w14:paraId="2074F1B4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692738D2" w14:textId="010DFB16" w:rsidR="004260BE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260BE"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4260BE" w:rsidRPr="00FE03E0" w14:paraId="0FA2D02C" w14:textId="77777777" w:rsidTr="00FE03E0">
        <w:tc>
          <w:tcPr>
            <w:tcW w:w="4786" w:type="dxa"/>
            <w:vAlign w:val="center"/>
          </w:tcPr>
          <w:p w14:paraId="5F34AF36" w14:textId="77777777" w:rsidR="004260BE" w:rsidRPr="00FE03E0" w:rsidRDefault="004260BE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состояния документации педагогов</w:t>
            </w:r>
          </w:p>
        </w:tc>
        <w:tc>
          <w:tcPr>
            <w:tcW w:w="2268" w:type="dxa"/>
            <w:vAlign w:val="center"/>
          </w:tcPr>
          <w:p w14:paraId="0332A1C2" w14:textId="77777777" w:rsidR="004260BE" w:rsidRPr="00FE03E0" w:rsidRDefault="00FE03E0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4260BE"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17" w:type="dxa"/>
          </w:tcPr>
          <w:p w14:paraId="48743B9C" w14:textId="77777777" w:rsidR="004260BE" w:rsidRPr="004260BE" w:rsidRDefault="00FE03E0" w:rsidP="00FE0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Кашапова З.Г.</w:t>
            </w:r>
          </w:p>
          <w:p w14:paraId="3A2C38F4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2E1FA8FD" w14:textId="4D91C1E1" w:rsidR="004260BE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FE03E0" w:rsidRPr="00FE03E0" w14:paraId="4348894B" w14:textId="77777777" w:rsidTr="00FE03E0">
        <w:tc>
          <w:tcPr>
            <w:tcW w:w="4786" w:type="dxa"/>
            <w:vAlign w:val="center"/>
          </w:tcPr>
          <w:p w14:paraId="7418EECA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Обмен педагогическим опытом в форме </w:t>
            </w:r>
            <w:proofErr w:type="spellStart"/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</w:t>
            </w:r>
          </w:p>
        </w:tc>
        <w:tc>
          <w:tcPr>
            <w:tcW w:w="2268" w:type="dxa"/>
            <w:vAlign w:val="center"/>
          </w:tcPr>
          <w:p w14:paraId="7B8DAE2B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517" w:type="dxa"/>
          </w:tcPr>
          <w:p w14:paraId="112589F8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44731C20" w14:textId="77777777" w:rsid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  <w:p w14:paraId="055FB251" w14:textId="0F0AD9A2" w:rsidR="00FE03E0" w:rsidRPr="00FE03E0" w:rsidRDefault="00FE03E0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E03E0" w:rsidRPr="00FE03E0" w14:paraId="5920B59D" w14:textId="77777777" w:rsidTr="00FE03E0">
        <w:tc>
          <w:tcPr>
            <w:tcW w:w="4786" w:type="dxa"/>
            <w:vAlign w:val="center"/>
          </w:tcPr>
          <w:p w14:paraId="50C7E11B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«Создание электронного портфолио на сайте «НС портал»</w:t>
            </w:r>
          </w:p>
        </w:tc>
        <w:tc>
          <w:tcPr>
            <w:tcW w:w="2268" w:type="dxa"/>
            <w:vAlign w:val="center"/>
          </w:tcPr>
          <w:p w14:paraId="1F13A100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14:paraId="001B65FD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4F144ED2" w14:textId="3624409A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FE03E0" w:rsidRPr="00FE03E0" w14:paraId="5D5A470F" w14:textId="77777777" w:rsidTr="00FE03E0">
        <w:tc>
          <w:tcPr>
            <w:tcW w:w="4786" w:type="dxa"/>
            <w:vAlign w:val="center"/>
          </w:tcPr>
          <w:p w14:paraId="56E43461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«Как правильно заполнять аттестационные документы»</w:t>
            </w:r>
          </w:p>
        </w:tc>
        <w:tc>
          <w:tcPr>
            <w:tcW w:w="2268" w:type="dxa"/>
            <w:vAlign w:val="center"/>
          </w:tcPr>
          <w:p w14:paraId="0BBA601B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517" w:type="dxa"/>
          </w:tcPr>
          <w:p w14:paraId="3E200411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0805B0BF" w14:textId="6D48DE49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260BE" w:rsidRPr="00FE03E0" w14:paraId="1D3DCCA9" w14:textId="77777777" w:rsidTr="00FE03E0">
        <w:tc>
          <w:tcPr>
            <w:tcW w:w="4786" w:type="dxa"/>
            <w:vAlign w:val="center"/>
          </w:tcPr>
          <w:p w14:paraId="6B64E2B6" w14:textId="77777777" w:rsidR="004260BE" w:rsidRPr="00FE03E0" w:rsidRDefault="004260BE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«Как снять тревожность во время аттестации».</w:t>
            </w:r>
          </w:p>
        </w:tc>
        <w:tc>
          <w:tcPr>
            <w:tcW w:w="2268" w:type="dxa"/>
            <w:vAlign w:val="center"/>
          </w:tcPr>
          <w:p w14:paraId="185A5F46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17" w:type="dxa"/>
          </w:tcPr>
          <w:p w14:paraId="5E05BD58" w14:textId="77777777" w:rsidR="004260BE" w:rsidRPr="00FE03E0" w:rsidRDefault="004260BE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– психолог </w:t>
            </w:r>
            <w:r w:rsidR="00FE03E0">
              <w:rPr>
                <w:rFonts w:ascii="Times New Roman" w:hAnsi="Times New Roman"/>
                <w:color w:val="000000"/>
                <w:sz w:val="24"/>
                <w:szCs w:val="24"/>
              </w:rPr>
              <w:t>Фархутдинова Г.Р.</w:t>
            </w:r>
          </w:p>
        </w:tc>
      </w:tr>
      <w:tr w:rsidR="00FE03E0" w:rsidRPr="00FE03E0" w14:paraId="6AC6D0FF" w14:textId="77777777" w:rsidTr="00FE03E0">
        <w:tc>
          <w:tcPr>
            <w:tcW w:w="4786" w:type="dxa"/>
            <w:vAlign w:val="center"/>
          </w:tcPr>
          <w:p w14:paraId="66E13440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педагогам в анализе результатов педагогической деятельности и качества организации воспитательно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2268" w:type="dxa"/>
            <w:vAlign w:val="center"/>
          </w:tcPr>
          <w:p w14:paraId="689E78AE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0BE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75AFD51D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2288879A" w14:textId="758F9E03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FE03E0" w:rsidRPr="00FE03E0" w14:paraId="5F25FABF" w14:textId="77777777" w:rsidTr="00FE03E0">
        <w:tc>
          <w:tcPr>
            <w:tcW w:w="4786" w:type="dxa"/>
            <w:vAlign w:val="center"/>
          </w:tcPr>
          <w:p w14:paraId="684CAD5C" w14:textId="77777777" w:rsidR="00FE03E0" w:rsidRPr="00FE03E0" w:rsidRDefault="00FE03E0" w:rsidP="00FE03E0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педагогам в оформлении аттестационных документов, портфолио, представления на аттестационную комиссию и других материалов для аттестации</w:t>
            </w:r>
          </w:p>
        </w:tc>
        <w:tc>
          <w:tcPr>
            <w:tcW w:w="2268" w:type="dxa"/>
            <w:vAlign w:val="center"/>
          </w:tcPr>
          <w:p w14:paraId="60A3A3D2" w14:textId="77777777" w:rsidR="00FE03E0" w:rsidRPr="00FE03E0" w:rsidRDefault="00FE03E0" w:rsidP="00FE03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индивидуальным планом</w:t>
            </w:r>
          </w:p>
        </w:tc>
        <w:tc>
          <w:tcPr>
            <w:tcW w:w="2517" w:type="dxa"/>
          </w:tcPr>
          <w:p w14:paraId="6F5C7D5A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00D0A3BB" w14:textId="4A41EAEB" w:rsidR="00FE03E0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260BE" w:rsidRPr="00FE03E0" w14:paraId="3122FDD9" w14:textId="77777777" w:rsidTr="00FE03E0">
        <w:tc>
          <w:tcPr>
            <w:tcW w:w="9571" w:type="dxa"/>
            <w:gridSpan w:val="3"/>
            <w:vAlign w:val="center"/>
          </w:tcPr>
          <w:p w14:paraId="4F116BF8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 xml:space="preserve">План работы по проведению аттестации </w:t>
            </w:r>
          </w:p>
          <w:p w14:paraId="6A67F4B0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на соответствие занимаемой должности (СЗД)</w:t>
            </w:r>
          </w:p>
        </w:tc>
      </w:tr>
      <w:tr w:rsidR="004260BE" w:rsidRPr="00FE03E0" w14:paraId="1E4E8118" w14:textId="77777777" w:rsidTr="00FE03E0">
        <w:tc>
          <w:tcPr>
            <w:tcW w:w="4786" w:type="dxa"/>
            <w:vAlign w:val="center"/>
          </w:tcPr>
          <w:p w14:paraId="2671359D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14:paraId="6022A252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14:paraId="2BBA1F46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260BE" w:rsidRPr="00FE03E0" w14:paraId="2E97580C" w14:textId="77777777" w:rsidTr="002B2608">
        <w:tc>
          <w:tcPr>
            <w:tcW w:w="4786" w:type="dxa"/>
          </w:tcPr>
          <w:p w14:paraId="44BB4631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2268" w:type="dxa"/>
          </w:tcPr>
          <w:p w14:paraId="5F80A2C9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 - 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14:paraId="010010FA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6B65">
              <w:rPr>
                <w:rFonts w:ascii="Times New Roman" w:hAnsi="Times New Roman"/>
                <w:sz w:val="24"/>
                <w:szCs w:val="24"/>
                <w:lang w:val="tt-RU"/>
              </w:rPr>
              <w:t>Старший воспитатель</w:t>
            </w:r>
          </w:p>
          <w:p w14:paraId="64F1E2D1" w14:textId="7A9805D5" w:rsidR="004260BE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Г.Р.</w:t>
            </w:r>
          </w:p>
        </w:tc>
      </w:tr>
      <w:tr w:rsidR="004260BE" w:rsidRPr="00FE03E0" w14:paraId="52B6459E" w14:textId="77777777" w:rsidTr="002B2608">
        <w:tc>
          <w:tcPr>
            <w:tcW w:w="4786" w:type="dxa"/>
          </w:tcPr>
          <w:p w14:paraId="7F19A251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Издание приказа ДОУ «Об аттестации педагогических работников </w:t>
            </w: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в целях подтверждения СЗД в 2024-2025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учебном году». Ознакомление кандидата с приказом об аттестации.</w:t>
            </w:r>
          </w:p>
        </w:tc>
        <w:tc>
          <w:tcPr>
            <w:tcW w:w="2268" w:type="dxa"/>
          </w:tcPr>
          <w:p w14:paraId="1574F517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30 августа </w:t>
            </w:r>
          </w:p>
        </w:tc>
        <w:tc>
          <w:tcPr>
            <w:tcW w:w="2517" w:type="dxa"/>
          </w:tcPr>
          <w:p w14:paraId="7D8637BD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6B65">
              <w:rPr>
                <w:rFonts w:ascii="Times New Roman" w:hAnsi="Times New Roman"/>
                <w:sz w:val="24"/>
                <w:szCs w:val="24"/>
                <w:lang w:val="tt-RU"/>
              </w:rPr>
              <w:t>Старший воспитатель</w:t>
            </w:r>
          </w:p>
          <w:p w14:paraId="42EB29FA" w14:textId="21155B47" w:rsidR="004260BE" w:rsidRPr="00FE03E0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Г.Р.</w:t>
            </w:r>
          </w:p>
        </w:tc>
      </w:tr>
      <w:tr w:rsidR="004260BE" w:rsidRPr="00FE03E0" w14:paraId="5E676988" w14:textId="77777777" w:rsidTr="002B2608">
        <w:tc>
          <w:tcPr>
            <w:tcW w:w="4786" w:type="dxa"/>
          </w:tcPr>
          <w:p w14:paraId="3599AA85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представлений на </w:t>
            </w: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аттестуемых педагогических работников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. Ознакомление с представлением.</w:t>
            </w:r>
          </w:p>
        </w:tc>
        <w:tc>
          <w:tcPr>
            <w:tcW w:w="2268" w:type="dxa"/>
          </w:tcPr>
          <w:p w14:paraId="632F8E46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а 1 месяц до аттестации</w:t>
            </w:r>
          </w:p>
        </w:tc>
        <w:tc>
          <w:tcPr>
            <w:tcW w:w="2517" w:type="dxa"/>
          </w:tcPr>
          <w:p w14:paraId="32720B17" w14:textId="77777777" w:rsidR="004260BE" w:rsidRPr="002B2608" w:rsidRDefault="004260BE" w:rsidP="0042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14:paraId="5C204E44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Кашапова З.Г.</w:t>
            </w:r>
          </w:p>
        </w:tc>
      </w:tr>
      <w:tr w:rsidR="004260BE" w:rsidRPr="00FE03E0" w14:paraId="004D785C" w14:textId="77777777" w:rsidTr="002B2608">
        <w:tc>
          <w:tcPr>
            <w:tcW w:w="4786" w:type="dxa"/>
          </w:tcPr>
          <w:p w14:paraId="404876A6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представлений на каждого аттестуемого педагогического работника в 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Аттестационную комиссию.</w:t>
            </w:r>
          </w:p>
        </w:tc>
        <w:tc>
          <w:tcPr>
            <w:tcW w:w="2268" w:type="dxa"/>
          </w:tcPr>
          <w:p w14:paraId="36FC9BE4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а 1 месяц до аттестации</w:t>
            </w:r>
          </w:p>
        </w:tc>
        <w:tc>
          <w:tcPr>
            <w:tcW w:w="2517" w:type="dxa"/>
          </w:tcPr>
          <w:p w14:paraId="13F54EA6" w14:textId="77777777" w:rsidR="004260BE" w:rsidRPr="002B2608" w:rsidRDefault="004260BE" w:rsidP="0042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14:paraId="44D70175" w14:textId="77777777" w:rsidR="004260BE" w:rsidRPr="00FE03E0" w:rsidRDefault="004260BE" w:rsidP="004260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Кашапова З.Г.,</w:t>
            </w:r>
          </w:p>
          <w:p w14:paraId="5A0AD801" w14:textId="77777777" w:rsidR="00726B65" w:rsidRPr="00726B65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  <w:p w14:paraId="075FC677" w14:textId="6D0D7401" w:rsidR="004260BE" w:rsidRPr="00FE03E0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260BE" w:rsidRPr="00FE03E0" w14:paraId="476F74C1" w14:textId="77777777" w:rsidTr="002B2608">
        <w:tc>
          <w:tcPr>
            <w:tcW w:w="4786" w:type="dxa"/>
          </w:tcPr>
          <w:p w14:paraId="370F0C95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Прохождение кандидатами </w:t>
            </w: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квалификационных испытаний </w:t>
            </w:r>
          </w:p>
        </w:tc>
        <w:tc>
          <w:tcPr>
            <w:tcW w:w="2268" w:type="dxa"/>
          </w:tcPr>
          <w:p w14:paraId="57627B95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огласно приказу и графику</w:t>
            </w:r>
          </w:p>
        </w:tc>
        <w:tc>
          <w:tcPr>
            <w:tcW w:w="2517" w:type="dxa"/>
          </w:tcPr>
          <w:p w14:paraId="48ABD28A" w14:textId="77777777" w:rsidR="00726B65" w:rsidRPr="00726B65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782BE7FB" w14:textId="02B8D473" w:rsidR="004260BE" w:rsidRPr="00FE03E0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  <w:r w:rsidR="004260BE"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260BE" w:rsidRPr="00FE03E0" w14:paraId="12D2620D" w14:textId="77777777" w:rsidTr="002B2608">
        <w:tc>
          <w:tcPr>
            <w:tcW w:w="4786" w:type="dxa"/>
          </w:tcPr>
          <w:p w14:paraId="19DEF199" w14:textId="77777777" w:rsidR="004260BE" w:rsidRPr="00FE03E0" w:rsidRDefault="004260BE" w:rsidP="004260BE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выписки из протокола на прошедшего аттестацию педагогического работника.</w:t>
            </w:r>
          </w:p>
        </w:tc>
        <w:tc>
          <w:tcPr>
            <w:tcW w:w="2268" w:type="dxa"/>
          </w:tcPr>
          <w:p w14:paraId="18E73A20" w14:textId="77777777" w:rsidR="004260BE" w:rsidRPr="00FE03E0" w:rsidRDefault="004260BE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3E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B2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день аттестации</w:t>
            </w:r>
          </w:p>
        </w:tc>
        <w:tc>
          <w:tcPr>
            <w:tcW w:w="2517" w:type="dxa"/>
          </w:tcPr>
          <w:p w14:paraId="55E10105" w14:textId="77777777" w:rsidR="00726B65" w:rsidRPr="00726B65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79AD924C" w14:textId="33F0F156" w:rsidR="004260BE" w:rsidRPr="00FE03E0" w:rsidRDefault="00726B65" w:rsidP="00726B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061EEF" w:rsidRPr="00FE03E0" w14:paraId="55262418" w14:textId="77777777" w:rsidTr="00E57B96">
        <w:trPr>
          <w:trHeight w:val="562"/>
        </w:trPr>
        <w:tc>
          <w:tcPr>
            <w:tcW w:w="9571" w:type="dxa"/>
            <w:gridSpan w:val="3"/>
          </w:tcPr>
          <w:p w14:paraId="2C084AB1" w14:textId="77777777" w:rsidR="00061EEF" w:rsidRPr="00FE03E0" w:rsidRDefault="00061EEF" w:rsidP="004260B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62CF" w:rsidRPr="00FE03E0" w14:paraId="7AA2D2FF" w14:textId="77777777" w:rsidTr="00E57B96">
        <w:tc>
          <w:tcPr>
            <w:tcW w:w="4786" w:type="dxa"/>
            <w:vAlign w:val="center"/>
          </w:tcPr>
          <w:p w14:paraId="3343849C" w14:textId="77777777" w:rsidR="000D62CF" w:rsidRPr="000155B2" w:rsidRDefault="000D62CF" w:rsidP="000D62C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5B2">
              <w:rPr>
                <w:rFonts w:ascii="Times New Roman" w:hAnsi="Times New Roman"/>
                <w:sz w:val="24"/>
                <w:szCs w:val="24"/>
              </w:rPr>
              <w:t xml:space="preserve">Издание внутреннего приказа о присвоении </w:t>
            </w:r>
            <w:r w:rsidR="00061EEF">
              <w:rPr>
                <w:rFonts w:ascii="Times New Roman" w:hAnsi="Times New Roman"/>
                <w:sz w:val="24"/>
                <w:szCs w:val="24"/>
              </w:rPr>
              <w:t xml:space="preserve">квалификационной </w:t>
            </w:r>
            <w:r w:rsidRPr="000155B2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2268" w:type="dxa"/>
          </w:tcPr>
          <w:p w14:paraId="404330FC" w14:textId="77777777" w:rsidR="000D62CF" w:rsidRPr="000155B2" w:rsidRDefault="000D62CF" w:rsidP="000D62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B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17" w:type="dxa"/>
          </w:tcPr>
          <w:p w14:paraId="6CBB04FE" w14:textId="77777777" w:rsidR="000D62CF" w:rsidRPr="003A2439" w:rsidRDefault="000D62CF" w:rsidP="000D62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43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5DBB6F1F" w14:textId="77777777" w:rsidR="000D62CF" w:rsidRPr="003A2439" w:rsidRDefault="000D62CF" w:rsidP="000D62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439"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</w:tc>
      </w:tr>
      <w:tr w:rsidR="000D62CF" w:rsidRPr="00FE03E0" w14:paraId="2E213823" w14:textId="77777777" w:rsidTr="00E57B96">
        <w:tc>
          <w:tcPr>
            <w:tcW w:w="4786" w:type="dxa"/>
            <w:vAlign w:val="center"/>
          </w:tcPr>
          <w:p w14:paraId="53857F90" w14:textId="77777777" w:rsidR="000D62CF" w:rsidRPr="000155B2" w:rsidRDefault="000D62CF" w:rsidP="000D62C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5B2">
              <w:rPr>
                <w:rFonts w:ascii="Times New Roman" w:hAnsi="Times New Roman"/>
                <w:sz w:val="24"/>
                <w:szCs w:val="24"/>
              </w:rPr>
              <w:t xml:space="preserve">Анализ хода и результатов аттестации педагогов за учебный год с целью планирования мероприятий по совершенствованию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процедуры </w:t>
            </w:r>
            <w:r w:rsidRPr="000155B2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2268" w:type="dxa"/>
          </w:tcPr>
          <w:p w14:paraId="437BAC20" w14:textId="77777777" w:rsidR="000D62CF" w:rsidRPr="000155B2" w:rsidRDefault="000D62CF" w:rsidP="000D62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B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17" w:type="dxa"/>
          </w:tcPr>
          <w:p w14:paraId="68E0D5B9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A872847" w14:textId="147411A5" w:rsidR="000D62CF" w:rsidRPr="003A2439" w:rsidRDefault="00726B65" w:rsidP="00726B65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</w:tr>
    </w:tbl>
    <w:p w14:paraId="4B73526F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2E3D40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F07A51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916CDD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0A224A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D26013" w14:textId="77777777" w:rsid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BCA806" w14:textId="77777777" w:rsidR="002B2608" w:rsidRPr="002B2608" w:rsidRDefault="002B2608" w:rsidP="002B26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86AFF7" w14:textId="77777777" w:rsidR="00FA3194" w:rsidRPr="00936C88" w:rsidRDefault="00FA3194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198300" w14:textId="77777777" w:rsidR="00F16AD4" w:rsidRDefault="00F16AD4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FC382E6" w14:textId="77777777" w:rsidR="00B306F5" w:rsidRDefault="00B306F5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A817A9D" w14:textId="77777777" w:rsidR="00C7339C" w:rsidRDefault="00C7339C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4499055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532E8AA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D14AF28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D904C80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3D3A277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490C9283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25D78EC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6F4943B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FE77280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D208BE3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4A3792E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5E6C9AF9" w14:textId="77777777" w:rsidR="00061EEF" w:rsidRDefault="00061EEF" w:rsidP="00657385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07822451" w14:textId="77777777" w:rsidR="0061417F" w:rsidRDefault="0061417F" w:rsidP="00E0247B">
      <w:pPr>
        <w:widowControl w:val="0"/>
        <w:rPr>
          <w:rFonts w:ascii="Times New Roman" w:hAnsi="Times New Roman" w:cs="Times New Roman"/>
          <w:b/>
          <w:sz w:val="26"/>
          <w:szCs w:val="26"/>
        </w:rPr>
      </w:pPr>
    </w:p>
    <w:p w14:paraId="26B7F372" w14:textId="77777777" w:rsidR="006E23E0" w:rsidRDefault="003A2439" w:rsidP="007A1514">
      <w:pPr>
        <w:widowControl w:val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</w:t>
      </w:r>
      <w:r w:rsidR="009A7E15">
        <w:rPr>
          <w:rFonts w:ascii="Times New Roman" w:hAnsi="Times New Roman" w:cs="Times New Roman"/>
          <w:b/>
          <w:sz w:val="26"/>
          <w:szCs w:val="26"/>
        </w:rPr>
        <w:t>е 6</w:t>
      </w:r>
    </w:p>
    <w:p w14:paraId="7A0322D8" w14:textId="77777777" w:rsidR="006E23E0" w:rsidRPr="006E23E0" w:rsidRDefault="006E23E0" w:rsidP="006573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E0">
        <w:rPr>
          <w:rFonts w:ascii="Times New Roman" w:hAnsi="Times New Roman" w:cs="Times New Roman"/>
          <w:b/>
          <w:sz w:val="26"/>
          <w:szCs w:val="26"/>
        </w:rPr>
        <w:t>Участие педагогов в семинарах, конкурсах разного уровня</w:t>
      </w:r>
    </w:p>
    <w:tbl>
      <w:tblPr>
        <w:tblStyle w:val="af1"/>
        <w:tblW w:w="10065" w:type="dxa"/>
        <w:tblInd w:w="-318" w:type="dxa"/>
        <w:tblLook w:val="04A0" w:firstRow="1" w:lastRow="0" w:firstColumn="1" w:lastColumn="0" w:noHBand="0" w:noVBand="1"/>
      </w:tblPr>
      <w:tblGrid>
        <w:gridCol w:w="1874"/>
        <w:gridCol w:w="5589"/>
        <w:gridCol w:w="2602"/>
      </w:tblGrid>
      <w:tr w:rsidR="00776680" w:rsidRPr="007F25CA" w14:paraId="41F44616" w14:textId="77777777" w:rsidTr="002D13E0">
        <w:tc>
          <w:tcPr>
            <w:tcW w:w="1874" w:type="dxa"/>
          </w:tcPr>
          <w:p w14:paraId="655CAEC7" w14:textId="77777777" w:rsidR="00776680" w:rsidRPr="007F25CA" w:rsidRDefault="00776680" w:rsidP="00657385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25CA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589" w:type="dxa"/>
          </w:tcPr>
          <w:p w14:paraId="2FAA014E" w14:textId="77777777" w:rsidR="00776680" w:rsidRPr="007F25CA" w:rsidRDefault="00776680" w:rsidP="00657385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14:paraId="2800CE3A" w14:textId="77777777" w:rsidR="00776680" w:rsidRPr="007F25CA" w:rsidRDefault="00776680" w:rsidP="00657385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F25CA">
              <w:rPr>
                <w:rFonts w:ascii="Times New Roman" w:hAnsi="Times New Roman"/>
                <w:b/>
                <w:sz w:val="24"/>
                <w:szCs w:val="24"/>
              </w:rPr>
              <w:t>Ответственный педагог</w:t>
            </w:r>
          </w:p>
        </w:tc>
      </w:tr>
      <w:tr w:rsidR="00666A78" w:rsidRPr="007F25CA" w14:paraId="2C213835" w14:textId="77777777" w:rsidTr="002D13E0">
        <w:tc>
          <w:tcPr>
            <w:tcW w:w="1874" w:type="dxa"/>
          </w:tcPr>
          <w:p w14:paraId="53318A9D" w14:textId="77777777" w:rsidR="00666A78" w:rsidRPr="007F25CA" w:rsidRDefault="00666A78" w:rsidP="00666A78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89" w:type="dxa"/>
          </w:tcPr>
          <w:p w14:paraId="2E9F93F6" w14:textId="77777777" w:rsidR="00666A78" w:rsidRPr="007F25CA" w:rsidRDefault="00666A78" w:rsidP="00666A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b/>
                <w:sz w:val="24"/>
                <w:szCs w:val="24"/>
              </w:rPr>
              <w:t>Муниципальный семинар-практикум</w:t>
            </w:r>
            <w:r w:rsidRPr="007F25CA">
              <w:rPr>
                <w:rFonts w:ascii="Times New Roman" w:hAnsi="Times New Roman"/>
                <w:sz w:val="24"/>
                <w:szCs w:val="24"/>
              </w:rPr>
              <w:t xml:space="preserve"> «Подготовка к обучению грамоте: реалии, новации, перспективы» (ДОУ № 14)</w:t>
            </w:r>
          </w:p>
        </w:tc>
        <w:tc>
          <w:tcPr>
            <w:tcW w:w="2602" w:type="dxa"/>
          </w:tcPr>
          <w:p w14:paraId="3AFBFF90" w14:textId="6D682C9B" w:rsidR="007F25CA" w:rsidRDefault="007F25CA" w:rsidP="00666A78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7087FDD1" w14:textId="4DBE64AB" w:rsidR="00666A78" w:rsidRPr="007F25CA" w:rsidRDefault="00666A78" w:rsidP="00666A78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A78" w:rsidRPr="007F25CA" w14:paraId="105F0C54" w14:textId="77777777" w:rsidTr="002D13E0">
        <w:tc>
          <w:tcPr>
            <w:tcW w:w="1874" w:type="dxa"/>
            <w:vMerge w:val="restart"/>
          </w:tcPr>
          <w:p w14:paraId="117617B5" w14:textId="77777777" w:rsidR="00666A78" w:rsidRPr="007F25CA" w:rsidRDefault="00666A78" w:rsidP="00666A78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589" w:type="dxa"/>
          </w:tcPr>
          <w:p w14:paraId="5795518F" w14:textId="77777777" w:rsidR="006F2CD0" w:rsidRPr="006F2CD0" w:rsidRDefault="006F2CD0" w:rsidP="006F2CD0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Зональный конкурс педагогических идей</w:t>
            </w:r>
          </w:p>
          <w:p w14:paraId="1666B70A" w14:textId="77777777" w:rsidR="006F2CD0" w:rsidRPr="006F2CD0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sz w:val="24"/>
                <w:szCs w:val="24"/>
              </w:rPr>
              <w:t>«Секреты «говорящей» среды»</w:t>
            </w:r>
          </w:p>
          <w:p w14:paraId="7A78350B" w14:textId="60DBF9B4" w:rsidR="00666A78" w:rsidRPr="006F2CD0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sz w:val="24"/>
                <w:szCs w:val="24"/>
              </w:rPr>
              <w:t>среди педагогов дошкольных образовательных учреждений Республики Татарстан (ДОУ № 31)</w:t>
            </w:r>
          </w:p>
        </w:tc>
        <w:tc>
          <w:tcPr>
            <w:tcW w:w="2602" w:type="dxa"/>
          </w:tcPr>
          <w:p w14:paraId="34A3EF65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7097F356" w14:textId="48E9BDC0" w:rsidR="00666A78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Гилязова А.К.</w:t>
            </w:r>
            <w:r w:rsidR="00666A78" w:rsidRPr="007F2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CD0" w:rsidRPr="007F25CA" w14:paraId="1A13F1A3" w14:textId="77777777" w:rsidTr="002D13E0">
        <w:tc>
          <w:tcPr>
            <w:tcW w:w="1874" w:type="dxa"/>
            <w:vMerge/>
          </w:tcPr>
          <w:p w14:paraId="29689D27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2D61A235" w14:textId="2EC1043D" w:rsidR="006F2CD0" w:rsidRPr="006F2CD0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  <w:r w:rsidRPr="006F2CD0">
              <w:rPr>
                <w:rFonts w:ascii="Times New Roman" w:hAnsi="Times New Roman"/>
                <w:sz w:val="24"/>
                <w:szCs w:val="24"/>
              </w:rPr>
              <w:t xml:space="preserve"> семинар «Инновационные формы работы как средство формирования у детей дошкольного возраста ценностного отношения к здоровому образу жизни»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CD0">
              <w:rPr>
                <w:rFonts w:ascii="Times New Roman" w:hAnsi="Times New Roman"/>
                <w:sz w:val="24"/>
                <w:szCs w:val="24"/>
              </w:rPr>
              <w:t xml:space="preserve">При поддержке ЧОУ </w:t>
            </w:r>
            <w:proofErr w:type="gramStart"/>
            <w:r w:rsidRPr="006F2CD0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6F2CD0">
              <w:rPr>
                <w:rFonts w:ascii="Times New Roman" w:hAnsi="Times New Roman"/>
                <w:sz w:val="24"/>
                <w:szCs w:val="24"/>
              </w:rPr>
              <w:t xml:space="preserve"> «Казанский инновационный университет им. В.Г. </w:t>
            </w:r>
            <w:proofErr w:type="spellStart"/>
            <w:r w:rsidRPr="006F2CD0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6F2CD0">
              <w:rPr>
                <w:rFonts w:ascii="Times New Roman" w:hAnsi="Times New Roman"/>
                <w:sz w:val="24"/>
                <w:szCs w:val="24"/>
              </w:rPr>
              <w:t xml:space="preserve"> (ИЭУП)» (ДОУ № 77)</w:t>
            </w:r>
          </w:p>
        </w:tc>
        <w:tc>
          <w:tcPr>
            <w:tcW w:w="2602" w:type="dxa"/>
          </w:tcPr>
          <w:p w14:paraId="10C5D32B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15989835" w14:textId="211E15CC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6F2CD0" w:rsidRPr="007F25CA" w14:paraId="01686CE6" w14:textId="77777777" w:rsidTr="002D13E0">
        <w:tc>
          <w:tcPr>
            <w:tcW w:w="1874" w:type="dxa"/>
            <w:vMerge/>
          </w:tcPr>
          <w:p w14:paraId="0A29BF87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40FF4EAB" w14:textId="77777777" w:rsidR="006F2CD0" w:rsidRPr="006F2CD0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Муниципальный </w:t>
            </w:r>
            <w:r w:rsidRPr="006F2CD0">
              <w:rPr>
                <w:rFonts w:ascii="Times New Roman" w:eastAsia="Times New Roman" w:hAnsi="Times New Roman"/>
                <w:sz w:val="24"/>
                <w:szCs w:val="24"/>
              </w:rPr>
              <w:t>семинар-практикум «</w:t>
            </w:r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 xml:space="preserve">Эффективные психолого-педагогические технологии в работе с родителями, воспитывающими детей с разными </w:t>
            </w:r>
            <w:proofErr w:type="spellStart"/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>образова</w:t>
            </w:r>
            <w:proofErr w:type="spellEnd"/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>-тельными потребностями»</w:t>
            </w:r>
          </w:p>
          <w:p w14:paraId="7EA55231" w14:textId="1D79D9DA" w:rsidR="006F2CD0" w:rsidRPr="007F25CA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 xml:space="preserve"> (ДОУ № 70)</w:t>
            </w:r>
          </w:p>
        </w:tc>
        <w:tc>
          <w:tcPr>
            <w:tcW w:w="2602" w:type="dxa"/>
          </w:tcPr>
          <w:p w14:paraId="1E857865" w14:textId="7AB6B158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>Педагог- психолог Фархутдинова Г.Р.</w:t>
            </w:r>
          </w:p>
        </w:tc>
      </w:tr>
      <w:tr w:rsidR="006F2CD0" w:rsidRPr="007F25CA" w14:paraId="789B038E" w14:textId="77777777" w:rsidTr="002D13E0">
        <w:tc>
          <w:tcPr>
            <w:tcW w:w="1874" w:type="dxa"/>
            <w:vMerge/>
          </w:tcPr>
          <w:p w14:paraId="1E265B7E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4090C37F" w14:textId="77777777" w:rsidR="006F2CD0" w:rsidRPr="007F25CA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  <w:r w:rsidRPr="007F25CA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в организации оздоровительной работы в ДОУ» (ДОУ № 38)</w:t>
            </w:r>
          </w:p>
        </w:tc>
        <w:tc>
          <w:tcPr>
            <w:tcW w:w="2602" w:type="dxa"/>
          </w:tcPr>
          <w:p w14:paraId="0CA8B27F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3ED47BB7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6F2CD0" w:rsidRPr="007F25CA" w14:paraId="0AE15C09" w14:textId="77777777" w:rsidTr="002D13E0">
        <w:tc>
          <w:tcPr>
            <w:tcW w:w="1874" w:type="dxa"/>
            <w:vMerge/>
          </w:tcPr>
          <w:p w14:paraId="6DE443E3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690D4B7B" w14:textId="2E800A68" w:rsidR="006F2CD0" w:rsidRPr="007F25CA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Зональный конкурс </w:t>
            </w:r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дидактических игр «Играем и развиваемся» (ДОУ № 29)</w:t>
            </w:r>
          </w:p>
        </w:tc>
        <w:tc>
          <w:tcPr>
            <w:tcW w:w="2602" w:type="dxa"/>
          </w:tcPr>
          <w:p w14:paraId="3E159CCD" w14:textId="011C111A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</w:p>
          <w:p w14:paraId="5E2D4C9F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</w:tr>
      <w:tr w:rsidR="006F2CD0" w:rsidRPr="007F25CA" w14:paraId="6203B5BA" w14:textId="77777777" w:rsidTr="002D13E0">
        <w:tc>
          <w:tcPr>
            <w:tcW w:w="1874" w:type="dxa"/>
            <w:vMerge w:val="restart"/>
          </w:tcPr>
          <w:p w14:paraId="48178AF5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89" w:type="dxa"/>
          </w:tcPr>
          <w:p w14:paraId="4A3AA581" w14:textId="77777777" w:rsidR="006F2CD0" w:rsidRPr="007F25CA" w:rsidRDefault="006F2CD0" w:rsidP="006F2CD0">
            <w:pPr>
              <w:pStyle w:val="af4"/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47B">
              <w:rPr>
                <w:rFonts w:ascii="Times New Roman" w:eastAsia="Times New Roman" w:hAnsi="Times New Roman"/>
                <w:b/>
                <w:sz w:val="24"/>
                <w:szCs w:val="24"/>
              </w:rPr>
              <w:t>Конкурс</w:t>
            </w:r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 xml:space="preserve"> профессионального мастерства «Воспитатель года – 2025»</w:t>
            </w:r>
          </w:p>
        </w:tc>
        <w:tc>
          <w:tcPr>
            <w:tcW w:w="2602" w:type="dxa"/>
          </w:tcPr>
          <w:p w14:paraId="46EC3129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14:paraId="6E26CFED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6F2CD0" w:rsidRPr="007F25CA" w14:paraId="67A3E537" w14:textId="77777777" w:rsidTr="002D13E0">
        <w:tc>
          <w:tcPr>
            <w:tcW w:w="1874" w:type="dxa"/>
            <w:vMerge/>
          </w:tcPr>
          <w:p w14:paraId="435F7983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40C5615E" w14:textId="06702170" w:rsidR="006F2CD0" w:rsidRPr="007F25CA" w:rsidRDefault="006F2CD0" w:rsidP="006F2CD0">
            <w:pPr>
              <w:pStyle w:val="af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sz w:val="24"/>
                <w:szCs w:val="24"/>
              </w:rPr>
              <w:t>Зональный конкурс</w:t>
            </w:r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«Квиз-игра, как инструмент сотрудничества: семья, </w:t>
            </w:r>
            <w:proofErr w:type="spellStart"/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дети</w:t>
            </w:r>
            <w:proofErr w:type="gramStart"/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,п</w:t>
            </w:r>
            <w:proofErr w:type="gramEnd"/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едагоги</w:t>
            </w:r>
            <w:proofErr w:type="spellEnd"/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» (ДОУ № 24)</w:t>
            </w:r>
          </w:p>
        </w:tc>
        <w:tc>
          <w:tcPr>
            <w:tcW w:w="2602" w:type="dxa"/>
          </w:tcPr>
          <w:p w14:paraId="6F3537A0" w14:textId="0F43DFB3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ультуре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F2CD0" w:rsidRPr="007F25CA" w14:paraId="584F83F1" w14:textId="77777777" w:rsidTr="002D13E0">
        <w:tc>
          <w:tcPr>
            <w:tcW w:w="1874" w:type="dxa"/>
            <w:vMerge/>
          </w:tcPr>
          <w:p w14:paraId="159D64FF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52384155" w14:textId="39AC7C3E" w:rsidR="006F2CD0" w:rsidRPr="007F25CA" w:rsidRDefault="006F2CD0" w:rsidP="006F2CD0">
            <w:pPr>
              <w:ind w:left="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F2CD0">
              <w:rPr>
                <w:rFonts w:ascii="Times New Roman" w:hAnsi="Times New Roman"/>
                <w:b/>
                <w:sz w:val="24"/>
                <w:szCs w:val="24"/>
              </w:rPr>
              <w:t xml:space="preserve">Зональный семинар-практикум </w:t>
            </w:r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>для педагогов ДОУ «Речевое развитие дошкольников через современные технологии» (ДОУ № 98)</w:t>
            </w:r>
          </w:p>
        </w:tc>
        <w:tc>
          <w:tcPr>
            <w:tcW w:w="2602" w:type="dxa"/>
          </w:tcPr>
          <w:p w14:paraId="532F4AA5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Нарочнина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F2CD0" w:rsidRPr="007F25CA" w14:paraId="1F671843" w14:textId="77777777" w:rsidTr="002D13E0">
        <w:tc>
          <w:tcPr>
            <w:tcW w:w="1874" w:type="dxa"/>
            <w:vMerge/>
          </w:tcPr>
          <w:p w14:paraId="7D8592E2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0860DC3F" w14:textId="77777777" w:rsidR="006F2CD0" w:rsidRPr="007F25CA" w:rsidRDefault="006F2CD0" w:rsidP="006F2CD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47B">
              <w:rPr>
                <w:rFonts w:ascii="Times New Roman" w:eastAsia="Times New Roman" w:hAnsi="Times New Roman"/>
                <w:b/>
                <w:sz w:val="24"/>
                <w:szCs w:val="24"/>
              </w:rPr>
              <w:t>Республиканский семинар</w:t>
            </w:r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 xml:space="preserve"> «Современные оздоровительные технологии как средство формирования у детей дошкольного возраста ценностного отношения к здоровому образу жизни» (При поддержке ЧОУ ВО «Казанский инновационный университет им. В.Г. </w:t>
            </w:r>
            <w:proofErr w:type="spellStart"/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 xml:space="preserve"> (ИЭУП)» (ДОУ № 77)</w:t>
            </w:r>
          </w:p>
        </w:tc>
        <w:tc>
          <w:tcPr>
            <w:tcW w:w="2602" w:type="dxa"/>
          </w:tcPr>
          <w:p w14:paraId="06EDFEFC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735BAF75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6F2CD0" w:rsidRPr="007F25CA" w14:paraId="50D5C4E8" w14:textId="77777777" w:rsidTr="005A292C">
        <w:tc>
          <w:tcPr>
            <w:tcW w:w="1874" w:type="dxa"/>
            <w:vMerge/>
          </w:tcPr>
          <w:p w14:paraId="511A8673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  <w:vAlign w:val="bottom"/>
          </w:tcPr>
          <w:p w14:paraId="29952EB3" w14:textId="510ED46F" w:rsidR="006F2CD0" w:rsidRPr="007F25CA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Зональный семинар-практикум </w:t>
            </w:r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«Патриотическое воспитание посредством знакомства с историей России и развития у дошкольников гендерной, семейной и гражданской принадлежности» (ДОУ № 88)</w:t>
            </w:r>
          </w:p>
        </w:tc>
        <w:tc>
          <w:tcPr>
            <w:tcW w:w="2602" w:type="dxa"/>
          </w:tcPr>
          <w:p w14:paraId="275EED7C" w14:textId="77777777" w:rsidR="006F2CD0" w:rsidRP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</w:p>
          <w:p w14:paraId="767064BE" w14:textId="7FC986FC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</w:tr>
      <w:tr w:rsidR="006F2CD0" w:rsidRPr="007F25CA" w14:paraId="78F5CF16" w14:textId="77777777" w:rsidTr="002D13E0">
        <w:tc>
          <w:tcPr>
            <w:tcW w:w="1874" w:type="dxa"/>
          </w:tcPr>
          <w:p w14:paraId="33EFEA19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589" w:type="dxa"/>
          </w:tcPr>
          <w:p w14:paraId="41774D2E" w14:textId="77777777" w:rsidR="006F2CD0" w:rsidRPr="006F2CD0" w:rsidRDefault="006F2CD0" w:rsidP="006F2C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CD0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конкурс </w:t>
            </w:r>
          </w:p>
          <w:p w14:paraId="15F4978D" w14:textId="18D8B89A" w:rsidR="006F2CD0" w:rsidRPr="007F25CA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bCs/>
                <w:sz w:val="24"/>
                <w:szCs w:val="24"/>
              </w:rPr>
              <w:t>«Развивающая среда для малышей» (ДОУ № 27)</w:t>
            </w:r>
          </w:p>
        </w:tc>
        <w:tc>
          <w:tcPr>
            <w:tcW w:w="2602" w:type="dxa"/>
          </w:tcPr>
          <w:p w14:paraId="6366C739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6F2CD0" w:rsidRPr="007F25CA" w14:paraId="365AA16E" w14:textId="77777777" w:rsidTr="002D13E0">
        <w:tc>
          <w:tcPr>
            <w:tcW w:w="1874" w:type="dxa"/>
            <w:vMerge w:val="restart"/>
          </w:tcPr>
          <w:p w14:paraId="09168917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4095E1D7" w14:textId="77777777" w:rsidR="006F2CD0" w:rsidRPr="007F25CA" w:rsidRDefault="006F2CD0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  <w:r w:rsidRPr="007F25CA">
              <w:rPr>
                <w:rFonts w:ascii="Times New Roman" w:hAnsi="Times New Roman"/>
                <w:sz w:val="24"/>
                <w:szCs w:val="24"/>
              </w:rPr>
              <w:t xml:space="preserve"> семинар-практикум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25CA">
              <w:rPr>
                <w:rFonts w:ascii="Times New Roman" w:hAnsi="Times New Roman"/>
                <w:sz w:val="24"/>
                <w:szCs w:val="24"/>
              </w:rPr>
              <w:t xml:space="preserve">«Речевое развитие детей дошкольного возраста  </w:t>
            </w:r>
            <w:r w:rsidRPr="007F25C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игровых технологий» (ДОУ № 11)</w:t>
            </w:r>
          </w:p>
        </w:tc>
        <w:tc>
          <w:tcPr>
            <w:tcW w:w="2602" w:type="dxa"/>
          </w:tcPr>
          <w:p w14:paraId="5105CE92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</w:p>
          <w:p w14:paraId="66D28C3B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Гилязова А.К.</w:t>
            </w:r>
          </w:p>
        </w:tc>
      </w:tr>
      <w:tr w:rsidR="006F2CD0" w:rsidRPr="007F25CA" w14:paraId="41DB1D1C" w14:textId="77777777" w:rsidTr="002D13E0">
        <w:tc>
          <w:tcPr>
            <w:tcW w:w="1874" w:type="dxa"/>
            <w:vMerge/>
          </w:tcPr>
          <w:p w14:paraId="4DEFC550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02716B6D" w14:textId="7372D3EC" w:rsidR="006F2CD0" w:rsidRPr="007F25CA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sz w:val="24"/>
                <w:szCs w:val="24"/>
              </w:rPr>
              <w:t>МО «Формирование коммуникативных навыков детей дошкольного возраста с использованием речевых игр и упражнений» (ДОУ № 11)</w:t>
            </w:r>
          </w:p>
        </w:tc>
        <w:tc>
          <w:tcPr>
            <w:tcW w:w="2602" w:type="dxa"/>
          </w:tcPr>
          <w:p w14:paraId="0D13BDD1" w14:textId="77777777" w:rsidR="006F2CD0" w:rsidRP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5432F483" w14:textId="4965C076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F2CD0">
              <w:rPr>
                <w:rFonts w:ascii="Times New Roman" w:hAnsi="Times New Roman"/>
                <w:sz w:val="24"/>
                <w:szCs w:val="24"/>
              </w:rPr>
              <w:t>Гилязова А.К.</w:t>
            </w:r>
          </w:p>
        </w:tc>
      </w:tr>
      <w:tr w:rsidR="006F2CD0" w:rsidRPr="007F25CA" w14:paraId="0B07717B" w14:textId="77777777" w:rsidTr="002D13E0">
        <w:tc>
          <w:tcPr>
            <w:tcW w:w="1874" w:type="dxa"/>
          </w:tcPr>
          <w:p w14:paraId="0DF88BA6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589" w:type="dxa"/>
          </w:tcPr>
          <w:p w14:paraId="131215EE" w14:textId="19CEB32A" w:rsidR="006F2CD0" w:rsidRPr="007F25CA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CD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Зональный семинар- практикум </w:t>
            </w:r>
            <w:r w:rsidRPr="006F2CD0">
              <w:rPr>
                <w:rFonts w:ascii="Times New Roman" w:eastAsia="Times New Roman" w:hAnsi="Times New Roman"/>
                <w:bCs/>
                <w:sz w:val="24"/>
                <w:szCs w:val="24"/>
              </w:rPr>
              <w:t>«Практико-ориентированные подходы к музыкальному развитию и творческой реализации воспитанников через приобщение детей к русской культуре» (ДОУ № 35)</w:t>
            </w:r>
          </w:p>
        </w:tc>
        <w:tc>
          <w:tcPr>
            <w:tcW w:w="2602" w:type="dxa"/>
          </w:tcPr>
          <w:p w14:paraId="37E00EE6" w14:textId="4620155C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Сафиуллина Г.Р. </w:t>
            </w:r>
            <w:r w:rsidR="00C949B8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Никитина Г.Н.</w:t>
            </w:r>
          </w:p>
          <w:p w14:paraId="39910206" w14:textId="6A3B173E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CD0" w:rsidRPr="007F25CA" w14:paraId="07BFCC4E" w14:textId="77777777" w:rsidTr="002D13E0">
        <w:tc>
          <w:tcPr>
            <w:tcW w:w="1874" w:type="dxa"/>
            <w:vMerge w:val="restart"/>
          </w:tcPr>
          <w:p w14:paraId="3799323B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589" w:type="dxa"/>
          </w:tcPr>
          <w:p w14:paraId="2A242227" w14:textId="77777777" w:rsidR="00E87895" w:rsidRPr="00E87895" w:rsidRDefault="00E87895" w:rsidP="00E8789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конкурс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методических разработок</w:t>
            </w:r>
          </w:p>
          <w:p w14:paraId="0B28E444" w14:textId="473F0018" w:rsidR="006F2CD0" w:rsidRPr="007F25CA" w:rsidRDefault="00E87895" w:rsidP="00E8789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по приобщению дошкольников к культурному наследию (ДОУ № 43)</w:t>
            </w:r>
          </w:p>
        </w:tc>
        <w:tc>
          <w:tcPr>
            <w:tcW w:w="2602" w:type="dxa"/>
          </w:tcPr>
          <w:p w14:paraId="3AC9CE95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6B0707B6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Капитонова Л.М.</w:t>
            </w:r>
          </w:p>
        </w:tc>
      </w:tr>
      <w:tr w:rsidR="006F2CD0" w:rsidRPr="007F25CA" w14:paraId="0CA45310" w14:textId="77777777" w:rsidTr="002D13E0">
        <w:tc>
          <w:tcPr>
            <w:tcW w:w="1874" w:type="dxa"/>
            <w:vMerge/>
          </w:tcPr>
          <w:p w14:paraId="640D7120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72B9B994" w14:textId="736F4C95" w:rsidR="006F2CD0" w:rsidRPr="007F25CA" w:rsidRDefault="00E87895" w:rsidP="006F2C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Зональный семинар – практикум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«Современные подходы в организации работы по обучению детей безопасному поведению на дорогах» (ДОУ № 38)</w:t>
            </w:r>
          </w:p>
        </w:tc>
        <w:tc>
          <w:tcPr>
            <w:tcW w:w="2602" w:type="dxa"/>
          </w:tcPr>
          <w:p w14:paraId="5A11649D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684DD2FE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Нарочнина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F2CD0" w:rsidRPr="007F25CA" w14:paraId="775D5650" w14:textId="77777777" w:rsidTr="002D13E0">
        <w:tc>
          <w:tcPr>
            <w:tcW w:w="1874" w:type="dxa"/>
            <w:vMerge w:val="restart"/>
          </w:tcPr>
          <w:p w14:paraId="3D557037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589" w:type="dxa"/>
          </w:tcPr>
          <w:p w14:paraId="11BEBD55" w14:textId="3A4B8727" w:rsidR="006F2CD0" w:rsidRPr="007F25CA" w:rsidRDefault="00E87895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фестиваль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«Лучшие практики по познавательному развитию дошкольников» (ДОУ № 92)</w:t>
            </w:r>
          </w:p>
        </w:tc>
        <w:tc>
          <w:tcPr>
            <w:tcW w:w="2602" w:type="dxa"/>
          </w:tcPr>
          <w:p w14:paraId="5D722711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7F51920F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Р.Х.</w:t>
            </w:r>
          </w:p>
        </w:tc>
      </w:tr>
      <w:tr w:rsidR="006F2CD0" w:rsidRPr="007F25CA" w14:paraId="1AF43871" w14:textId="77777777" w:rsidTr="002D13E0">
        <w:tc>
          <w:tcPr>
            <w:tcW w:w="1874" w:type="dxa"/>
            <w:vMerge/>
          </w:tcPr>
          <w:p w14:paraId="52C5277C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70889397" w14:textId="16F286E3" w:rsidR="006F2CD0" w:rsidRPr="007F25CA" w:rsidRDefault="00E87895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интеллектуальный конкур-игра «Брейн-ринг» (ДОУ № 92)</w:t>
            </w:r>
          </w:p>
        </w:tc>
        <w:tc>
          <w:tcPr>
            <w:tcW w:w="2602" w:type="dxa"/>
          </w:tcPr>
          <w:p w14:paraId="4292F600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Загидуллина Г.И.</w:t>
            </w:r>
          </w:p>
        </w:tc>
      </w:tr>
      <w:tr w:rsidR="006F2CD0" w:rsidRPr="007F25CA" w14:paraId="78C9A24C" w14:textId="77777777" w:rsidTr="002D13E0">
        <w:tc>
          <w:tcPr>
            <w:tcW w:w="1874" w:type="dxa"/>
            <w:vMerge/>
          </w:tcPr>
          <w:p w14:paraId="262603BF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1B6A6ECF" w14:textId="2028BABA" w:rsidR="006F2CD0" w:rsidRPr="007F25CA" w:rsidRDefault="00E87895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семинар-практикум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«Технологии обучения детей старшего дошкольного возраста здоровому образу жизни посредством физической культуры, закаливания и игровых ситуаций» (ДОУ № 80)</w:t>
            </w:r>
          </w:p>
        </w:tc>
        <w:tc>
          <w:tcPr>
            <w:tcW w:w="2602" w:type="dxa"/>
          </w:tcPr>
          <w:p w14:paraId="5D29CC6C" w14:textId="77777777" w:rsidR="006F2CD0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2794212E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6F2CD0" w:rsidRPr="007F25CA" w14:paraId="0C270E5B" w14:textId="77777777" w:rsidTr="002D13E0">
        <w:tc>
          <w:tcPr>
            <w:tcW w:w="1874" w:type="dxa"/>
            <w:vMerge/>
          </w:tcPr>
          <w:p w14:paraId="6A642D7A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20318281" w14:textId="7A39AFCD" w:rsidR="006F2CD0" w:rsidRPr="007F25CA" w:rsidRDefault="00E87895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Зональный конкурс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"Аукцион полезных советов" (ДОУ № 70)</w:t>
            </w:r>
          </w:p>
        </w:tc>
        <w:tc>
          <w:tcPr>
            <w:tcW w:w="2602" w:type="dxa"/>
          </w:tcPr>
          <w:p w14:paraId="266858E5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6F2CD0" w:rsidRPr="007F25CA" w14:paraId="1362B51F" w14:textId="77777777" w:rsidTr="002D13E0">
        <w:tc>
          <w:tcPr>
            <w:tcW w:w="1874" w:type="dxa"/>
            <w:vMerge w:val="restart"/>
          </w:tcPr>
          <w:p w14:paraId="087DD821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589" w:type="dxa"/>
          </w:tcPr>
          <w:p w14:paraId="5ED922B5" w14:textId="5D7DA82D" w:rsidR="006F2CD0" w:rsidRPr="007F25CA" w:rsidRDefault="00E87895" w:rsidP="006F2C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Зональный семинар-практикум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«Игровые технологии в экологическом воспитании дошкольников» (ДОУ № 14)</w:t>
            </w:r>
          </w:p>
        </w:tc>
        <w:tc>
          <w:tcPr>
            <w:tcW w:w="2602" w:type="dxa"/>
          </w:tcPr>
          <w:p w14:paraId="4B1566D9" w14:textId="77777777" w:rsidR="006F2CD0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14:paraId="0F177EA8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Г.Ф.</w:t>
            </w:r>
          </w:p>
        </w:tc>
      </w:tr>
      <w:tr w:rsidR="006F2CD0" w:rsidRPr="007F25CA" w14:paraId="12174923" w14:textId="77777777" w:rsidTr="002D13E0">
        <w:tc>
          <w:tcPr>
            <w:tcW w:w="1874" w:type="dxa"/>
            <w:vMerge/>
          </w:tcPr>
          <w:p w14:paraId="4CCB21AE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27D7EBA0" w14:textId="09F48603" w:rsidR="006F2CD0" w:rsidRPr="007F25CA" w:rsidRDefault="00E87895" w:rsidP="006F2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 xml:space="preserve">МО </w:t>
            </w: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«Инновационная деятельность по физическому воспитанию дошкольников как одно из условий реализации ФОП» (ДОУ № 50)</w:t>
            </w:r>
          </w:p>
        </w:tc>
        <w:tc>
          <w:tcPr>
            <w:tcW w:w="2602" w:type="dxa"/>
          </w:tcPr>
          <w:p w14:paraId="217723AE" w14:textId="77777777" w:rsidR="006F2CD0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72A099C8" w14:textId="77777777" w:rsidR="006F2CD0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А.С.</w:t>
            </w:r>
          </w:p>
          <w:p w14:paraId="16388A1D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6F2CD0" w:rsidRPr="007F25CA" w14:paraId="244D0739" w14:textId="77777777" w:rsidTr="002D13E0">
        <w:tc>
          <w:tcPr>
            <w:tcW w:w="1874" w:type="dxa"/>
            <w:vMerge/>
          </w:tcPr>
          <w:p w14:paraId="225D8BF3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1C01641E" w14:textId="77777777" w:rsidR="00E87895" w:rsidRPr="00E87895" w:rsidRDefault="00E87895" w:rsidP="00E8789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/>
                <w:sz w:val="24"/>
                <w:szCs w:val="24"/>
              </w:rPr>
              <w:t>Всероссийский  конкурс</w:t>
            </w:r>
          </w:p>
          <w:p w14:paraId="06F5E310" w14:textId="7C6A9163" w:rsidR="006F2CD0" w:rsidRPr="00E87895" w:rsidRDefault="00E87895" w:rsidP="00E8789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 xml:space="preserve">«Мин – Тукай </w:t>
            </w:r>
            <w:proofErr w:type="spellStart"/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варисы</w:t>
            </w:r>
            <w:proofErr w:type="spellEnd"/>
            <w:r w:rsidRPr="00E87895">
              <w:rPr>
                <w:rFonts w:ascii="Times New Roman" w:hAnsi="Times New Roman"/>
                <w:bCs/>
                <w:sz w:val="24"/>
                <w:szCs w:val="24"/>
              </w:rPr>
              <w:t>» (ДОУ № 64)</w:t>
            </w:r>
          </w:p>
        </w:tc>
        <w:tc>
          <w:tcPr>
            <w:tcW w:w="2602" w:type="dxa"/>
          </w:tcPr>
          <w:p w14:paraId="22149FE0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 и рус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  <w:p w14:paraId="0C461DA9" w14:textId="77777777" w:rsidR="006F2CD0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  <w:p w14:paraId="78EC823B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CD0" w:rsidRPr="007F25CA" w14:paraId="22C27573" w14:textId="77777777" w:rsidTr="002D13E0">
        <w:tc>
          <w:tcPr>
            <w:tcW w:w="1874" w:type="dxa"/>
            <w:vMerge w:val="restart"/>
          </w:tcPr>
          <w:p w14:paraId="3741A4CB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F25C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589" w:type="dxa"/>
          </w:tcPr>
          <w:p w14:paraId="6C5BBFBC" w14:textId="77777777" w:rsidR="006F2CD0" w:rsidRPr="007F25CA" w:rsidRDefault="006F2CD0" w:rsidP="006F2CD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5CA">
              <w:rPr>
                <w:rFonts w:ascii="Times New Roman" w:eastAsia="Times New Roman" w:hAnsi="Times New Roman"/>
                <w:b/>
                <w:sz w:val="24"/>
                <w:szCs w:val="24"/>
              </w:rPr>
              <w:t>Зональный</w:t>
            </w:r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«</w:t>
            </w:r>
            <w:proofErr w:type="spellStart"/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>Җиңү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>кайтавазы</w:t>
            </w:r>
            <w:proofErr w:type="spellEnd"/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>» - «Вехи Великой Победы» (ДОУ №49)</w:t>
            </w:r>
          </w:p>
        </w:tc>
        <w:tc>
          <w:tcPr>
            <w:tcW w:w="2602" w:type="dxa"/>
          </w:tcPr>
          <w:p w14:paraId="16D76DC9" w14:textId="77777777" w:rsidR="006F2CD0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619B6D71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Р.Х.</w:t>
            </w:r>
          </w:p>
        </w:tc>
      </w:tr>
      <w:tr w:rsidR="006F2CD0" w:rsidRPr="007F25CA" w14:paraId="06E48926" w14:textId="77777777" w:rsidTr="002D13E0">
        <w:tc>
          <w:tcPr>
            <w:tcW w:w="1874" w:type="dxa"/>
            <w:vMerge/>
          </w:tcPr>
          <w:p w14:paraId="192077C0" w14:textId="77777777" w:rsidR="006F2CD0" w:rsidRPr="007F25CA" w:rsidRDefault="006F2CD0" w:rsidP="006F2CD0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9" w:type="dxa"/>
          </w:tcPr>
          <w:p w14:paraId="0D9EB25B" w14:textId="77777777" w:rsidR="006F2CD0" w:rsidRPr="00321986" w:rsidRDefault="006F2CD0" w:rsidP="006F2CD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F25CA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Зональный</w:t>
            </w:r>
            <w:r w:rsidRPr="007F25C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конкурс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F25CA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7F25C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Гаиләм – минем горурлыгым</w:t>
            </w:r>
            <w:r w:rsidRPr="007F25C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7F25CA">
              <w:rPr>
                <w:rFonts w:ascii="Times New Roman" w:eastAsia="Times New Roman" w:hAnsi="Times New Roman"/>
                <w:sz w:val="24"/>
                <w:szCs w:val="24"/>
              </w:rPr>
              <w:t xml:space="preserve"> (ДОУ №1)</w:t>
            </w:r>
          </w:p>
        </w:tc>
        <w:tc>
          <w:tcPr>
            <w:tcW w:w="2602" w:type="dxa"/>
          </w:tcPr>
          <w:p w14:paraId="1C2D09FA" w14:textId="77777777" w:rsidR="006F2CD0" w:rsidRPr="007F25CA" w:rsidRDefault="006F2CD0" w:rsidP="006F2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Нарочнина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</w:tbl>
    <w:p w14:paraId="086E3BAB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07F3BFD4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2D12DE0A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47DCFE0C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040AF917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34029BF5" w14:textId="77777777" w:rsidR="006E23E0" w:rsidRDefault="006E23E0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6325CD1C" w14:textId="77777777" w:rsidR="00103796" w:rsidRDefault="00103796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3C3A9379" w14:textId="77777777" w:rsidR="00103796" w:rsidRDefault="00103796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2E385CCE" w14:textId="77777777" w:rsidR="007F18F1" w:rsidRDefault="007F18F1" w:rsidP="00657385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434D0821" w14:textId="77777777" w:rsidR="007F18F1" w:rsidRDefault="007F18F1" w:rsidP="00657385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25E0B671" w14:textId="77777777" w:rsidR="00F16AD4" w:rsidRDefault="00F16AD4" w:rsidP="00E87895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38C3D5CF" w14:textId="77777777" w:rsidR="006E23E0" w:rsidRDefault="0003211A" w:rsidP="00657385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7</w:t>
      </w:r>
    </w:p>
    <w:p w14:paraId="4BEE27FC" w14:textId="77777777" w:rsidR="006E23E0" w:rsidRDefault="006E23E0" w:rsidP="00657385">
      <w:pPr>
        <w:widowControl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0A80DAD2" w14:textId="5BDBAF52" w:rsidR="00841F39" w:rsidRDefault="00321986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 работы с родителями на 202</w:t>
      </w:r>
      <w:r w:rsidR="00726B65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726B65">
        <w:rPr>
          <w:rFonts w:ascii="Times New Roman" w:hAnsi="Times New Roman" w:cs="Times New Roman"/>
          <w:b/>
          <w:sz w:val="26"/>
          <w:szCs w:val="26"/>
        </w:rPr>
        <w:t>6</w:t>
      </w:r>
      <w:r w:rsidR="00D87557">
        <w:rPr>
          <w:rFonts w:ascii="Times New Roman" w:hAnsi="Times New Roman" w:cs="Times New Roman"/>
          <w:b/>
          <w:sz w:val="26"/>
          <w:szCs w:val="26"/>
        </w:rPr>
        <w:t xml:space="preserve"> учебный год </w:t>
      </w:r>
    </w:p>
    <w:p w14:paraId="0C576FD3" w14:textId="77777777" w:rsidR="00D87557" w:rsidRPr="00841F39" w:rsidRDefault="00D87557" w:rsidP="00657385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1169BAB6" w14:textId="77777777" w:rsidR="00841F39" w:rsidRPr="00841F39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41F39">
        <w:rPr>
          <w:rFonts w:ascii="Times New Roman" w:hAnsi="Times New Roman" w:cs="Times New Roman"/>
          <w:b/>
          <w:i/>
          <w:sz w:val="26"/>
          <w:szCs w:val="26"/>
        </w:rPr>
        <w:t>Задачи:</w:t>
      </w:r>
    </w:p>
    <w:p w14:paraId="202C8F6B" w14:textId="77777777" w:rsidR="00841F39" w:rsidRPr="002C5A62" w:rsidRDefault="003170F6" w:rsidP="006573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41F39" w:rsidRPr="002C5A62">
        <w:rPr>
          <w:rFonts w:ascii="Times New Roman" w:hAnsi="Times New Roman" w:cs="Times New Roman"/>
          <w:sz w:val="26"/>
          <w:szCs w:val="26"/>
        </w:rPr>
        <w:t>. Активизировать взаимодействие и сотрудничество с семьями воспитанн</w:t>
      </w:r>
      <w:r w:rsidR="003A2439">
        <w:rPr>
          <w:rFonts w:ascii="Times New Roman" w:hAnsi="Times New Roman" w:cs="Times New Roman"/>
          <w:sz w:val="26"/>
          <w:szCs w:val="26"/>
        </w:rPr>
        <w:t xml:space="preserve">иков по реализации </w:t>
      </w:r>
      <w:r w:rsidR="00841F39" w:rsidRPr="002C5A62">
        <w:rPr>
          <w:rFonts w:ascii="Times New Roman" w:hAnsi="Times New Roman" w:cs="Times New Roman"/>
          <w:sz w:val="26"/>
          <w:szCs w:val="26"/>
        </w:rPr>
        <w:t>образовательной программы дошкольного образования.</w:t>
      </w:r>
    </w:p>
    <w:p w14:paraId="6886B14B" w14:textId="77777777" w:rsidR="00841F39" w:rsidRPr="002C5A62" w:rsidRDefault="003170F6" w:rsidP="006573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41F39" w:rsidRPr="002C5A62">
        <w:rPr>
          <w:rFonts w:ascii="Times New Roman" w:hAnsi="Times New Roman" w:cs="Times New Roman"/>
          <w:sz w:val="26"/>
          <w:szCs w:val="26"/>
        </w:rPr>
        <w:t>. Повышение педагогической компетентности родителей.</w:t>
      </w:r>
    </w:p>
    <w:p w14:paraId="124C77A5" w14:textId="77777777" w:rsidR="00841F39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207" w:type="dxa"/>
        <w:tblInd w:w="-318" w:type="dxa"/>
        <w:tblLook w:val="04A0" w:firstRow="1" w:lastRow="0" w:firstColumn="1" w:lastColumn="0" w:noHBand="0" w:noVBand="1"/>
      </w:tblPr>
      <w:tblGrid>
        <w:gridCol w:w="563"/>
        <w:gridCol w:w="5521"/>
        <w:gridCol w:w="1600"/>
        <w:gridCol w:w="2523"/>
      </w:tblGrid>
      <w:tr w:rsidR="002C5A62" w14:paraId="54CAFBF4" w14:textId="77777777" w:rsidTr="004D1A92">
        <w:tc>
          <w:tcPr>
            <w:tcW w:w="563" w:type="dxa"/>
          </w:tcPr>
          <w:p w14:paraId="1A96AFEA" w14:textId="77777777" w:rsidR="002C5A62" w:rsidRDefault="002C5A6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1" w:type="dxa"/>
          </w:tcPr>
          <w:p w14:paraId="21E7559D" w14:textId="77777777" w:rsidR="002C5A62" w:rsidRDefault="002C5A6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0" w:type="dxa"/>
          </w:tcPr>
          <w:p w14:paraId="42CC24F4" w14:textId="77777777" w:rsidR="002C5A62" w:rsidRPr="00841F39" w:rsidRDefault="002C5A62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F39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23" w:type="dxa"/>
          </w:tcPr>
          <w:p w14:paraId="2CB271F8" w14:textId="77777777" w:rsidR="002C5A62" w:rsidRPr="00841F39" w:rsidRDefault="002C5A62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  <w:r w:rsidRPr="00841F39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C5A62" w14:paraId="30E48F7F" w14:textId="77777777" w:rsidTr="004D1A92">
        <w:tc>
          <w:tcPr>
            <w:tcW w:w="563" w:type="dxa"/>
          </w:tcPr>
          <w:p w14:paraId="0A3096B6" w14:textId="77777777" w:rsidR="002C5A62" w:rsidRDefault="002C5A6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4" w:type="dxa"/>
            <w:gridSpan w:val="3"/>
          </w:tcPr>
          <w:p w14:paraId="05127A25" w14:textId="77777777" w:rsidR="002C5A62" w:rsidRPr="002C5A62" w:rsidRDefault="002C5A62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2">
              <w:rPr>
                <w:rFonts w:ascii="Times New Roman" w:hAnsi="Times New Roman"/>
                <w:b/>
                <w:sz w:val="24"/>
                <w:szCs w:val="24"/>
              </w:rPr>
              <w:t>Родительские собрания</w:t>
            </w:r>
          </w:p>
        </w:tc>
      </w:tr>
      <w:tr w:rsidR="002C5A62" w14:paraId="46889B36" w14:textId="77777777" w:rsidTr="004D1A92">
        <w:tc>
          <w:tcPr>
            <w:tcW w:w="563" w:type="dxa"/>
          </w:tcPr>
          <w:p w14:paraId="4B61BB80" w14:textId="77777777" w:rsidR="002C5A62" w:rsidRDefault="002C5A6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F62F876" w14:textId="77777777" w:rsidR="002C5A62" w:rsidRPr="002C5A62" w:rsidRDefault="002C5A62" w:rsidP="00657385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A62">
              <w:rPr>
                <w:rFonts w:ascii="Times New Roman" w:hAnsi="Times New Roman"/>
                <w:b/>
                <w:i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600" w:type="dxa"/>
          </w:tcPr>
          <w:p w14:paraId="12E2B457" w14:textId="77777777" w:rsidR="002C5A62" w:rsidRDefault="002C5A6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E2D2F9F" w14:textId="77777777" w:rsidR="002C5A62" w:rsidRDefault="002C5A6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A62" w14:paraId="0B36B78A" w14:textId="77777777" w:rsidTr="004D1A92">
        <w:tc>
          <w:tcPr>
            <w:tcW w:w="563" w:type="dxa"/>
          </w:tcPr>
          <w:p w14:paraId="01B74628" w14:textId="77777777" w:rsidR="002C5A62" w:rsidRDefault="002C5A6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6F0B1058" w14:textId="77777777" w:rsidR="002C5A62" w:rsidRDefault="002C5A62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35EC4">
              <w:rPr>
                <w:rFonts w:ascii="Times New Roman" w:hAnsi="Times New Roman"/>
                <w:sz w:val="24"/>
                <w:szCs w:val="24"/>
              </w:rPr>
              <w:t xml:space="preserve">Ознакомление с деятельностью детского сада.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Основные направления развития сотру</w:t>
            </w:r>
            <w:r>
              <w:rPr>
                <w:rFonts w:ascii="Times New Roman" w:hAnsi="Times New Roman"/>
                <w:sz w:val="24"/>
                <w:szCs w:val="24"/>
              </w:rPr>
              <w:t>дничества детского сада и семьи»</w:t>
            </w:r>
          </w:p>
          <w:p w14:paraId="167EF96F" w14:textId="77777777" w:rsidR="00434B69" w:rsidRDefault="00434B6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Сведения об организации.</w:t>
            </w:r>
          </w:p>
          <w:p w14:paraId="2033CC4D" w14:textId="77777777" w:rsidR="00434B69" w:rsidRDefault="00AB0DD4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D6ADD">
              <w:rPr>
                <w:rFonts w:ascii="Times New Roman" w:hAnsi="Times New Roman"/>
                <w:sz w:val="24"/>
                <w:szCs w:val="24"/>
              </w:rPr>
              <w:t xml:space="preserve">Ознакомление с локальными актами, </w:t>
            </w:r>
            <w:r w:rsidR="005A292C">
              <w:rPr>
                <w:rFonts w:ascii="Times New Roman" w:hAnsi="Times New Roman"/>
                <w:sz w:val="24"/>
                <w:szCs w:val="24"/>
              </w:rPr>
              <w:t xml:space="preserve">образовательной </w:t>
            </w:r>
            <w:r w:rsidR="000D6ADD">
              <w:rPr>
                <w:rFonts w:ascii="Times New Roman" w:hAnsi="Times New Roman"/>
                <w:sz w:val="24"/>
                <w:szCs w:val="24"/>
              </w:rPr>
              <w:t>программой ДОУ</w:t>
            </w:r>
            <w:r w:rsidR="00434B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31698E" w14:textId="77777777" w:rsidR="00434B69" w:rsidRDefault="00434B6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Здоровье и питание детей.</w:t>
            </w:r>
          </w:p>
          <w:p w14:paraId="48AB66A5" w14:textId="77777777" w:rsidR="00434B69" w:rsidRDefault="00434B6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35EC4">
              <w:rPr>
                <w:rFonts w:ascii="Times New Roman" w:hAnsi="Times New Roman"/>
                <w:sz w:val="24"/>
                <w:szCs w:val="24"/>
              </w:rPr>
              <w:t>Безопасность детей.</w:t>
            </w:r>
          </w:p>
          <w:p w14:paraId="728D9DBB" w14:textId="77777777" w:rsidR="00AB0DD4" w:rsidRDefault="00AB0DD4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Профилактика ОРВИ, </w:t>
            </w:r>
            <w:r w:rsidRPr="00AB0DD4">
              <w:rPr>
                <w:rFonts w:ascii="Times New Roman" w:hAnsi="Times New Roman"/>
                <w:sz w:val="24"/>
                <w:szCs w:val="24"/>
              </w:rPr>
              <w:t xml:space="preserve">гриппа,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инфекции, </w:t>
            </w:r>
            <w:r w:rsidRPr="00AB0DD4">
              <w:rPr>
                <w:rFonts w:ascii="Times New Roman" w:hAnsi="Times New Roman"/>
                <w:sz w:val="24"/>
                <w:szCs w:val="24"/>
              </w:rPr>
              <w:t>вакцинации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E90E50" w14:textId="77777777" w:rsidR="002C5A62" w:rsidRPr="00841F39" w:rsidRDefault="00D35EC4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Организационные вопросы.</w:t>
            </w:r>
          </w:p>
        </w:tc>
        <w:tc>
          <w:tcPr>
            <w:tcW w:w="1600" w:type="dxa"/>
          </w:tcPr>
          <w:p w14:paraId="30D6E4CF" w14:textId="77777777" w:rsidR="002C5A62" w:rsidRPr="00841F39" w:rsidRDefault="002C5A6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F14B98F" w14:textId="77777777" w:rsidR="002C5A62" w:rsidRPr="00841F39" w:rsidRDefault="002C5A6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91F6D0E" w14:textId="77777777" w:rsidR="002C5A62" w:rsidRPr="00841F39" w:rsidRDefault="002C5A6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5A77E36" w14:textId="77777777" w:rsidR="00777789" w:rsidRPr="00841F39" w:rsidRDefault="0077778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  <w:p w14:paraId="17F7C408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C8DCA1F" w14:textId="7C9F4432" w:rsidR="00D35EC4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5EC4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  <w:proofErr w:type="spellStart"/>
            <w:r w:rsidR="00D35EC4">
              <w:rPr>
                <w:rFonts w:ascii="Times New Roman" w:hAnsi="Times New Roman"/>
                <w:sz w:val="24"/>
                <w:szCs w:val="24"/>
              </w:rPr>
              <w:t>Хакимханова</w:t>
            </w:r>
            <w:proofErr w:type="spellEnd"/>
            <w:r w:rsidR="00D35EC4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14:paraId="768FF1A8" w14:textId="77777777" w:rsidR="00D35EC4" w:rsidRPr="00841F39" w:rsidRDefault="00D35EC4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40A68B6E" w14:textId="77777777" w:rsidTr="004D1A92">
        <w:tc>
          <w:tcPr>
            <w:tcW w:w="563" w:type="dxa"/>
          </w:tcPr>
          <w:p w14:paraId="4D2BE633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82B0DCB" w14:textId="32D8EAE5" w:rsidR="00550019" w:rsidRDefault="0055001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резу</w:t>
            </w:r>
            <w:r w:rsidR="00B20FF5">
              <w:rPr>
                <w:rFonts w:ascii="Times New Roman" w:hAnsi="Times New Roman"/>
                <w:sz w:val="24"/>
                <w:szCs w:val="24"/>
              </w:rPr>
              <w:t xml:space="preserve">льтатов деятельности ДОУ за </w:t>
            </w:r>
            <w:r w:rsidR="005A292C">
              <w:rPr>
                <w:rFonts w:ascii="Times New Roman" w:hAnsi="Times New Roman"/>
                <w:sz w:val="24"/>
                <w:szCs w:val="24"/>
              </w:rPr>
              <w:t>202</w:t>
            </w:r>
            <w:r w:rsidR="00726B65">
              <w:rPr>
                <w:rFonts w:ascii="Times New Roman" w:hAnsi="Times New Roman"/>
                <w:sz w:val="24"/>
                <w:szCs w:val="24"/>
              </w:rPr>
              <w:t>5</w:t>
            </w:r>
            <w:r w:rsidR="005A292C">
              <w:rPr>
                <w:rFonts w:ascii="Times New Roman" w:hAnsi="Times New Roman"/>
                <w:sz w:val="24"/>
                <w:szCs w:val="24"/>
              </w:rPr>
              <w:t>-202</w:t>
            </w:r>
            <w:r w:rsidR="00726B65">
              <w:rPr>
                <w:rFonts w:ascii="Times New Roman" w:hAnsi="Times New Roman"/>
                <w:sz w:val="24"/>
                <w:szCs w:val="24"/>
              </w:rPr>
              <w:t>6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BCE15E" w14:textId="77777777" w:rsidR="00550019" w:rsidRDefault="0055001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к летнему оздоровительному периоду.</w:t>
            </w:r>
          </w:p>
          <w:p w14:paraId="671E8499" w14:textId="77777777" w:rsidR="00550019" w:rsidRDefault="0055001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019">
              <w:rPr>
                <w:rFonts w:ascii="Times New Roman" w:hAnsi="Times New Roman"/>
                <w:sz w:val="24"/>
                <w:szCs w:val="24"/>
              </w:rPr>
              <w:t xml:space="preserve">Вопросы безопасности детей дома и на природе. </w:t>
            </w:r>
          </w:p>
          <w:p w14:paraId="18D1DD4B" w14:textId="77777777" w:rsidR="00550019" w:rsidRDefault="00550019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019">
              <w:rPr>
                <w:rFonts w:ascii="Times New Roman" w:hAnsi="Times New Roman"/>
                <w:sz w:val="24"/>
                <w:szCs w:val="24"/>
              </w:rPr>
              <w:t>Организационные вопросы.</w:t>
            </w:r>
          </w:p>
          <w:p w14:paraId="46233573" w14:textId="77777777" w:rsidR="00550019" w:rsidRPr="00550019" w:rsidRDefault="00550019" w:rsidP="006573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00" w:type="dxa"/>
          </w:tcPr>
          <w:p w14:paraId="4FC66740" w14:textId="77777777" w:rsidR="00550019" w:rsidRDefault="0055001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3" w:type="dxa"/>
          </w:tcPr>
          <w:p w14:paraId="0973E05D" w14:textId="77777777" w:rsidR="00550019" w:rsidRPr="00841F39" w:rsidRDefault="0055001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3D7308A8" w14:textId="77777777" w:rsidR="00550019" w:rsidRPr="00841F39" w:rsidRDefault="0055001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  <w:p w14:paraId="15396792" w14:textId="347D7C23" w:rsidR="00726B65" w:rsidRPr="00726B65" w:rsidRDefault="00726B65" w:rsidP="00726B6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5A83283" w14:textId="4D102D3F" w:rsidR="00550019" w:rsidRPr="00841F39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0019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  <w:proofErr w:type="spellStart"/>
            <w:r w:rsidR="00550019">
              <w:rPr>
                <w:rFonts w:ascii="Times New Roman" w:hAnsi="Times New Roman"/>
                <w:sz w:val="24"/>
                <w:szCs w:val="24"/>
              </w:rPr>
              <w:t>Хакимханова</w:t>
            </w:r>
            <w:proofErr w:type="spellEnd"/>
            <w:r w:rsidR="00550019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550019" w14:paraId="5547334E" w14:textId="77777777" w:rsidTr="004D1A92">
        <w:tc>
          <w:tcPr>
            <w:tcW w:w="563" w:type="dxa"/>
          </w:tcPr>
          <w:p w14:paraId="503FCB82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3A6F1E2E" w14:textId="77777777" w:rsidR="00550019" w:rsidRPr="00BB5BDA" w:rsidRDefault="00550019" w:rsidP="00657385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B5BDA">
              <w:rPr>
                <w:rFonts w:ascii="Times New Roman" w:hAnsi="Times New Roman"/>
                <w:b/>
                <w:i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600" w:type="dxa"/>
          </w:tcPr>
          <w:p w14:paraId="53E5B063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DACB276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48BAE9D3" w14:textId="77777777" w:rsidTr="004D1A92">
        <w:tc>
          <w:tcPr>
            <w:tcW w:w="563" w:type="dxa"/>
            <w:vMerge w:val="restart"/>
          </w:tcPr>
          <w:p w14:paraId="27881A65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B694D1D" w14:textId="77777777" w:rsidR="00550019" w:rsidRPr="00BB5BDA" w:rsidRDefault="00366265" w:rsidP="00366265">
            <w:pPr>
              <w:widowControl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="00550019" w:rsidRPr="00BB5BDA">
              <w:rPr>
                <w:rFonts w:ascii="Times New Roman" w:hAnsi="Times New Roman"/>
                <w:i/>
                <w:sz w:val="24"/>
                <w:szCs w:val="24"/>
              </w:rPr>
              <w:t>рупп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550019" w:rsidRPr="00BB5BDA">
              <w:rPr>
                <w:rFonts w:ascii="Times New Roman" w:hAnsi="Times New Roman"/>
                <w:i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600" w:type="dxa"/>
          </w:tcPr>
          <w:p w14:paraId="01C022C3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302426B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65FA174C" w14:textId="77777777" w:rsidTr="004D1A92">
        <w:tc>
          <w:tcPr>
            <w:tcW w:w="563" w:type="dxa"/>
            <w:vMerge/>
          </w:tcPr>
          <w:p w14:paraId="45A92429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4DD10F0" w14:textId="77777777" w:rsidR="000D6ADD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даптация ребенка к </w:t>
            </w:r>
            <w:r>
              <w:rPr>
                <w:rFonts w:ascii="Times New Roman" w:hAnsi="Times New Roman"/>
                <w:sz w:val="24"/>
                <w:szCs w:val="24"/>
              </w:rPr>
              <w:t>детскому саду»</w:t>
            </w:r>
          </w:p>
          <w:p w14:paraId="2FDF8B13" w14:textId="77777777" w:rsidR="00550019" w:rsidRPr="00841F39" w:rsidRDefault="000D6ADD" w:rsidP="000D6A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D6ADD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программой ДОУ»</w:t>
            </w:r>
          </w:p>
        </w:tc>
        <w:tc>
          <w:tcPr>
            <w:tcW w:w="1600" w:type="dxa"/>
          </w:tcPr>
          <w:p w14:paraId="2DE7211C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С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14:paraId="16EDF469" w14:textId="77777777" w:rsidR="00B20FF5" w:rsidRDefault="0055001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C60D54" w14:textId="77777777" w:rsidR="00550019" w:rsidRDefault="00550019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20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1, 2</w:t>
            </w:r>
            <w:r w:rsidR="00B20FF5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</w:tr>
      <w:tr w:rsidR="00550019" w14:paraId="0AE815CD" w14:textId="77777777" w:rsidTr="004D1A92">
        <w:tc>
          <w:tcPr>
            <w:tcW w:w="563" w:type="dxa"/>
            <w:vMerge/>
          </w:tcPr>
          <w:p w14:paraId="465C98E6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696284AC" w14:textId="77777777" w:rsidR="00550019" w:rsidRPr="00841F3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«Адаптировался ли ваш ребенок к детскому саду. Подводим итоги»</w:t>
            </w:r>
          </w:p>
        </w:tc>
        <w:tc>
          <w:tcPr>
            <w:tcW w:w="1600" w:type="dxa"/>
          </w:tcPr>
          <w:p w14:paraId="0388A184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Я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2BA8EF10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5930E32E" w14:textId="77777777" w:rsidTr="004D1A92">
        <w:tc>
          <w:tcPr>
            <w:tcW w:w="563" w:type="dxa"/>
            <w:vMerge/>
          </w:tcPr>
          <w:p w14:paraId="04991CE9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0F6DC68" w14:textId="77777777" w:rsidR="00550019" w:rsidRPr="00841F3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Вот и стали мы на год взрослей…</w:t>
            </w:r>
            <w:r w:rsidR="00AB0DD4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  <w:szCs w:val="24"/>
              </w:rPr>
              <w:t>круглый стол по итогам года</w:t>
            </w:r>
          </w:p>
        </w:tc>
        <w:tc>
          <w:tcPr>
            <w:tcW w:w="1600" w:type="dxa"/>
          </w:tcPr>
          <w:p w14:paraId="19723961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М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4E100F89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:rsidRPr="00BB5BDA" w14:paraId="681CC30B" w14:textId="77777777" w:rsidTr="004D1A92">
        <w:tc>
          <w:tcPr>
            <w:tcW w:w="563" w:type="dxa"/>
            <w:vMerge w:val="restart"/>
          </w:tcPr>
          <w:p w14:paraId="43884D27" w14:textId="77777777" w:rsidR="00D93E18" w:rsidRPr="00BB5BDA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F04AB28" w14:textId="77777777" w:rsidR="00D93E18" w:rsidRPr="00BB5BDA" w:rsidRDefault="005A292C" w:rsidP="005A292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Вторые м</w:t>
            </w:r>
            <w:r w:rsidR="00D93E18">
              <w:rPr>
                <w:rFonts w:ascii="Times New Roman" w:hAnsi="Times New Roman"/>
                <w:i/>
                <w:sz w:val="24"/>
                <w:szCs w:val="24"/>
              </w:rPr>
              <w:t>ладшие группы</w:t>
            </w:r>
          </w:p>
        </w:tc>
        <w:tc>
          <w:tcPr>
            <w:tcW w:w="1600" w:type="dxa"/>
          </w:tcPr>
          <w:p w14:paraId="5126FD24" w14:textId="77777777" w:rsidR="00D93E18" w:rsidRPr="00BB5BDA" w:rsidRDefault="00D93E18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FCA1F39" w14:textId="77777777" w:rsidR="00D93E18" w:rsidRPr="00BB5BDA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248E342C" w14:textId="77777777" w:rsidTr="004D1A92">
        <w:tc>
          <w:tcPr>
            <w:tcW w:w="563" w:type="dxa"/>
            <w:vMerge/>
          </w:tcPr>
          <w:p w14:paraId="32736812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106C43AC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D6ADD">
              <w:rPr>
                <w:rFonts w:ascii="Times New Roman" w:hAnsi="Times New Roman"/>
                <w:sz w:val="24"/>
                <w:szCs w:val="24"/>
              </w:rPr>
              <w:t>«Ознакомление с программой ДОУ»</w:t>
            </w:r>
          </w:p>
          <w:p w14:paraId="246CDBC0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Вот и стали 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год взрослей!» - </w:t>
            </w:r>
          </w:p>
          <w:p w14:paraId="7F372C6A" w14:textId="77777777" w:rsidR="00D93E18" w:rsidRPr="00841F39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собенности воспитания и развития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четвертого года </w:t>
            </w:r>
            <w:r w:rsidR="005A292C">
              <w:rPr>
                <w:rFonts w:ascii="Times New Roman" w:hAnsi="Times New Roman"/>
                <w:sz w:val="24"/>
                <w:szCs w:val="24"/>
              </w:rPr>
              <w:t>в рамках реализации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П ДОУ</w:t>
            </w:r>
          </w:p>
        </w:tc>
        <w:tc>
          <w:tcPr>
            <w:tcW w:w="1600" w:type="dxa"/>
          </w:tcPr>
          <w:p w14:paraId="02AFCC48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С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14:paraId="2D3C9DAE" w14:textId="77777777" w:rsidR="00D93E18" w:rsidRDefault="00D93E18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14:paraId="0979E68C" w14:textId="53F03F7F" w:rsidR="00D93E18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26B6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26B65">
              <w:rPr>
                <w:rFonts w:ascii="Times New Roman" w:hAnsi="Times New Roman"/>
                <w:sz w:val="24"/>
                <w:szCs w:val="24"/>
              </w:rPr>
              <w:t>10</w:t>
            </w:r>
            <w:r w:rsidR="00D93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3E18" w14:paraId="2E427BD2" w14:textId="77777777" w:rsidTr="004D1A92">
        <w:tc>
          <w:tcPr>
            <w:tcW w:w="563" w:type="dxa"/>
            <w:vMerge/>
          </w:tcPr>
          <w:p w14:paraId="7E742F02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A3C5451" w14:textId="77777777" w:rsidR="00D93E18" w:rsidRPr="00841F39" w:rsidRDefault="00D93E18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C4721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познавательной активности у детей </w:t>
            </w:r>
            <w:r>
              <w:rPr>
                <w:rFonts w:ascii="Times New Roman" w:hAnsi="Times New Roman"/>
                <w:sz w:val="24"/>
                <w:szCs w:val="24"/>
              </w:rPr>
              <w:t>младшего</w:t>
            </w:r>
            <w:r w:rsidRPr="00AC4721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  - семинар-практикум</w:t>
            </w:r>
          </w:p>
        </w:tc>
        <w:tc>
          <w:tcPr>
            <w:tcW w:w="1600" w:type="dxa"/>
          </w:tcPr>
          <w:p w14:paraId="077B732F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Я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25FE77B1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7A72C683" w14:textId="77777777" w:rsidTr="004D1A92">
        <w:tc>
          <w:tcPr>
            <w:tcW w:w="563" w:type="dxa"/>
            <w:vMerge/>
          </w:tcPr>
          <w:p w14:paraId="4794FBCF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398D09D8" w14:textId="77777777" w:rsidR="00D93E18" w:rsidRPr="00841F39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«2024-2025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 xml:space="preserve"> учебный год – каким он был для нас. Новые достижения</w:t>
            </w:r>
            <w:r w:rsidR="00D93E18">
              <w:rPr>
                <w:rFonts w:ascii="Times New Roman" w:hAnsi="Times New Roman"/>
                <w:sz w:val="24"/>
                <w:szCs w:val="24"/>
              </w:rPr>
              <w:t>» - круглый стол по итогам года</w:t>
            </w:r>
          </w:p>
        </w:tc>
        <w:tc>
          <w:tcPr>
            <w:tcW w:w="1600" w:type="dxa"/>
          </w:tcPr>
          <w:p w14:paraId="72BF6E8B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М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3500CAD9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2F2706F1" w14:textId="77777777" w:rsidTr="004D1A92">
        <w:tc>
          <w:tcPr>
            <w:tcW w:w="563" w:type="dxa"/>
            <w:vMerge w:val="restart"/>
          </w:tcPr>
          <w:p w14:paraId="20368E12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67F51364" w14:textId="77777777" w:rsidR="00550019" w:rsidRPr="00E042EF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Средние группы</w:t>
            </w:r>
          </w:p>
        </w:tc>
        <w:tc>
          <w:tcPr>
            <w:tcW w:w="1600" w:type="dxa"/>
          </w:tcPr>
          <w:p w14:paraId="3FF5CEC7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40A6DE7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65A866EA" w14:textId="77777777" w:rsidTr="004D1A92">
        <w:tc>
          <w:tcPr>
            <w:tcW w:w="563" w:type="dxa"/>
            <w:vMerge/>
          </w:tcPr>
          <w:p w14:paraId="07422518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F95BF85" w14:textId="77777777" w:rsidR="000D6ADD" w:rsidRDefault="000D6ADD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ADD">
              <w:rPr>
                <w:rFonts w:ascii="Times New Roman" w:hAnsi="Times New Roman"/>
                <w:sz w:val="24"/>
                <w:szCs w:val="24"/>
              </w:rPr>
              <w:t>«Ознакомление с программой ДОУ»</w:t>
            </w:r>
          </w:p>
          <w:p w14:paraId="7EE114D3" w14:textId="77777777" w:rsidR="00550019" w:rsidRDefault="00550019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Вот и стали 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год взрослей!» - </w:t>
            </w:r>
          </w:p>
          <w:p w14:paraId="1BE8D5BF" w14:textId="77777777" w:rsidR="00550019" w:rsidRPr="00841F39" w:rsidRDefault="00550019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собенности воспитания и развития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пятого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года </w:t>
            </w:r>
            <w:r w:rsidR="005A292C">
              <w:rPr>
                <w:rFonts w:ascii="Times New Roman" w:hAnsi="Times New Roman"/>
                <w:sz w:val="24"/>
                <w:szCs w:val="24"/>
              </w:rPr>
              <w:t>в рамках реализации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П ДОУ</w:t>
            </w:r>
          </w:p>
        </w:tc>
        <w:tc>
          <w:tcPr>
            <w:tcW w:w="1600" w:type="dxa"/>
          </w:tcPr>
          <w:p w14:paraId="4E5CB3DD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14:paraId="556CF6F5" w14:textId="77777777" w:rsidR="00B20FF5" w:rsidRDefault="00B20FF5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36626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4AEE65" w14:textId="0BB50761" w:rsidR="0055001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26B6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B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50019" w14:paraId="38EF5A6A" w14:textId="77777777" w:rsidTr="004D1A92">
        <w:tc>
          <w:tcPr>
            <w:tcW w:w="563" w:type="dxa"/>
            <w:vMerge/>
          </w:tcPr>
          <w:p w14:paraId="08811121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A7AC49A" w14:textId="77777777" w:rsidR="00F16AD4" w:rsidRPr="00841F39" w:rsidRDefault="00B533B2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C4721" w:rsidRPr="00AC4721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познавательной активности у детей </w:t>
            </w:r>
            <w:r w:rsidR="00AC4721"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="00AC4721" w:rsidRPr="00AC4721">
              <w:rPr>
                <w:rFonts w:ascii="Times New Roman" w:hAnsi="Times New Roman"/>
                <w:sz w:val="24"/>
                <w:szCs w:val="24"/>
              </w:rPr>
              <w:t xml:space="preserve"> дошкольного</w:t>
            </w:r>
            <w:r w:rsidR="00AC4721"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5001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64689">
              <w:rPr>
                <w:rFonts w:ascii="Times New Roman" w:hAnsi="Times New Roman"/>
                <w:sz w:val="24"/>
                <w:szCs w:val="24"/>
              </w:rPr>
              <w:t>семинар-</w:t>
            </w:r>
            <w:r w:rsidR="005A292C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600" w:type="dxa"/>
          </w:tcPr>
          <w:p w14:paraId="32D528D4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Я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368C2189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701A78AA" w14:textId="77777777" w:rsidTr="004D1A92">
        <w:tc>
          <w:tcPr>
            <w:tcW w:w="563" w:type="dxa"/>
            <w:vMerge/>
          </w:tcPr>
          <w:p w14:paraId="516C5F96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59BD77B" w14:textId="77777777" w:rsidR="00550019" w:rsidRPr="00841F39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«2024-2025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 xml:space="preserve"> учебный год – каким он был для нас. Новые достижения</w:t>
            </w:r>
            <w:r w:rsidR="00550019">
              <w:rPr>
                <w:rFonts w:ascii="Times New Roman" w:hAnsi="Times New Roman"/>
                <w:sz w:val="24"/>
                <w:szCs w:val="24"/>
              </w:rPr>
              <w:t>» - круглый стол по итогам года</w:t>
            </w:r>
          </w:p>
        </w:tc>
        <w:tc>
          <w:tcPr>
            <w:tcW w:w="1600" w:type="dxa"/>
          </w:tcPr>
          <w:p w14:paraId="06A6694C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М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39223365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0E5004AF" w14:textId="77777777" w:rsidTr="004D1A92">
        <w:tc>
          <w:tcPr>
            <w:tcW w:w="563" w:type="dxa"/>
            <w:vMerge w:val="restart"/>
          </w:tcPr>
          <w:p w14:paraId="4293FCD5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2574096" w14:textId="77777777" w:rsidR="00D93E18" w:rsidRPr="00E042EF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1600" w:type="dxa"/>
          </w:tcPr>
          <w:p w14:paraId="28557FBA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311D61D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2D6E13C1" w14:textId="77777777" w:rsidTr="004D1A92">
        <w:tc>
          <w:tcPr>
            <w:tcW w:w="563" w:type="dxa"/>
            <w:vMerge/>
          </w:tcPr>
          <w:p w14:paraId="2ED061A7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B3F005D" w14:textId="77777777" w:rsidR="00D93E18" w:rsidRDefault="00D93E18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ADD">
              <w:rPr>
                <w:rFonts w:ascii="Times New Roman" w:hAnsi="Times New Roman"/>
                <w:sz w:val="24"/>
                <w:szCs w:val="24"/>
              </w:rPr>
              <w:t>«Ознакомление с программой ДОУ»</w:t>
            </w:r>
          </w:p>
          <w:p w14:paraId="0AFDA836" w14:textId="77777777" w:rsidR="00D93E18" w:rsidRPr="00841F39" w:rsidRDefault="00D93E18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Вот и стали мы </w:t>
            </w:r>
            <w:r>
              <w:rPr>
                <w:rFonts w:ascii="Times New Roman" w:hAnsi="Times New Roman"/>
                <w:sz w:val="24"/>
                <w:szCs w:val="24"/>
              </w:rPr>
              <w:t>на год взрослей!» -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собенности воспитания и развития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шестого года </w:t>
            </w:r>
            <w:r w:rsidR="005A292C">
              <w:rPr>
                <w:rFonts w:ascii="Times New Roman" w:hAnsi="Times New Roman"/>
                <w:sz w:val="24"/>
                <w:szCs w:val="24"/>
              </w:rPr>
              <w:t>в рамках реализации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П ДОУ</w:t>
            </w:r>
          </w:p>
        </w:tc>
        <w:tc>
          <w:tcPr>
            <w:tcW w:w="1600" w:type="dxa"/>
          </w:tcPr>
          <w:p w14:paraId="402ACA7A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С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14:paraId="44A68043" w14:textId="77777777" w:rsidR="00D93E18" w:rsidRDefault="00D93E18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5A292C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93714B" w14:textId="3378E4E8" w:rsidR="00D93E18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26B65">
              <w:rPr>
                <w:rFonts w:ascii="Times New Roman" w:hAnsi="Times New Roman"/>
                <w:sz w:val="24"/>
                <w:szCs w:val="24"/>
              </w:rPr>
              <w:t>3, 6</w:t>
            </w:r>
          </w:p>
        </w:tc>
      </w:tr>
      <w:tr w:rsidR="00D93E18" w14:paraId="32F8F5A9" w14:textId="77777777" w:rsidTr="004D1A92">
        <w:tc>
          <w:tcPr>
            <w:tcW w:w="563" w:type="dxa"/>
            <w:vMerge/>
          </w:tcPr>
          <w:p w14:paraId="72F88DDB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466F3FC" w14:textId="77777777" w:rsidR="00D93E18" w:rsidRPr="00841F39" w:rsidRDefault="00D93E18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познавательной активности у детей старшего дошкольного возраста» - семинар-практикум</w:t>
            </w:r>
          </w:p>
        </w:tc>
        <w:tc>
          <w:tcPr>
            <w:tcW w:w="1600" w:type="dxa"/>
          </w:tcPr>
          <w:p w14:paraId="3CAAD3E7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Я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00901818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55B782A2" w14:textId="77777777" w:rsidTr="004D1A92">
        <w:tc>
          <w:tcPr>
            <w:tcW w:w="563" w:type="dxa"/>
            <w:vMerge/>
          </w:tcPr>
          <w:p w14:paraId="13F51CEE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3D638ED8" w14:textId="77777777" w:rsidR="00D93E18" w:rsidRPr="00841F39" w:rsidRDefault="00D93E18" w:rsidP="0036626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«202</w:t>
            </w:r>
            <w:r w:rsidR="005A292C">
              <w:rPr>
                <w:rFonts w:ascii="Times New Roman" w:hAnsi="Times New Roman"/>
                <w:sz w:val="24"/>
                <w:szCs w:val="24"/>
              </w:rPr>
              <w:t>4-2025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 учебный год – каким он был для нас. Новые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>» - круглый стол по итогам года</w:t>
            </w:r>
          </w:p>
        </w:tc>
        <w:tc>
          <w:tcPr>
            <w:tcW w:w="1600" w:type="dxa"/>
          </w:tcPr>
          <w:p w14:paraId="2F6BD564" w14:textId="77777777" w:rsidR="00D93E18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М</w:t>
            </w:r>
            <w:r w:rsidR="00D93E18" w:rsidRPr="00841F39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56E6221C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76F7DA14" w14:textId="77777777" w:rsidTr="004D1A92">
        <w:tc>
          <w:tcPr>
            <w:tcW w:w="563" w:type="dxa"/>
            <w:vMerge w:val="restart"/>
          </w:tcPr>
          <w:p w14:paraId="7C1B615B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172DE76" w14:textId="77777777" w:rsidR="00550019" w:rsidRPr="00705E74" w:rsidRDefault="00366265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Подготовительные к школе группы</w:t>
            </w:r>
          </w:p>
        </w:tc>
        <w:tc>
          <w:tcPr>
            <w:tcW w:w="1600" w:type="dxa"/>
          </w:tcPr>
          <w:p w14:paraId="6ECD3F30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2FE0AF9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3B2" w14:paraId="079D0B56" w14:textId="77777777" w:rsidTr="004D1A92">
        <w:tc>
          <w:tcPr>
            <w:tcW w:w="563" w:type="dxa"/>
            <w:vMerge/>
          </w:tcPr>
          <w:p w14:paraId="1D76397D" w14:textId="77777777" w:rsidR="00B533B2" w:rsidRDefault="00B533B2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B882C94" w14:textId="77777777" w:rsidR="000D6ADD" w:rsidRDefault="000D6ADD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D6ADD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sz w:val="24"/>
                <w:szCs w:val="24"/>
              </w:rPr>
              <w:t>программой ДОУ»</w:t>
            </w:r>
          </w:p>
          <w:p w14:paraId="1222FE23" w14:textId="77777777" w:rsidR="00B533B2" w:rsidRDefault="00B533B2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Вот и стали 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год взрослей!» - </w:t>
            </w:r>
          </w:p>
          <w:p w14:paraId="637C4C6B" w14:textId="77777777" w:rsidR="00B533B2" w:rsidRPr="00841F39" w:rsidRDefault="00B533B2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собенности воспитания и развития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седьмого года </w:t>
            </w:r>
            <w:r w:rsidR="005A292C">
              <w:rPr>
                <w:rFonts w:ascii="Times New Roman" w:hAnsi="Times New Roman"/>
                <w:sz w:val="24"/>
                <w:szCs w:val="24"/>
              </w:rPr>
              <w:t>в рамках реализации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П ДОУ</w:t>
            </w:r>
          </w:p>
        </w:tc>
        <w:tc>
          <w:tcPr>
            <w:tcW w:w="1600" w:type="dxa"/>
          </w:tcPr>
          <w:p w14:paraId="328C9E8E" w14:textId="77777777" w:rsidR="00B533B2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С</w:t>
            </w:r>
            <w:r w:rsidR="00B533B2" w:rsidRPr="00841F3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14:paraId="57AB86D3" w14:textId="77777777" w:rsidR="00B20FF5" w:rsidRDefault="00B533B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14:paraId="6A60334D" w14:textId="57EAC891" w:rsidR="00B533B2" w:rsidRDefault="00B533B2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A2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B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50019" w14:paraId="4CCF8509" w14:textId="77777777" w:rsidTr="004D1A92">
        <w:tc>
          <w:tcPr>
            <w:tcW w:w="563" w:type="dxa"/>
            <w:vMerge/>
          </w:tcPr>
          <w:p w14:paraId="2EC8871C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DF3FEBC" w14:textId="77777777" w:rsidR="00550019" w:rsidRPr="00841F39" w:rsidRDefault="00550019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533B2">
              <w:rPr>
                <w:rFonts w:ascii="Times New Roman" w:hAnsi="Times New Roman"/>
                <w:sz w:val="24"/>
                <w:szCs w:val="24"/>
              </w:rPr>
              <w:t xml:space="preserve">Готовность ребенка к обучению в школе. </w:t>
            </w:r>
            <w:r w:rsidR="0020104C">
              <w:rPr>
                <w:rFonts w:ascii="Times New Roman" w:hAnsi="Times New Roman"/>
                <w:sz w:val="24"/>
                <w:szCs w:val="24"/>
              </w:rPr>
              <w:t>Чему должен научится ребенок до школы</w:t>
            </w:r>
            <w:r w:rsidR="00B533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0" w:type="dxa"/>
          </w:tcPr>
          <w:p w14:paraId="748049A9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Я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7896D0A7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4E770917" w14:textId="77777777" w:rsidTr="004D1A92">
        <w:tc>
          <w:tcPr>
            <w:tcW w:w="563" w:type="dxa"/>
            <w:vMerge/>
          </w:tcPr>
          <w:p w14:paraId="502F998A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D2212DB" w14:textId="77777777" w:rsidR="00550019" w:rsidRPr="00841F39" w:rsidRDefault="00550019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Портрет выпускника – будущего школьника. Каков он у нас?</w:t>
            </w:r>
            <w:r>
              <w:rPr>
                <w:rFonts w:ascii="Times New Roman" w:hAnsi="Times New Roman"/>
                <w:sz w:val="24"/>
                <w:szCs w:val="24"/>
              </w:rPr>
              <w:t>» - круглый стол</w:t>
            </w:r>
            <w:r w:rsidR="00B533B2">
              <w:rPr>
                <w:rFonts w:ascii="Times New Roman" w:hAnsi="Times New Roman"/>
                <w:sz w:val="24"/>
                <w:szCs w:val="24"/>
              </w:rPr>
              <w:t xml:space="preserve"> по итогам года</w:t>
            </w:r>
          </w:p>
        </w:tc>
        <w:tc>
          <w:tcPr>
            <w:tcW w:w="1600" w:type="dxa"/>
          </w:tcPr>
          <w:p w14:paraId="2F3A3F97" w14:textId="77777777" w:rsidR="00550019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М</w:t>
            </w:r>
            <w:r w:rsidR="00550019" w:rsidRPr="00841F39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14:paraId="68A64A23" w14:textId="77777777" w:rsidR="00550019" w:rsidRDefault="00550019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019" w14:paraId="7D1DD7B5" w14:textId="77777777" w:rsidTr="004D1A92">
        <w:tc>
          <w:tcPr>
            <w:tcW w:w="563" w:type="dxa"/>
          </w:tcPr>
          <w:p w14:paraId="47A4922B" w14:textId="77777777" w:rsidR="00550019" w:rsidRPr="00ED3EA8" w:rsidRDefault="00550019" w:rsidP="004F4574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EA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44" w:type="dxa"/>
            <w:gridSpan w:val="3"/>
          </w:tcPr>
          <w:p w14:paraId="0F885B28" w14:textId="77777777" w:rsidR="00550019" w:rsidRPr="00705E74" w:rsidRDefault="00550019" w:rsidP="004F457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с </w:t>
            </w:r>
            <w:r w:rsidRPr="00705E74">
              <w:rPr>
                <w:rFonts w:ascii="Times New Roman" w:hAnsi="Times New Roman"/>
                <w:b/>
                <w:sz w:val="24"/>
                <w:szCs w:val="24"/>
              </w:rPr>
              <w:t>родител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ями</w:t>
            </w:r>
            <w:r w:rsidRPr="00705E74">
              <w:rPr>
                <w:rFonts w:ascii="Times New Roman" w:hAnsi="Times New Roman"/>
                <w:b/>
                <w:sz w:val="24"/>
                <w:szCs w:val="24"/>
              </w:rPr>
              <w:t xml:space="preserve"> вновь поступивших детей</w:t>
            </w:r>
          </w:p>
        </w:tc>
      </w:tr>
      <w:tr w:rsidR="005A292C" w14:paraId="4585668C" w14:textId="77777777" w:rsidTr="004D1A92">
        <w:tc>
          <w:tcPr>
            <w:tcW w:w="563" w:type="dxa"/>
            <w:vMerge w:val="restart"/>
          </w:tcPr>
          <w:p w14:paraId="7CE93436" w14:textId="77777777" w:rsidR="005A292C" w:rsidRDefault="005A292C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1984E665" w14:textId="77777777" w:rsidR="005A292C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Знакомство с детским садом: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/>
                <w:sz w:val="24"/>
                <w:szCs w:val="24"/>
              </w:rPr>
              <w:t>ом ДОУ,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 ДОУ, </w:t>
            </w:r>
            <w:r>
              <w:rPr>
                <w:rFonts w:ascii="Times New Roman" w:hAnsi="Times New Roman"/>
                <w:sz w:val="24"/>
                <w:szCs w:val="24"/>
              </w:rPr>
              <w:t>режимом дня, с правилами внутреннего распорядка воспитанников, заключение договоров</w:t>
            </w:r>
          </w:p>
        </w:tc>
        <w:tc>
          <w:tcPr>
            <w:tcW w:w="1600" w:type="dxa"/>
          </w:tcPr>
          <w:p w14:paraId="1A875E07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562EE1E6" w14:textId="77777777" w:rsidR="005A292C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23" w:type="dxa"/>
          </w:tcPr>
          <w:p w14:paraId="5F9D0699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261317D1" w14:textId="77777777" w:rsidR="005A292C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</w:tc>
      </w:tr>
      <w:tr w:rsidR="005A292C" w14:paraId="6A55AEF8" w14:textId="77777777" w:rsidTr="004D1A92">
        <w:tc>
          <w:tcPr>
            <w:tcW w:w="563" w:type="dxa"/>
            <w:vMerge/>
          </w:tcPr>
          <w:p w14:paraId="29BBD67D" w14:textId="77777777" w:rsidR="005A292C" w:rsidRDefault="005A292C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62033C8" w14:textId="77777777" w:rsidR="005A292C" w:rsidRPr="00841F39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группой, с информацией в родительских уголках</w:t>
            </w:r>
          </w:p>
        </w:tc>
        <w:tc>
          <w:tcPr>
            <w:tcW w:w="1600" w:type="dxa"/>
          </w:tcPr>
          <w:p w14:paraId="3C6F463D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3E6700C" w14:textId="77777777" w:rsidR="005A292C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23" w:type="dxa"/>
          </w:tcPr>
          <w:p w14:paraId="0A6546B1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292C" w14:paraId="7E3FE399" w14:textId="77777777" w:rsidTr="004D1A92">
        <w:tc>
          <w:tcPr>
            <w:tcW w:w="563" w:type="dxa"/>
            <w:vMerge/>
          </w:tcPr>
          <w:p w14:paraId="7426428C" w14:textId="77777777" w:rsidR="005A292C" w:rsidRDefault="005A292C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AD3E89F" w14:textId="77777777" w:rsidR="005A292C" w:rsidRPr="00841F39" w:rsidRDefault="005A292C" w:rsidP="004F457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Готовность ребенка к поступлению в 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(анкетирование родителей)</w:t>
            </w:r>
          </w:p>
        </w:tc>
        <w:tc>
          <w:tcPr>
            <w:tcW w:w="1600" w:type="dxa"/>
          </w:tcPr>
          <w:p w14:paraId="2E900E07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776FC88" w14:textId="77777777" w:rsidR="005A292C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23" w:type="dxa"/>
          </w:tcPr>
          <w:p w14:paraId="5AC2CD03" w14:textId="77777777" w:rsidR="005A292C" w:rsidRPr="00841F39" w:rsidRDefault="005A292C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50019" w14:paraId="0549D95D" w14:textId="77777777" w:rsidTr="004D1A92">
        <w:tc>
          <w:tcPr>
            <w:tcW w:w="563" w:type="dxa"/>
          </w:tcPr>
          <w:p w14:paraId="740B59EB" w14:textId="77777777" w:rsidR="00550019" w:rsidRPr="00ED3EA8" w:rsidRDefault="00550019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EA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44" w:type="dxa"/>
            <w:gridSpan w:val="3"/>
          </w:tcPr>
          <w:p w14:paraId="72857797" w14:textId="77777777" w:rsidR="00550019" w:rsidRPr="00705E74" w:rsidRDefault="00550019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 для родителей</w:t>
            </w:r>
          </w:p>
        </w:tc>
      </w:tr>
      <w:tr w:rsidR="00D93E18" w14:paraId="1658D549" w14:textId="77777777" w:rsidTr="004D1A92">
        <w:tc>
          <w:tcPr>
            <w:tcW w:w="563" w:type="dxa"/>
            <w:vMerge w:val="restart"/>
          </w:tcPr>
          <w:p w14:paraId="7D2481D9" w14:textId="77777777" w:rsidR="00D93E18" w:rsidRDefault="00D93E18" w:rsidP="0065738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C966374" w14:textId="77777777" w:rsidR="00D93E18" w:rsidRDefault="00D93E18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F3C26">
              <w:rPr>
                <w:rFonts w:ascii="Times New Roman" w:hAnsi="Times New Roman"/>
                <w:sz w:val="24"/>
                <w:szCs w:val="24"/>
              </w:rPr>
              <w:t>Что делать, если ребёнок не говорит</w:t>
            </w:r>
            <w:r w:rsidRPr="007B53F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0" w:type="dxa"/>
          </w:tcPr>
          <w:p w14:paraId="307262A3" w14:textId="77777777" w:rsidR="00D93E18" w:rsidRDefault="00D93E18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23" w:type="dxa"/>
          </w:tcPr>
          <w:p w14:paraId="2F3EC6AE" w14:textId="77777777" w:rsidR="00D93E18" w:rsidRP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  <w:r w:rsidR="00D93E18" w:rsidRPr="00CA7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3E18" w14:paraId="1F449A84" w14:textId="77777777" w:rsidTr="004D1A92">
        <w:tc>
          <w:tcPr>
            <w:tcW w:w="563" w:type="dxa"/>
            <w:vMerge/>
          </w:tcPr>
          <w:p w14:paraId="68FAFD5A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FD6497F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D7BA5">
              <w:rPr>
                <w:rFonts w:ascii="Times New Roman" w:hAnsi="Times New Roman"/>
                <w:sz w:val="24"/>
                <w:szCs w:val="24"/>
              </w:rPr>
              <w:t xml:space="preserve">Развитие мелкой моторики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 </w:t>
            </w:r>
            <w:r w:rsidRPr="001D7BA5">
              <w:rPr>
                <w:rFonts w:ascii="Times New Roman" w:hAnsi="Times New Roman"/>
                <w:sz w:val="24"/>
                <w:szCs w:val="24"/>
              </w:rPr>
              <w:t>как средство формирование речи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0" w:type="dxa"/>
          </w:tcPr>
          <w:p w14:paraId="5ACE8B3D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23" w:type="dxa"/>
          </w:tcPr>
          <w:p w14:paraId="40C097F9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37930C1E" w14:textId="77777777" w:rsidR="00D93E18" w:rsidRPr="00B16EB0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Гилязова А.К.</w:t>
            </w:r>
          </w:p>
        </w:tc>
      </w:tr>
      <w:tr w:rsidR="00D93E18" w14:paraId="48376883" w14:textId="77777777" w:rsidTr="004D1A92">
        <w:tc>
          <w:tcPr>
            <w:tcW w:w="563" w:type="dxa"/>
            <w:vMerge/>
          </w:tcPr>
          <w:p w14:paraId="25E87599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61F43889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«Бумажное моделирование» - конструирование и моделирование из бумаги</w:t>
            </w:r>
          </w:p>
        </w:tc>
        <w:tc>
          <w:tcPr>
            <w:tcW w:w="1600" w:type="dxa"/>
          </w:tcPr>
          <w:p w14:paraId="7129C452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23" w:type="dxa"/>
          </w:tcPr>
          <w:p w14:paraId="6A5D74D9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1E589ACD" w14:textId="5D43769D" w:rsidR="00D93E18" w:rsidRPr="005F3C26" w:rsidRDefault="00726B65" w:rsidP="006E4857">
            <w:pPr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Петрова А.Р.</w:t>
            </w:r>
          </w:p>
        </w:tc>
      </w:tr>
      <w:tr w:rsidR="006E4857" w:rsidRPr="009045EB" w14:paraId="24F915F0" w14:textId="77777777" w:rsidTr="004D1A92">
        <w:tc>
          <w:tcPr>
            <w:tcW w:w="563" w:type="dxa"/>
          </w:tcPr>
          <w:p w14:paraId="10B152B8" w14:textId="77777777" w:rsidR="006E4857" w:rsidRPr="00ED3EA8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E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44" w:type="dxa"/>
            <w:gridSpan w:val="3"/>
          </w:tcPr>
          <w:p w14:paraId="7DBF0A3F" w14:textId="77777777" w:rsidR="006E4857" w:rsidRPr="009045EB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5EB">
              <w:rPr>
                <w:rFonts w:ascii="Times New Roman" w:hAnsi="Times New Roman"/>
                <w:b/>
                <w:sz w:val="24"/>
                <w:szCs w:val="24"/>
              </w:rPr>
              <w:t>Работа с семьями  «группы риска»</w:t>
            </w:r>
          </w:p>
        </w:tc>
      </w:tr>
      <w:tr w:rsidR="00D93E18" w14:paraId="1E863D6A" w14:textId="77777777" w:rsidTr="004D1A92">
        <w:tc>
          <w:tcPr>
            <w:tcW w:w="563" w:type="dxa"/>
            <w:vMerge w:val="restart"/>
          </w:tcPr>
          <w:p w14:paraId="02CB6631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01C1CA6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Выявления семей «группы риска», постановка на учет</w:t>
            </w:r>
          </w:p>
        </w:tc>
        <w:tc>
          <w:tcPr>
            <w:tcW w:w="1600" w:type="dxa"/>
            <w:vMerge w:val="restart"/>
          </w:tcPr>
          <w:p w14:paraId="6183E4A5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  <w:vMerge w:val="restart"/>
          </w:tcPr>
          <w:p w14:paraId="1BE784B5" w14:textId="77777777" w:rsidR="00D93E18" w:rsidRPr="00841F39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>Фархутдинова Г.Р.</w:t>
            </w:r>
          </w:p>
          <w:p w14:paraId="075A9878" w14:textId="77777777" w:rsidR="00726B65" w:rsidRPr="00726B65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32875AB4" w14:textId="14D75026" w:rsidR="00D93E18" w:rsidRDefault="00726B65" w:rsidP="00726B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6B65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3E1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0DAF70C7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18BD10D8" w14:textId="77777777" w:rsidTr="004D1A92">
        <w:tc>
          <w:tcPr>
            <w:tcW w:w="563" w:type="dxa"/>
            <w:vMerge/>
          </w:tcPr>
          <w:p w14:paraId="1EEECB0D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9F06666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Разработка индивидуальных планов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семьями «группы риска» и СОП</w:t>
            </w:r>
          </w:p>
        </w:tc>
        <w:tc>
          <w:tcPr>
            <w:tcW w:w="1600" w:type="dxa"/>
            <w:vMerge/>
          </w:tcPr>
          <w:p w14:paraId="26952522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42BE472B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2526CE44" w14:textId="77777777" w:rsidTr="004D1A92">
        <w:tc>
          <w:tcPr>
            <w:tcW w:w="563" w:type="dxa"/>
            <w:vMerge/>
          </w:tcPr>
          <w:p w14:paraId="283BE83E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1D4947BA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Составление актов </w:t>
            </w:r>
            <w:r>
              <w:rPr>
                <w:rFonts w:ascii="Times New Roman" w:hAnsi="Times New Roman"/>
                <w:sz w:val="24"/>
                <w:szCs w:val="24"/>
              </w:rPr>
              <w:t>посещения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 семьи на дому</w:t>
            </w:r>
          </w:p>
        </w:tc>
        <w:tc>
          <w:tcPr>
            <w:tcW w:w="1600" w:type="dxa"/>
            <w:vMerge/>
          </w:tcPr>
          <w:p w14:paraId="1F515CB3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0F5E065D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32886FDA" w14:textId="77777777" w:rsidTr="004D1A92">
        <w:tc>
          <w:tcPr>
            <w:tcW w:w="563" w:type="dxa"/>
            <w:vMerge/>
          </w:tcPr>
          <w:p w14:paraId="5CC3CE2F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EC9C5DA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Работа по профилактике и коррекции семейного неблагополучия</w:t>
            </w:r>
          </w:p>
        </w:tc>
        <w:tc>
          <w:tcPr>
            <w:tcW w:w="1600" w:type="dxa"/>
            <w:vMerge/>
          </w:tcPr>
          <w:p w14:paraId="7DB821CB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1BF574A4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3F5A12FA" w14:textId="77777777" w:rsidTr="004D1A92">
        <w:tc>
          <w:tcPr>
            <w:tcW w:w="563" w:type="dxa"/>
            <w:vMerge/>
          </w:tcPr>
          <w:p w14:paraId="3737C17B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10669DE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Привлечение к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мероприятиям различного уровня (по плану работы ДОУ)</w:t>
            </w:r>
          </w:p>
        </w:tc>
        <w:tc>
          <w:tcPr>
            <w:tcW w:w="1600" w:type="dxa"/>
            <w:vMerge/>
          </w:tcPr>
          <w:p w14:paraId="1E184FDA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25BC2EBF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735BBDF8" w14:textId="77777777" w:rsidTr="004D1A92">
        <w:tc>
          <w:tcPr>
            <w:tcW w:w="563" w:type="dxa"/>
            <w:vMerge w:val="restart"/>
          </w:tcPr>
          <w:p w14:paraId="7D96E67F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11582A3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1600" w:type="dxa"/>
            <w:vMerge/>
          </w:tcPr>
          <w:p w14:paraId="51415B4A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535808F0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3946A463" w14:textId="77777777" w:rsidTr="004D1A92">
        <w:tc>
          <w:tcPr>
            <w:tcW w:w="563" w:type="dxa"/>
            <w:vMerge/>
          </w:tcPr>
          <w:p w14:paraId="2193CAAE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3DD34B27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семей «группы риска» в работу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«Школы ответственного родительства»</w:t>
            </w:r>
          </w:p>
        </w:tc>
        <w:tc>
          <w:tcPr>
            <w:tcW w:w="1600" w:type="dxa"/>
            <w:vMerge/>
          </w:tcPr>
          <w:p w14:paraId="6DF6FE1E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377FB4C4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57" w14:paraId="568698AF" w14:textId="77777777" w:rsidTr="004D1A92">
        <w:tc>
          <w:tcPr>
            <w:tcW w:w="563" w:type="dxa"/>
          </w:tcPr>
          <w:p w14:paraId="661D33FE" w14:textId="77777777" w:rsidR="006E4857" w:rsidRPr="00ED3EA8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644" w:type="dxa"/>
            <w:gridSpan w:val="3"/>
          </w:tcPr>
          <w:p w14:paraId="096082CD" w14:textId="77777777" w:rsidR="006E4857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73">
              <w:rPr>
                <w:rFonts w:ascii="Times New Roman" w:hAnsi="Times New Roman"/>
                <w:b/>
                <w:sz w:val="24"/>
                <w:szCs w:val="24"/>
              </w:rPr>
              <w:t>Школа «Ответственное родительство»</w:t>
            </w:r>
          </w:p>
        </w:tc>
      </w:tr>
      <w:tr w:rsidR="006E4857" w14:paraId="495AA866" w14:textId="77777777" w:rsidTr="004D1A92">
        <w:tc>
          <w:tcPr>
            <w:tcW w:w="563" w:type="dxa"/>
          </w:tcPr>
          <w:p w14:paraId="049C63D8" w14:textId="77777777" w:rsidR="006E4857" w:rsidRDefault="006E4857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7EAF0904" w14:textId="77777777" w:rsidR="006E4857" w:rsidRDefault="006E4857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«Школы ответственного родительства»</w:t>
            </w:r>
          </w:p>
        </w:tc>
        <w:tc>
          <w:tcPr>
            <w:tcW w:w="1600" w:type="dxa"/>
          </w:tcPr>
          <w:p w14:paraId="1BF9DD76" w14:textId="77777777" w:rsidR="006E4857" w:rsidRPr="00841F39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43A991CC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BB1A6D9" w14:textId="68FAEB9D" w:rsidR="006E4857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857" w:rsidRPr="00841F39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6E4857">
              <w:rPr>
                <w:rFonts w:ascii="Times New Roman" w:hAnsi="Times New Roman"/>
                <w:sz w:val="24"/>
                <w:szCs w:val="24"/>
              </w:rPr>
              <w:t>Фархутдинова Г.Р.</w:t>
            </w:r>
          </w:p>
        </w:tc>
      </w:tr>
      <w:tr w:rsidR="006E4857" w14:paraId="419F1F67" w14:textId="77777777" w:rsidTr="004D1A92">
        <w:tc>
          <w:tcPr>
            <w:tcW w:w="563" w:type="dxa"/>
          </w:tcPr>
          <w:p w14:paraId="35FB3B87" w14:textId="77777777" w:rsidR="006E4857" w:rsidRPr="00ED3EA8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EA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644" w:type="dxa"/>
            <w:gridSpan w:val="3"/>
          </w:tcPr>
          <w:p w14:paraId="02278828" w14:textId="77777777" w:rsidR="006E4857" w:rsidRPr="00367B44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B44">
              <w:rPr>
                <w:rFonts w:ascii="Times New Roman" w:hAnsi="Times New Roman"/>
                <w:b/>
                <w:sz w:val="24"/>
                <w:szCs w:val="24"/>
              </w:rPr>
              <w:t>Реализация проекта «</w:t>
            </w:r>
            <w:proofErr w:type="spellStart"/>
            <w:r w:rsidRPr="00367B44">
              <w:rPr>
                <w:rFonts w:ascii="Times New Roman" w:hAnsi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367B4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E4857" w14:paraId="7563805E" w14:textId="77777777" w:rsidTr="004D1A92">
        <w:tc>
          <w:tcPr>
            <w:tcW w:w="563" w:type="dxa"/>
          </w:tcPr>
          <w:p w14:paraId="10848718" w14:textId="77777777" w:rsidR="006E4857" w:rsidRDefault="006E4857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473F5193" w14:textId="77777777" w:rsidR="006E4857" w:rsidRDefault="006E4857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дни «Моя семья»</w:t>
            </w:r>
          </w:p>
        </w:tc>
        <w:tc>
          <w:tcPr>
            <w:tcW w:w="1600" w:type="dxa"/>
          </w:tcPr>
          <w:p w14:paraId="63295489" w14:textId="77777777" w:rsidR="006E4857" w:rsidRPr="00841F39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(ежемесячно)</w:t>
            </w:r>
          </w:p>
        </w:tc>
        <w:tc>
          <w:tcPr>
            <w:tcW w:w="2523" w:type="dxa"/>
          </w:tcPr>
          <w:p w14:paraId="439CE755" w14:textId="77777777" w:rsidR="006E4857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>Фархутдинова Г.Р.</w:t>
            </w:r>
          </w:p>
        </w:tc>
      </w:tr>
      <w:tr w:rsidR="006E4857" w14:paraId="2DC0E08C" w14:textId="77777777" w:rsidTr="004D1A92">
        <w:tc>
          <w:tcPr>
            <w:tcW w:w="563" w:type="dxa"/>
          </w:tcPr>
          <w:p w14:paraId="054083D9" w14:textId="77777777" w:rsidR="006E4857" w:rsidRPr="00367B44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B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644" w:type="dxa"/>
            <w:gridSpan w:val="3"/>
          </w:tcPr>
          <w:p w14:paraId="170ECC50" w14:textId="77777777" w:rsidR="006E4857" w:rsidRPr="00B4585C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семьями неорганизованных детей, детей с ОВЗ</w:t>
            </w:r>
          </w:p>
        </w:tc>
      </w:tr>
      <w:tr w:rsidR="00D93E18" w14:paraId="642D8AF6" w14:textId="77777777" w:rsidTr="004D1A92">
        <w:tc>
          <w:tcPr>
            <w:tcW w:w="563" w:type="dxa"/>
            <w:vMerge w:val="restart"/>
          </w:tcPr>
          <w:p w14:paraId="5B731946" w14:textId="77777777" w:rsidR="00D93E18" w:rsidRPr="00ED3EA8" w:rsidRDefault="00D93E18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1" w:type="dxa"/>
          </w:tcPr>
          <w:p w14:paraId="699D7808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Организация связи с консультационным пунктом</w:t>
            </w:r>
          </w:p>
        </w:tc>
        <w:tc>
          <w:tcPr>
            <w:tcW w:w="1600" w:type="dxa"/>
            <w:vMerge w:val="restart"/>
          </w:tcPr>
          <w:p w14:paraId="5912B06F" w14:textId="77777777" w:rsidR="00D93E18" w:rsidRPr="00841F39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  <w:vMerge w:val="restart"/>
          </w:tcPr>
          <w:p w14:paraId="3D0770E2" w14:textId="77777777" w:rsidR="00D93E18" w:rsidRPr="00841F39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>Фархутдинова Г.Р.</w:t>
            </w:r>
          </w:p>
          <w:p w14:paraId="74D79094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618270C8" w14:textId="0CD26864" w:rsidR="00D93E18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</w:tr>
      <w:tr w:rsidR="00D93E18" w14:paraId="6DC89101" w14:textId="77777777" w:rsidTr="004D1A92">
        <w:tc>
          <w:tcPr>
            <w:tcW w:w="563" w:type="dxa"/>
            <w:vMerge/>
          </w:tcPr>
          <w:p w14:paraId="4238E532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1BBD833C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Приглашение неорганизованных детей на занятия, привлечение к мероприятиям различного уровня</w:t>
            </w:r>
            <w:r w:rsidR="005F3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C26" w:rsidRPr="005F3C26">
              <w:rPr>
                <w:rFonts w:ascii="Times New Roman" w:hAnsi="Times New Roman"/>
                <w:sz w:val="24"/>
                <w:szCs w:val="24"/>
              </w:rPr>
              <w:t>(по плану работы ДОУ)</w:t>
            </w:r>
          </w:p>
        </w:tc>
        <w:tc>
          <w:tcPr>
            <w:tcW w:w="1600" w:type="dxa"/>
            <w:vMerge/>
          </w:tcPr>
          <w:p w14:paraId="506066FE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1D5C0215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57" w14:paraId="54F32D31" w14:textId="77777777" w:rsidTr="004D1A92">
        <w:tc>
          <w:tcPr>
            <w:tcW w:w="563" w:type="dxa"/>
          </w:tcPr>
          <w:p w14:paraId="426FC81A" w14:textId="77777777" w:rsidR="006E4857" w:rsidRPr="00ED3EA8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644" w:type="dxa"/>
            <w:gridSpan w:val="3"/>
          </w:tcPr>
          <w:p w14:paraId="555C6749" w14:textId="77777777" w:rsidR="006E4857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Анкетирование родителей</w:t>
            </w:r>
          </w:p>
        </w:tc>
      </w:tr>
      <w:tr w:rsidR="00D93E18" w14:paraId="6AB16E5F" w14:textId="77777777" w:rsidTr="004D1A92">
        <w:tc>
          <w:tcPr>
            <w:tcW w:w="563" w:type="dxa"/>
            <w:vMerge w:val="restart"/>
          </w:tcPr>
          <w:p w14:paraId="10198A32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3ED74807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F81">
              <w:rPr>
                <w:rFonts w:ascii="Times New Roman" w:hAnsi="Times New Roman"/>
                <w:sz w:val="24"/>
                <w:szCs w:val="24"/>
              </w:rPr>
              <w:t>Семья и детский сад – един</w:t>
            </w:r>
            <w:r>
              <w:rPr>
                <w:rFonts w:ascii="Times New Roman" w:hAnsi="Times New Roman"/>
                <w:sz w:val="24"/>
                <w:szCs w:val="24"/>
              </w:rPr>
              <w:t>ое образовательное пространство</w:t>
            </w:r>
          </w:p>
        </w:tc>
        <w:tc>
          <w:tcPr>
            <w:tcW w:w="1600" w:type="dxa"/>
          </w:tcPr>
          <w:p w14:paraId="63F3004B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23" w:type="dxa"/>
            <w:vMerge w:val="restart"/>
          </w:tcPr>
          <w:p w14:paraId="65ECE4CA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7C5F2F95" w14:textId="4C1214F0" w:rsidR="00D93E18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</w:tr>
      <w:tr w:rsidR="00D93E18" w14:paraId="586E7345" w14:textId="77777777" w:rsidTr="004D1A92">
        <w:tc>
          <w:tcPr>
            <w:tcW w:w="563" w:type="dxa"/>
            <w:vMerge/>
          </w:tcPr>
          <w:p w14:paraId="33E42D78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3B13134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F81">
              <w:rPr>
                <w:rFonts w:ascii="Times New Roman" w:hAnsi="Times New Roman"/>
                <w:sz w:val="24"/>
                <w:szCs w:val="24"/>
              </w:rPr>
              <w:t>Удовлетворенность каче</w:t>
            </w:r>
            <w:r>
              <w:rPr>
                <w:rFonts w:ascii="Times New Roman" w:hAnsi="Times New Roman"/>
                <w:sz w:val="24"/>
                <w:szCs w:val="24"/>
              </w:rPr>
              <w:t>ством образовательного процесса</w:t>
            </w:r>
          </w:p>
        </w:tc>
        <w:tc>
          <w:tcPr>
            <w:tcW w:w="1600" w:type="dxa"/>
          </w:tcPr>
          <w:p w14:paraId="4FB98536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23" w:type="dxa"/>
            <w:vMerge/>
          </w:tcPr>
          <w:p w14:paraId="1B3842FC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857" w14:paraId="2B8586CD" w14:textId="77777777" w:rsidTr="004D1A92">
        <w:tc>
          <w:tcPr>
            <w:tcW w:w="563" w:type="dxa"/>
          </w:tcPr>
          <w:p w14:paraId="204900F9" w14:textId="77777777" w:rsidR="006E4857" w:rsidRPr="00ED3EA8" w:rsidRDefault="006E4857" w:rsidP="006E4857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644" w:type="dxa"/>
            <w:gridSpan w:val="3"/>
          </w:tcPr>
          <w:p w14:paraId="2BB7214E" w14:textId="77777777" w:rsidR="006E4857" w:rsidRDefault="006E4857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b/>
                <w:sz w:val="24"/>
                <w:szCs w:val="24"/>
              </w:rPr>
              <w:t>Пропаганда дошкольного воспитания</w:t>
            </w:r>
          </w:p>
        </w:tc>
      </w:tr>
      <w:tr w:rsidR="00D93E18" w14:paraId="36DC1372" w14:textId="77777777" w:rsidTr="004D1A92">
        <w:tc>
          <w:tcPr>
            <w:tcW w:w="563" w:type="dxa"/>
            <w:vMerge w:val="restart"/>
          </w:tcPr>
          <w:p w14:paraId="3C913BAB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AAAD6C1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родителей на о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ткрытые мероприятия (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, утренники, праздники и др.)</w:t>
            </w:r>
          </w:p>
        </w:tc>
        <w:tc>
          <w:tcPr>
            <w:tcW w:w="1600" w:type="dxa"/>
            <w:vMerge w:val="restart"/>
          </w:tcPr>
          <w:p w14:paraId="76FD7676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  <w:vMerge w:val="restart"/>
          </w:tcPr>
          <w:p w14:paraId="74B69097" w14:textId="77777777" w:rsidR="00D93E18" w:rsidRPr="00841F39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1AD5D749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  <w:p w14:paraId="2A9ED805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15C7A22" w14:textId="55DCE425" w:rsidR="00D93E18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3E18">
              <w:rPr>
                <w:rFonts w:ascii="Times New Roman" w:hAnsi="Times New Roman"/>
                <w:sz w:val="24"/>
                <w:szCs w:val="24"/>
              </w:rPr>
              <w:t xml:space="preserve">Воспитатели  Специалисты </w:t>
            </w:r>
          </w:p>
          <w:p w14:paraId="63C64D08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60E36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42F8996D" w14:textId="77777777" w:rsidTr="004D1A92">
        <w:tc>
          <w:tcPr>
            <w:tcW w:w="563" w:type="dxa"/>
            <w:vMerge/>
          </w:tcPr>
          <w:p w14:paraId="33E2D07C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1F64F73F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с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убботники на территории детского сада</w:t>
            </w:r>
            <w:r>
              <w:rPr>
                <w:rFonts w:ascii="Times New Roman" w:hAnsi="Times New Roman"/>
                <w:sz w:val="24"/>
                <w:szCs w:val="24"/>
              </w:rPr>
              <w:t>, акции.</w:t>
            </w:r>
          </w:p>
        </w:tc>
        <w:tc>
          <w:tcPr>
            <w:tcW w:w="1600" w:type="dxa"/>
            <w:vMerge/>
          </w:tcPr>
          <w:p w14:paraId="7F6DE953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369D1342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E18" w14:paraId="4601F67C" w14:textId="77777777" w:rsidTr="004D1A92">
        <w:tc>
          <w:tcPr>
            <w:tcW w:w="563" w:type="dxa"/>
            <w:vMerge/>
          </w:tcPr>
          <w:p w14:paraId="5622CB41" w14:textId="77777777" w:rsidR="00D93E18" w:rsidRDefault="00D93E18" w:rsidP="006E48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1" w:type="dxa"/>
          </w:tcPr>
          <w:p w14:paraId="0FDC6298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стие родителей в воспитательном и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образовательном процессе: </w:t>
            </w:r>
          </w:p>
          <w:p w14:paraId="14BF1CDD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совместн</w:t>
            </w:r>
            <w:r>
              <w:rPr>
                <w:rFonts w:ascii="Times New Roman" w:hAnsi="Times New Roman"/>
                <w:sz w:val="24"/>
                <w:szCs w:val="24"/>
              </w:rPr>
              <w:t>ое проведение праздников, развлечений, досугов, мероприятий;</w:t>
            </w:r>
          </w:p>
          <w:p w14:paraId="02C3143E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тематических выставок, выставок детского творчества;</w:t>
            </w:r>
          </w:p>
          <w:p w14:paraId="10EC4CB8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помощи в подготовке детей к конкурсам, участие родителей в конкурсах разного уровня;</w:t>
            </w:r>
          </w:p>
          <w:p w14:paraId="5447D92E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>изготовление костюмов</w:t>
            </w:r>
            <w:r>
              <w:rPr>
                <w:rFonts w:ascii="Times New Roman" w:hAnsi="Times New Roman"/>
                <w:sz w:val="24"/>
                <w:szCs w:val="24"/>
              </w:rPr>
              <w:t>, атрибутов к праздникам, развлечениям;</w:t>
            </w:r>
          </w:p>
          <w:p w14:paraId="63639C3D" w14:textId="77777777" w:rsidR="00D93E18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проекте «Дежурный взрослый»; </w:t>
            </w:r>
          </w:p>
          <w:p w14:paraId="7F6DCAE4" w14:textId="77777777" w:rsidR="00D93E18" w:rsidRPr="00841F39" w:rsidRDefault="00D93E18" w:rsidP="006E485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творческих проектах</w:t>
            </w:r>
            <w:r w:rsidRPr="00841F39">
              <w:rPr>
                <w:rFonts w:ascii="Times New Roman" w:hAnsi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600" w:type="dxa"/>
            <w:vMerge/>
          </w:tcPr>
          <w:p w14:paraId="320D7AE6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4A309CF3" w14:textId="77777777" w:rsidR="00D93E18" w:rsidRDefault="00D93E18" w:rsidP="006E48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59D594" w14:textId="77777777" w:rsidR="002C5A62" w:rsidRDefault="002C5A62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36323" w14:textId="77777777" w:rsidR="001B1CCD" w:rsidRDefault="001B1CCD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0DEFD6C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ACEB8E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D57FD3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95A84F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668C7A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2823D9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F41BAA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D62ECF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CEA42C" w14:textId="77777777" w:rsidR="004F4574" w:rsidRDefault="004F4574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7D1841" w14:textId="77777777" w:rsidR="005F3C26" w:rsidRDefault="005F3C26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186183" w14:textId="77777777" w:rsidR="005F3C26" w:rsidRDefault="005F3C26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61A7A6" w14:textId="77777777" w:rsidR="005F3C26" w:rsidRDefault="005F3C26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6694299" w14:textId="77777777" w:rsidR="005F3C26" w:rsidRDefault="005F3C26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2CE9BC" w14:textId="77777777" w:rsidR="00907EDA" w:rsidRPr="00240201" w:rsidRDefault="00907EDA" w:rsidP="00657385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0F9868" w14:textId="77777777" w:rsidR="00841F39" w:rsidRDefault="00ED1D83" w:rsidP="0065738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</w:t>
      </w:r>
      <w:r w:rsidR="0003211A">
        <w:rPr>
          <w:rFonts w:ascii="Times New Roman" w:hAnsi="Times New Roman" w:cs="Times New Roman"/>
          <w:b/>
          <w:sz w:val="26"/>
          <w:szCs w:val="26"/>
        </w:rPr>
        <w:t>ие 8</w:t>
      </w:r>
    </w:p>
    <w:p w14:paraId="26568FB8" w14:textId="77777777" w:rsidR="006770C5" w:rsidRDefault="006770C5" w:rsidP="0065738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1D459B0" w14:textId="77777777" w:rsidR="006770C5" w:rsidRDefault="006770C5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Реализация преемственности </w:t>
      </w:r>
    </w:p>
    <w:p w14:paraId="2A819898" w14:textId="77777777" w:rsidR="006770C5" w:rsidRDefault="006770C5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дошкольного и начального общего образования</w:t>
      </w:r>
    </w:p>
    <w:p w14:paraId="48C7C906" w14:textId="77777777" w:rsidR="006770C5" w:rsidRDefault="006770C5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7C1CC" w14:textId="77777777" w:rsidR="00ED230A" w:rsidRDefault="006770C5" w:rsidP="006573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770C5">
        <w:rPr>
          <w:rFonts w:ascii="Times New Roman" w:hAnsi="Times New Roman" w:cs="Times New Roman"/>
          <w:sz w:val="26"/>
          <w:szCs w:val="26"/>
        </w:rPr>
        <w:t>Задачи:</w:t>
      </w:r>
    </w:p>
    <w:p w14:paraId="1452880D" w14:textId="77777777" w:rsidR="006770C5" w:rsidRPr="006770C5" w:rsidRDefault="00ED230A" w:rsidP="0065738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770C5">
        <w:rPr>
          <w:rFonts w:ascii="Times New Roman" w:hAnsi="Times New Roman" w:cs="Times New Roman"/>
          <w:sz w:val="26"/>
          <w:szCs w:val="26"/>
        </w:rPr>
        <w:t xml:space="preserve"> </w:t>
      </w:r>
      <w:r w:rsidR="006770C5" w:rsidRPr="006770C5">
        <w:rPr>
          <w:rFonts w:ascii="Times New Roman" w:hAnsi="Times New Roman" w:cs="Times New Roman"/>
          <w:sz w:val="26"/>
          <w:szCs w:val="26"/>
        </w:rPr>
        <w:t>Установление сотруднич</w:t>
      </w:r>
      <w:r w:rsidR="006770C5">
        <w:rPr>
          <w:rFonts w:ascii="Times New Roman" w:hAnsi="Times New Roman" w:cs="Times New Roman"/>
          <w:sz w:val="26"/>
          <w:szCs w:val="26"/>
        </w:rPr>
        <w:t>ества между педагогами МБДОУ №47</w:t>
      </w:r>
      <w:r w:rsidR="006770C5" w:rsidRPr="006770C5">
        <w:rPr>
          <w:rFonts w:ascii="Times New Roman" w:hAnsi="Times New Roman" w:cs="Times New Roman"/>
          <w:sz w:val="26"/>
          <w:szCs w:val="26"/>
        </w:rPr>
        <w:t xml:space="preserve"> и СОШ №</w:t>
      </w:r>
      <w:r w:rsidR="006770C5">
        <w:rPr>
          <w:rFonts w:ascii="Times New Roman" w:hAnsi="Times New Roman" w:cs="Times New Roman"/>
          <w:sz w:val="26"/>
          <w:szCs w:val="26"/>
        </w:rPr>
        <w:t>1</w:t>
      </w:r>
      <w:r w:rsidR="006770C5" w:rsidRPr="006770C5">
        <w:rPr>
          <w:rFonts w:ascii="Times New Roman" w:hAnsi="Times New Roman" w:cs="Times New Roman"/>
          <w:sz w:val="26"/>
          <w:szCs w:val="26"/>
        </w:rPr>
        <w:t>9.</w:t>
      </w:r>
    </w:p>
    <w:p w14:paraId="3D3A2580" w14:textId="77777777" w:rsidR="006770C5" w:rsidRDefault="006770C5" w:rsidP="003A46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6770C5">
        <w:rPr>
          <w:rFonts w:ascii="Times New Roman" w:hAnsi="Times New Roman" w:cs="Times New Roman"/>
          <w:sz w:val="26"/>
          <w:szCs w:val="26"/>
        </w:rPr>
        <w:t>Формирование благополучной адаптации дошкольника к школьному обучению</w:t>
      </w:r>
      <w:r>
        <w:rPr>
          <w:rFonts w:ascii="Times New Roman" w:hAnsi="Times New Roman" w:cs="Times New Roman"/>
          <w:sz w:val="26"/>
          <w:szCs w:val="26"/>
        </w:rPr>
        <w:t>.</w:t>
      </w:r>
      <w:r w:rsidR="003A46A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BD83FA" w14:textId="77777777" w:rsidR="005F3C26" w:rsidRPr="003A46A5" w:rsidRDefault="005F3C26" w:rsidP="003A46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817"/>
        <w:gridCol w:w="4678"/>
        <w:gridCol w:w="1701"/>
        <w:gridCol w:w="2551"/>
      </w:tblGrid>
      <w:tr w:rsidR="006770C5" w:rsidRPr="00367E47" w14:paraId="5CC20B01" w14:textId="77777777" w:rsidTr="006770C5">
        <w:tc>
          <w:tcPr>
            <w:tcW w:w="817" w:type="dxa"/>
          </w:tcPr>
          <w:p w14:paraId="537CFDEA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7D25C9A7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14:paraId="2DB60F18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3C6DD646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770C5" w:rsidRPr="00367E47" w14:paraId="3C526284" w14:textId="77777777" w:rsidTr="006770C5">
        <w:tc>
          <w:tcPr>
            <w:tcW w:w="817" w:type="dxa"/>
          </w:tcPr>
          <w:p w14:paraId="1B2CFB75" w14:textId="77777777" w:rsidR="006770C5" w:rsidRPr="00367E47" w:rsidRDefault="004B6F9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7B78608" w14:textId="77777777" w:rsidR="006770C5" w:rsidRPr="00367E47" w:rsidRDefault="006770C5" w:rsidP="0065738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</w:t>
            </w:r>
          </w:p>
        </w:tc>
        <w:tc>
          <w:tcPr>
            <w:tcW w:w="1701" w:type="dxa"/>
          </w:tcPr>
          <w:p w14:paraId="469DA22B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28632D7B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FD483B3" w14:textId="77777777" w:rsidR="006770C5" w:rsidRPr="00367E47" w:rsidRDefault="006770C5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Кашапова З.Г.</w:t>
            </w:r>
          </w:p>
          <w:p w14:paraId="5C80B1EA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E88AC99" w14:textId="4C8A802C" w:rsidR="006770C5" w:rsidRPr="00367E47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70C5" w:rsidRPr="00367E47">
              <w:rPr>
                <w:rFonts w:ascii="Times New Roman" w:hAnsi="Times New Roman"/>
                <w:sz w:val="24"/>
                <w:szCs w:val="24"/>
              </w:rPr>
              <w:t>Завуч школы</w:t>
            </w:r>
          </w:p>
        </w:tc>
      </w:tr>
      <w:tr w:rsidR="006770C5" w:rsidRPr="00367E47" w14:paraId="38153B56" w14:textId="77777777" w:rsidTr="006770C5">
        <w:tc>
          <w:tcPr>
            <w:tcW w:w="817" w:type="dxa"/>
          </w:tcPr>
          <w:p w14:paraId="3F9A423D" w14:textId="77777777" w:rsidR="006770C5" w:rsidRPr="00367E47" w:rsidRDefault="004B6F9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BEBE14C" w14:textId="77777777" w:rsidR="006770C5" w:rsidRPr="00ED230A" w:rsidRDefault="006770C5" w:rsidP="00367B4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30A">
              <w:rPr>
                <w:rFonts w:ascii="Times New Roman" w:hAnsi="Times New Roman"/>
                <w:sz w:val="24"/>
                <w:szCs w:val="24"/>
              </w:rPr>
              <w:t xml:space="preserve">Экскурсии детей в школу с целью ознакомления </w:t>
            </w:r>
          </w:p>
        </w:tc>
        <w:tc>
          <w:tcPr>
            <w:tcW w:w="1701" w:type="dxa"/>
          </w:tcPr>
          <w:p w14:paraId="432EF0DC" w14:textId="77777777" w:rsidR="006770C5" w:rsidRPr="00ED230A" w:rsidRDefault="00ED230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14:paraId="7ADAF000" w14:textId="77777777" w:rsidR="00E87003" w:rsidRDefault="006770C5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ED2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37ABA4" w14:textId="77777777" w:rsidR="005F3C26" w:rsidRDefault="0003456A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Г.Ф.</w:t>
            </w:r>
          </w:p>
          <w:p w14:paraId="5FEA3C39" w14:textId="22EDD185" w:rsidR="0003456A" w:rsidRPr="00367B44" w:rsidRDefault="0003456A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Нарочнина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E87003" w:rsidRPr="00367E47" w14:paraId="56C00BB5" w14:textId="77777777" w:rsidTr="006770C5">
        <w:tc>
          <w:tcPr>
            <w:tcW w:w="817" w:type="dxa"/>
          </w:tcPr>
          <w:p w14:paraId="219229E9" w14:textId="77777777" w:rsidR="00E87003" w:rsidRPr="00367E47" w:rsidRDefault="00E87003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F5E970C" w14:textId="77777777" w:rsidR="00E87003" w:rsidRPr="00ED230A" w:rsidRDefault="00E87003" w:rsidP="00367B4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30A">
              <w:rPr>
                <w:rFonts w:ascii="Times New Roman" w:hAnsi="Times New Roman"/>
                <w:sz w:val="24"/>
                <w:szCs w:val="24"/>
              </w:rPr>
              <w:t xml:space="preserve">Посещение воспитателями уроков в первом классе </w:t>
            </w:r>
          </w:p>
        </w:tc>
        <w:tc>
          <w:tcPr>
            <w:tcW w:w="1701" w:type="dxa"/>
          </w:tcPr>
          <w:p w14:paraId="6AD5AB88" w14:textId="77777777" w:rsidR="00E87003" w:rsidRPr="00ED230A" w:rsidRDefault="00E87003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14:paraId="22226A22" w14:textId="77777777" w:rsidR="00E87003" w:rsidRDefault="00E87003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6853F38D" w14:textId="77777777" w:rsidR="005F3C26" w:rsidRDefault="0003456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Загидуллина Г.Ф.</w:t>
            </w:r>
          </w:p>
          <w:p w14:paraId="196ABA16" w14:textId="77777777" w:rsidR="0003456A" w:rsidRDefault="0003456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  <w:p w14:paraId="61C17C07" w14:textId="171663DC" w:rsidR="0003456A" w:rsidRPr="00367E47" w:rsidRDefault="0003456A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Капитонова Л.М.</w:t>
            </w:r>
          </w:p>
        </w:tc>
      </w:tr>
      <w:tr w:rsidR="005F3C26" w:rsidRPr="00367E47" w14:paraId="23438052" w14:textId="77777777" w:rsidTr="006770C5">
        <w:tc>
          <w:tcPr>
            <w:tcW w:w="817" w:type="dxa"/>
          </w:tcPr>
          <w:p w14:paraId="208DFF90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29204DE" w14:textId="14D7C696" w:rsidR="005F3C26" w:rsidRPr="00ED230A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30A">
              <w:rPr>
                <w:rFonts w:ascii="Times New Roman" w:hAnsi="Times New Roman"/>
                <w:sz w:val="24"/>
                <w:szCs w:val="24"/>
              </w:rPr>
              <w:t xml:space="preserve">Посещение учителями школы </w:t>
            </w: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ED230A">
              <w:rPr>
                <w:rFonts w:ascii="Times New Roman" w:hAnsi="Times New Roman"/>
                <w:sz w:val="24"/>
                <w:szCs w:val="24"/>
              </w:rPr>
              <w:t xml:space="preserve"> в подготовительн</w:t>
            </w:r>
            <w:r w:rsidR="0003456A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D230A">
              <w:rPr>
                <w:rFonts w:ascii="Times New Roman" w:hAnsi="Times New Roman"/>
                <w:sz w:val="24"/>
                <w:szCs w:val="24"/>
              </w:rPr>
              <w:t xml:space="preserve"> к школе </w:t>
            </w: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03456A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3456A">
              <w:rPr>
                <w:rFonts w:ascii="Times New Roman" w:hAnsi="Times New Roman"/>
                <w:sz w:val="24"/>
                <w:szCs w:val="24"/>
              </w:rPr>
              <w:t>9</w:t>
            </w:r>
            <w:r w:rsidRPr="00ED2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6D16C0D" w14:textId="77777777" w:rsidR="005F3C26" w:rsidRPr="00ED230A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14:paraId="52C1C871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AAFBF1C" w14:textId="6F337CF3" w:rsidR="005F3C26" w:rsidRPr="00367E47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</w:tr>
      <w:tr w:rsidR="005F3C26" w:rsidRPr="00367E47" w14:paraId="455F3EE4" w14:textId="77777777" w:rsidTr="006770C5">
        <w:tc>
          <w:tcPr>
            <w:tcW w:w="817" w:type="dxa"/>
          </w:tcPr>
          <w:p w14:paraId="6F9E99E3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328279F9" w14:textId="77777777" w:rsidR="005F3C26" w:rsidRPr="00367E47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Связь воспитателей, выпустивших детей с учителями и учениками в период начального этапа обучения</w:t>
            </w:r>
          </w:p>
        </w:tc>
        <w:tc>
          <w:tcPr>
            <w:tcW w:w="1701" w:type="dxa"/>
          </w:tcPr>
          <w:p w14:paraId="528E1D7F" w14:textId="77777777" w:rsidR="005F3C26" w:rsidRPr="00367E47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310E7B63" w14:textId="77777777" w:rsid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13A04E2C" w14:textId="77777777" w:rsid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  <w:p w14:paraId="07E3B339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Р.Х.</w:t>
            </w:r>
          </w:p>
        </w:tc>
      </w:tr>
      <w:tr w:rsidR="005F3C26" w:rsidRPr="00367E47" w14:paraId="4E85A6F4" w14:textId="77777777" w:rsidTr="006770C5">
        <w:tc>
          <w:tcPr>
            <w:tcW w:w="817" w:type="dxa"/>
          </w:tcPr>
          <w:p w14:paraId="71FC789B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7DABD2F5" w14:textId="77777777" w:rsidR="005F3C26" w:rsidRPr="00367E47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Взаимосвязь в работе педагогов-п</w:t>
            </w:r>
            <w:r>
              <w:rPr>
                <w:rFonts w:ascii="Times New Roman" w:hAnsi="Times New Roman"/>
                <w:sz w:val="24"/>
                <w:szCs w:val="24"/>
              </w:rPr>
              <w:t>сихологов детского сада и школы</w:t>
            </w:r>
          </w:p>
        </w:tc>
        <w:tc>
          <w:tcPr>
            <w:tcW w:w="1701" w:type="dxa"/>
          </w:tcPr>
          <w:p w14:paraId="43C8FC90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108DE806" w14:textId="77777777" w:rsid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14:paraId="2F0ADB23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Фархутдинова Г.Р.</w:t>
            </w:r>
          </w:p>
        </w:tc>
      </w:tr>
      <w:tr w:rsidR="005F3C26" w:rsidRPr="00367E47" w14:paraId="5097FB40" w14:textId="77777777" w:rsidTr="006770C5">
        <w:tc>
          <w:tcPr>
            <w:tcW w:w="817" w:type="dxa"/>
          </w:tcPr>
          <w:p w14:paraId="7862C54A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0037A23F" w14:textId="77777777" w:rsidR="005F3C26" w:rsidRPr="00367E47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мероприятий,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семинаров </w:t>
            </w:r>
            <w:r w:rsidRPr="00367E47">
              <w:rPr>
                <w:rFonts w:ascii="Times New Roman" w:hAnsi="Times New Roman"/>
                <w:sz w:val="24"/>
                <w:szCs w:val="24"/>
              </w:rPr>
              <w:t>по преемственности в работе детского сада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школы: проблемы и достижения</w:t>
            </w:r>
          </w:p>
        </w:tc>
        <w:tc>
          <w:tcPr>
            <w:tcW w:w="1701" w:type="dxa"/>
          </w:tcPr>
          <w:p w14:paraId="7157EFD3" w14:textId="77777777" w:rsidR="005F3C26" w:rsidRPr="00367E47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17C4FC3A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1BCBC7D" w14:textId="7B0CF63D" w:rsidR="005F3C26" w:rsidRPr="00367E47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</w:p>
        </w:tc>
      </w:tr>
      <w:tr w:rsidR="005F3C26" w:rsidRPr="00367E47" w14:paraId="7F7F2DC9" w14:textId="77777777" w:rsidTr="006770C5">
        <w:tc>
          <w:tcPr>
            <w:tcW w:w="817" w:type="dxa"/>
          </w:tcPr>
          <w:p w14:paraId="718E990B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6923030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E47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701" w:type="dxa"/>
          </w:tcPr>
          <w:p w14:paraId="314F5836" w14:textId="77777777" w:rsidR="005F3C26" w:rsidRPr="00367E47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7E0FD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C26" w:rsidRPr="00367E47" w14:paraId="7C338041" w14:textId="77777777" w:rsidTr="006770C5">
        <w:tc>
          <w:tcPr>
            <w:tcW w:w="817" w:type="dxa"/>
          </w:tcPr>
          <w:p w14:paraId="4D0C7D17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327CBF8" w14:textId="77777777" w:rsidR="005F3C26" w:rsidRPr="00367E47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>Подготовка и проведение собрания родителей подготовительных групп и учителей начальных классов (определение уровня готовности детей к школе и требования к первоклассникам).</w:t>
            </w:r>
          </w:p>
        </w:tc>
        <w:tc>
          <w:tcPr>
            <w:tcW w:w="1701" w:type="dxa"/>
          </w:tcPr>
          <w:p w14:paraId="58C8E985" w14:textId="77777777" w:rsidR="005F3C26" w:rsidRPr="00367E47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14:paraId="03E1017A" w14:textId="77777777" w:rsidR="0003456A" w:rsidRPr="0003456A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872EE79" w14:textId="6A024949" w:rsidR="005F3C26" w:rsidRPr="00367E47" w:rsidRDefault="0003456A" w:rsidP="000345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03456A">
              <w:rPr>
                <w:rFonts w:ascii="Times New Roman" w:hAnsi="Times New Roman"/>
                <w:sz w:val="24"/>
                <w:szCs w:val="24"/>
              </w:rPr>
              <w:t>Г.Р.</w:t>
            </w:r>
            <w:r w:rsidR="005F3C26" w:rsidRPr="00367E47">
              <w:rPr>
                <w:rFonts w:ascii="Times New Roman" w:hAnsi="Times New Roman"/>
                <w:sz w:val="24"/>
                <w:szCs w:val="24"/>
              </w:rPr>
              <w:t>Педагог</w:t>
            </w:r>
            <w:proofErr w:type="spellEnd"/>
            <w:r w:rsidR="005F3C26" w:rsidRPr="00367E47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="005F3C26">
              <w:rPr>
                <w:rFonts w:ascii="Times New Roman" w:hAnsi="Times New Roman"/>
                <w:sz w:val="24"/>
                <w:szCs w:val="24"/>
              </w:rPr>
              <w:t xml:space="preserve"> Фархутдинова Г.Р.</w:t>
            </w:r>
          </w:p>
        </w:tc>
      </w:tr>
      <w:tr w:rsidR="005F3C26" w:rsidRPr="00367E47" w14:paraId="4321F5C4" w14:textId="77777777" w:rsidTr="006770C5">
        <w:tc>
          <w:tcPr>
            <w:tcW w:w="817" w:type="dxa"/>
          </w:tcPr>
          <w:p w14:paraId="5ECC37D2" w14:textId="77777777" w:rsidR="005F3C26" w:rsidRPr="00367E47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B865704" w14:textId="77777777" w:rsidR="005F3C26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BA5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</w:p>
          <w:p w14:paraId="4BC52B97" w14:textId="77777777" w:rsidR="005F3C26" w:rsidRPr="001D7BA5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7E47">
              <w:rPr>
                <w:rFonts w:ascii="Times New Roman" w:hAnsi="Times New Roman"/>
                <w:sz w:val="24"/>
                <w:szCs w:val="24"/>
              </w:rPr>
              <w:t>«</w:t>
            </w:r>
            <w:r w:rsidRPr="00E87003"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z w:val="24"/>
                <w:szCs w:val="24"/>
              </w:rPr>
              <w:t>ваем инициативу и самостоятельность: подготовка к школе</w:t>
            </w:r>
            <w:r w:rsidRPr="00367E4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6261259" w14:textId="77777777" w:rsidR="005F3C26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говорит ваш ребенок»</w:t>
            </w:r>
          </w:p>
          <w:p w14:paraId="5D9AE002" w14:textId="77777777" w:rsidR="005F3C26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909A59" w14:textId="77777777" w:rsidR="005F3C26" w:rsidRPr="00367E47" w:rsidRDefault="005F3C26" w:rsidP="005F3C2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E4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«Психологическая готовность детей к школе»</w:t>
            </w:r>
            <w:r w:rsidRPr="00367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B7E1834" w14:textId="77777777" w:rsidR="005F3C26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374DC" w14:textId="77777777" w:rsidR="005F3C26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B56D9F6" w14:textId="77777777" w:rsidR="005F3C26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F49B7E" w14:textId="77777777" w:rsidR="005F3C26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1BFE048C" w14:textId="77777777" w:rsidR="005F3C26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1252E" w14:textId="77777777" w:rsidR="005F3C26" w:rsidRPr="00367E47" w:rsidRDefault="005F3C26" w:rsidP="005F3C26">
            <w:pPr>
              <w:widowControl w:val="0"/>
              <w:tabs>
                <w:tab w:val="left" w:pos="38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</w:tcPr>
          <w:p w14:paraId="6AAFB83D" w14:textId="51FCEBA8" w:rsidR="005F3C26" w:rsidRDefault="00C949B8" w:rsidP="00C949B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F3C2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723BFF0F" w14:textId="77777777" w:rsidR="005F3C26" w:rsidRP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26">
              <w:rPr>
                <w:rFonts w:ascii="Times New Roman" w:hAnsi="Times New Roman"/>
                <w:sz w:val="24"/>
                <w:szCs w:val="24"/>
              </w:rPr>
              <w:t>Загидуллина Г.И.</w:t>
            </w:r>
          </w:p>
          <w:p w14:paraId="02B4C8CE" w14:textId="77777777" w:rsidR="005F3C26" w:rsidRDefault="005F3C26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41E9D876" w14:textId="09059283" w:rsidR="005F3C26" w:rsidRPr="00367E47" w:rsidRDefault="0003456A" w:rsidP="005F3C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Нарочнина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 </w:t>
            </w:r>
            <w:r w:rsidR="005F3C26" w:rsidRPr="00367E4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="005F3C26">
              <w:rPr>
                <w:rFonts w:ascii="Times New Roman" w:hAnsi="Times New Roman"/>
                <w:sz w:val="24"/>
                <w:szCs w:val="24"/>
              </w:rPr>
              <w:t xml:space="preserve"> Фархутдинова Г.Р.</w:t>
            </w:r>
          </w:p>
        </w:tc>
      </w:tr>
    </w:tbl>
    <w:p w14:paraId="08DE4450" w14:textId="77777777" w:rsidR="002D4D7A" w:rsidRPr="00E87003" w:rsidRDefault="002D4D7A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F57F3" w14:textId="77777777" w:rsidR="005F3C26" w:rsidRDefault="005F3C26" w:rsidP="00657385">
      <w:pPr>
        <w:widowControl w:val="0"/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0DE988" w14:textId="77777777" w:rsidR="005F3C26" w:rsidRDefault="005F3C26" w:rsidP="00657385">
      <w:pPr>
        <w:widowControl w:val="0"/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0F1DF2" w14:textId="77777777" w:rsidR="0003456A" w:rsidRDefault="0003456A" w:rsidP="00657385">
      <w:pPr>
        <w:widowControl w:val="0"/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C4E198" w14:textId="77777777" w:rsidR="005F3C26" w:rsidRDefault="005F3C26" w:rsidP="00657385">
      <w:pPr>
        <w:widowControl w:val="0"/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20F603C" w14:textId="77777777" w:rsidR="00841F39" w:rsidRPr="00841F39" w:rsidRDefault="0003211A" w:rsidP="00657385">
      <w:pPr>
        <w:widowControl w:val="0"/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9</w:t>
      </w:r>
    </w:p>
    <w:p w14:paraId="42EB935F" w14:textId="77777777" w:rsidR="00841F39" w:rsidRPr="00841F39" w:rsidRDefault="00841F39" w:rsidP="0065738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1787B" w14:textId="77777777" w:rsidR="00471DEF" w:rsidRPr="00AF1B12" w:rsidRDefault="00471DEF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B12">
        <w:rPr>
          <w:rFonts w:ascii="Times New Roman" w:hAnsi="Times New Roman" w:cs="Times New Roman"/>
          <w:b/>
          <w:sz w:val="28"/>
          <w:szCs w:val="28"/>
        </w:rPr>
        <w:t xml:space="preserve">Деятельность ДОУ в рамках реализации целевых программ </w:t>
      </w:r>
    </w:p>
    <w:p w14:paraId="1BF7DFC7" w14:textId="77777777" w:rsidR="00AF1B12" w:rsidRPr="00AF1B12" w:rsidRDefault="00AF1B12" w:rsidP="006573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087A6" w14:textId="7B9BA5F1" w:rsidR="00AF1B12" w:rsidRPr="00AF1B12" w:rsidRDefault="00AF1B12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1B1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План работы по </w:t>
      </w:r>
      <w:r w:rsidR="005A799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профилактике наркотизации на 20</w:t>
      </w:r>
      <w:r w:rsidR="005F3C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="000345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5</w:t>
      </w:r>
      <w:r w:rsidR="005F3C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-202</w:t>
      </w:r>
      <w:r w:rsidR="000345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6</w:t>
      </w:r>
      <w:r w:rsidRPr="00AF1B1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учебный год </w:t>
      </w:r>
    </w:p>
    <w:p w14:paraId="1F70A12E" w14:textId="77777777" w:rsidR="00AF1B12" w:rsidRPr="00AF1B12" w:rsidRDefault="00AF1B12" w:rsidP="006573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642"/>
        <w:gridCol w:w="4853"/>
        <w:gridCol w:w="1701"/>
        <w:gridCol w:w="2375"/>
      </w:tblGrid>
      <w:tr w:rsidR="00AF1B12" w:rsidRPr="001B1810" w14:paraId="6DF2312A" w14:textId="77777777" w:rsidTr="00613996">
        <w:tc>
          <w:tcPr>
            <w:tcW w:w="642" w:type="dxa"/>
          </w:tcPr>
          <w:p w14:paraId="3EE42C31" w14:textId="77777777" w:rsidR="00AF1B12" w:rsidRPr="001B1810" w:rsidRDefault="00AF1B12" w:rsidP="006573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53" w:type="dxa"/>
          </w:tcPr>
          <w:p w14:paraId="52801C68" w14:textId="77777777" w:rsidR="00AF1B12" w:rsidRPr="001B1810" w:rsidRDefault="00AF1B12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14:paraId="17CE9BFF" w14:textId="77777777" w:rsidR="00AF1B12" w:rsidRPr="001B1810" w:rsidRDefault="00AF1B12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14:paraId="6C4353C9" w14:textId="77777777" w:rsidR="00AF1B12" w:rsidRPr="001B1810" w:rsidRDefault="00AF1B12" w:rsidP="006573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1B12" w:rsidRPr="001B1810" w14:paraId="7D28492A" w14:textId="77777777" w:rsidTr="005A7994">
        <w:trPr>
          <w:trHeight w:val="372"/>
        </w:trPr>
        <w:tc>
          <w:tcPr>
            <w:tcW w:w="9571" w:type="dxa"/>
            <w:gridSpan w:val="4"/>
          </w:tcPr>
          <w:p w14:paraId="7F550EDE" w14:textId="77777777" w:rsidR="00AF1B12" w:rsidRPr="001B1810" w:rsidRDefault="00AF1B12" w:rsidP="0065738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5A7994" w:rsidRPr="001B1810" w14:paraId="7D5E6C76" w14:textId="77777777" w:rsidTr="00613996">
        <w:trPr>
          <w:trHeight w:val="657"/>
        </w:trPr>
        <w:tc>
          <w:tcPr>
            <w:tcW w:w="642" w:type="dxa"/>
          </w:tcPr>
          <w:p w14:paraId="0D8BCD77" w14:textId="77777777" w:rsidR="005A7994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75615C9" w14:textId="77777777" w:rsidR="005A7994" w:rsidRPr="001B1810" w:rsidRDefault="005A7994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14:paraId="4C8EABC4" w14:textId="77777777" w:rsidR="005A7994" w:rsidRPr="001B1810" w:rsidRDefault="005A7994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сопровождение детей</w:t>
            </w:r>
            <w:r w:rsidR="00240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семей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701" w:type="dxa"/>
          </w:tcPr>
          <w:p w14:paraId="18605FB0" w14:textId="77777777" w:rsidR="005A7994" w:rsidRPr="001B1810" w:rsidRDefault="005A7994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4443A27A" w14:textId="77777777" w:rsidR="005A7994" w:rsidRPr="001B1810" w:rsidRDefault="005A7994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14:paraId="71BCFD5B" w14:textId="77777777" w:rsidR="005A7994" w:rsidRDefault="005A7994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613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14:paraId="7A50807E" w14:textId="77777777" w:rsidR="00613996" w:rsidRPr="001B1810" w:rsidRDefault="00613996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Г.Р.</w:t>
            </w:r>
          </w:p>
        </w:tc>
      </w:tr>
      <w:tr w:rsidR="005A7994" w:rsidRPr="001B1810" w14:paraId="7175FFEC" w14:textId="77777777" w:rsidTr="00613996">
        <w:tc>
          <w:tcPr>
            <w:tcW w:w="642" w:type="dxa"/>
          </w:tcPr>
          <w:p w14:paraId="2A73F377" w14:textId="77777777" w:rsidR="005A7994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A7994"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14:paraId="3D4FD4CD" w14:textId="77777777" w:rsidR="005A7994" w:rsidRPr="001B1810" w:rsidRDefault="009B1FA3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1701" w:type="dxa"/>
          </w:tcPr>
          <w:p w14:paraId="3AA39BA2" w14:textId="77777777" w:rsidR="005F3C26" w:rsidRPr="001B1810" w:rsidRDefault="00335338" w:rsidP="005F3C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14:paraId="3196638E" w14:textId="77777777" w:rsidR="005A7994" w:rsidRPr="001B1810" w:rsidRDefault="005A7994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335338" w:rsidRPr="001B1810" w14:paraId="716377B5" w14:textId="77777777" w:rsidTr="00613996">
        <w:tc>
          <w:tcPr>
            <w:tcW w:w="642" w:type="dxa"/>
          </w:tcPr>
          <w:p w14:paraId="56E7E98F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14:paraId="19F7F149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14:paraId="57F04B4B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38856AEA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335338" w:rsidRPr="001B1810" w14:paraId="740D4B9C" w14:textId="77777777" w:rsidTr="00613996">
        <w:tc>
          <w:tcPr>
            <w:tcW w:w="642" w:type="dxa"/>
          </w:tcPr>
          <w:p w14:paraId="0FF45FC1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14:paraId="2D0A327A" w14:textId="77777777" w:rsidR="00335338" w:rsidRPr="001B1810" w:rsidRDefault="00335338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развлечений</w:t>
            </w:r>
            <w:r w:rsidR="00240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праздников</w:t>
            </w:r>
          </w:p>
        </w:tc>
        <w:tc>
          <w:tcPr>
            <w:tcW w:w="1701" w:type="dxa"/>
          </w:tcPr>
          <w:p w14:paraId="7B3F311B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424BE141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335338" w:rsidRPr="001B1810" w14:paraId="6A71F558" w14:textId="77777777" w:rsidTr="00613996">
        <w:tc>
          <w:tcPr>
            <w:tcW w:w="642" w:type="dxa"/>
          </w:tcPr>
          <w:p w14:paraId="3D1A8713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14:paraId="3DBCB0DB" w14:textId="77777777" w:rsidR="00335338" w:rsidRPr="001B1810" w:rsidRDefault="00335338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</w:t>
            </w:r>
          </w:p>
          <w:p w14:paraId="0AD989F1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68DA7DC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14:paraId="136D7D70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335338" w:rsidRPr="001B1810" w14:paraId="1B8EB0E0" w14:textId="77777777" w:rsidTr="00613996">
        <w:tc>
          <w:tcPr>
            <w:tcW w:w="642" w:type="dxa"/>
          </w:tcPr>
          <w:p w14:paraId="30DE31FF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14:paraId="5730D53C" w14:textId="77777777" w:rsidR="00335338" w:rsidRDefault="00240201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  <w:r w:rsidR="0033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5338"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713139" w14:textId="77777777" w:rsidR="005425C0" w:rsidRDefault="005425C0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«Секреты здоровья»</w:t>
            </w:r>
          </w:p>
          <w:p w14:paraId="1C7A03B1" w14:textId="77777777" w:rsidR="00335338" w:rsidRPr="001B1810" w:rsidRDefault="00335338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42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здоровым – здорово!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0FEC68AF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78AAB5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5F39D73D" w14:textId="77777777" w:rsidR="00335338" w:rsidRPr="001B1810" w:rsidRDefault="00240201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4903382B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335338" w:rsidRPr="001B1810" w14:paraId="45613A6B" w14:textId="77777777" w:rsidTr="00613996">
        <w:tc>
          <w:tcPr>
            <w:tcW w:w="642" w:type="dxa"/>
          </w:tcPr>
          <w:p w14:paraId="4C244064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14:paraId="25C70CF4" w14:textId="77777777" w:rsidR="00335338" w:rsidRPr="001B1810" w:rsidRDefault="00335338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игр, игровых занятий.</w:t>
            </w:r>
          </w:p>
          <w:p w14:paraId="6048B133" w14:textId="77777777" w:rsidR="00335338" w:rsidRPr="001B1810" w:rsidRDefault="00335338" w:rsidP="006573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FC2D315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5028B980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Г.Р.,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335338" w:rsidRPr="001B1810" w14:paraId="7657FEA1" w14:textId="77777777" w:rsidTr="00613996">
        <w:tc>
          <w:tcPr>
            <w:tcW w:w="642" w:type="dxa"/>
          </w:tcPr>
          <w:p w14:paraId="3E0AE952" w14:textId="77777777" w:rsidR="00335338" w:rsidRPr="001B1810" w:rsidRDefault="006A16D1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14:paraId="43A5CF72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беседы:</w:t>
            </w:r>
          </w:p>
          <w:p w14:paraId="4B142E64" w14:textId="77777777" w:rsidR="00E76B2C" w:rsidRPr="001B1810" w:rsidRDefault="00E76B2C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«Здоровье – это з</w:t>
            </w:r>
            <w:r w:rsidR="00F31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0449455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«Хорошие и вредные привычки» </w:t>
            </w:r>
          </w:p>
          <w:p w14:paraId="41FB7132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здоровым хорошо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6326FB7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F31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 и что такое плохо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37F4B68B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E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витаминки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20BBE06" w14:textId="77777777" w:rsidR="00335338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«Быть здоровым – это модно»</w:t>
            </w:r>
          </w:p>
          <w:p w14:paraId="5785C99D" w14:textId="77777777" w:rsidR="00F31F8D" w:rsidRDefault="00335338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31F8D"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«Волшебный мир вокруг нас»</w:t>
            </w:r>
            <w:r w:rsidR="00F31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947948" w14:textId="77777777" w:rsidR="00F31F8D" w:rsidRPr="001B1810" w:rsidRDefault="00F31F8D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«Спорт – здоровье, спорт - игра»</w:t>
            </w:r>
          </w:p>
          <w:p w14:paraId="54FD928D" w14:textId="77777777" w:rsidR="00335338" w:rsidRPr="001B1810" w:rsidRDefault="00F31F8D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 w:rsidR="00E76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мое здоровье</w:t>
            </w:r>
            <w:r w:rsidR="0033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EEC0B6F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7F5D7D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11327F25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59447626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2756320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5C689BDD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343053F0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3D10F22F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14:paraId="4E27C04D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14:paraId="660931E5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</w:tcPr>
          <w:p w14:paraId="09CC1BED" w14:textId="77777777" w:rsidR="00335338" w:rsidRPr="001B1810" w:rsidRDefault="00335338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D712F" w:rsidRPr="001B1810" w14:paraId="538F2822" w14:textId="77777777" w:rsidTr="00613996">
        <w:tc>
          <w:tcPr>
            <w:tcW w:w="642" w:type="dxa"/>
            <w:vMerge w:val="restart"/>
          </w:tcPr>
          <w:p w14:paraId="28D054C9" w14:textId="77777777" w:rsidR="002D712F" w:rsidRPr="001B1810" w:rsidRDefault="002D712F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14:paraId="5B5164E1" w14:textId="77777777" w:rsidR="002D712F" w:rsidRDefault="002D712F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-мобы:</w:t>
            </w:r>
          </w:p>
          <w:p w14:paraId="5C97FEFA" w14:textId="77777777" w:rsidR="002D712F" w:rsidRDefault="002D712F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«Веселая зарядка»</w:t>
            </w:r>
          </w:p>
          <w:p w14:paraId="4E1DA498" w14:textId="77777777" w:rsidR="002D712F" w:rsidRPr="001B1810" w:rsidRDefault="002D712F" w:rsidP="00657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404B03" w14:textId="77777777" w:rsidR="002D712F" w:rsidRDefault="002D712F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8A8C3A" w14:textId="77777777" w:rsidR="002D712F" w:rsidRDefault="002D712F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14:paraId="79327A9D" w14:textId="77777777" w:rsidR="002D712F" w:rsidRPr="001B1810" w:rsidRDefault="002D712F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14:paraId="2096C84E" w14:textId="54CE1108" w:rsidR="002D712F" w:rsidRPr="001B1810" w:rsidRDefault="00432D37" w:rsidP="00657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старшей</w:t>
            </w:r>
            <w:r w:rsidR="00EF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№</w:t>
            </w:r>
            <w:r w:rsid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F0383" w:rsidRPr="001B1810" w14:paraId="03D56F35" w14:textId="77777777" w:rsidTr="00613996">
        <w:tc>
          <w:tcPr>
            <w:tcW w:w="642" w:type="dxa"/>
            <w:vMerge/>
          </w:tcPr>
          <w:p w14:paraId="36038B5A" w14:textId="77777777" w:rsidR="00EF0383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14:paraId="4105BDDB" w14:textId="77777777" w:rsidR="00EF0383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«На зарядку становись!</w:t>
            </w: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4516350" w14:textId="77777777" w:rsidR="00EF0383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14:paraId="115BA4FE" w14:textId="747B9B5D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средних групп</w:t>
            </w:r>
            <w:r w:rsidR="00432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</w:tr>
      <w:tr w:rsidR="00EF0383" w:rsidRPr="001B1810" w14:paraId="7FD6FF78" w14:textId="77777777" w:rsidTr="00613996">
        <w:tc>
          <w:tcPr>
            <w:tcW w:w="642" w:type="dxa"/>
          </w:tcPr>
          <w:p w14:paraId="2E17E9F2" w14:textId="77777777" w:rsidR="00EF0383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3" w:type="dxa"/>
          </w:tcPr>
          <w:p w14:paraId="6676AA66" w14:textId="77777777" w:rsidR="00EF0383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выбираем здоровье!» -легкоатлетический кросс</w:t>
            </w:r>
          </w:p>
        </w:tc>
        <w:tc>
          <w:tcPr>
            <w:tcW w:w="1701" w:type="dxa"/>
          </w:tcPr>
          <w:p w14:paraId="717401D0" w14:textId="77777777" w:rsidR="00EF0383" w:rsidRPr="002D712F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375" w:type="dxa"/>
          </w:tcPr>
          <w:p w14:paraId="0A7684F2" w14:textId="291FF721" w:rsidR="00EF0383" w:rsidRPr="002D712F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подготовительных к школе групп</w:t>
            </w:r>
            <w:r w:rsidR="00432D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F0383" w:rsidRPr="001B1810" w14:paraId="66AF0D3C" w14:textId="77777777" w:rsidTr="005A7994">
        <w:tc>
          <w:tcPr>
            <w:tcW w:w="9571" w:type="dxa"/>
            <w:gridSpan w:val="4"/>
          </w:tcPr>
          <w:p w14:paraId="76138A56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F0383" w:rsidRPr="001B1810" w14:paraId="0B0BBD30" w14:textId="77777777" w:rsidTr="00613996">
        <w:tc>
          <w:tcPr>
            <w:tcW w:w="642" w:type="dxa"/>
          </w:tcPr>
          <w:p w14:paraId="649BAAB6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53" w:type="dxa"/>
          </w:tcPr>
          <w:p w14:paraId="42F0E1E2" w14:textId="77777777" w:rsidR="00EF0383" w:rsidRPr="001B1810" w:rsidRDefault="00EF0383" w:rsidP="00EF038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законами, документами</w:t>
            </w:r>
          </w:p>
        </w:tc>
        <w:tc>
          <w:tcPr>
            <w:tcW w:w="1701" w:type="dxa"/>
          </w:tcPr>
          <w:p w14:paraId="2E1665CE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2C4C6D59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EF0383" w:rsidRPr="001B1810" w14:paraId="66FFB1B5" w14:textId="77777777" w:rsidTr="00613996">
        <w:tc>
          <w:tcPr>
            <w:tcW w:w="642" w:type="dxa"/>
          </w:tcPr>
          <w:p w14:paraId="5C658359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14:paraId="3D6CCDEA" w14:textId="77777777" w:rsidR="00EF0383" w:rsidRPr="001B1810" w:rsidRDefault="00EF0383" w:rsidP="00EF038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в работу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«школы 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ответственного родительства»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направленную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формирование 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орового образа жизни</w:t>
            </w:r>
          </w:p>
        </w:tc>
        <w:tc>
          <w:tcPr>
            <w:tcW w:w="1701" w:type="dxa"/>
          </w:tcPr>
          <w:p w14:paraId="12246905" w14:textId="77777777" w:rsidR="00EF0383" w:rsidRPr="001B1810" w:rsidRDefault="00EF0383" w:rsidP="00EF0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375" w:type="dxa"/>
          </w:tcPr>
          <w:p w14:paraId="42BB60D6" w14:textId="77777777" w:rsidR="0003456A" w:rsidRPr="0003456A" w:rsidRDefault="00EF0383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3456A"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19DDA495" w14:textId="297EB8DA" w:rsidR="00EF0383" w:rsidRPr="001B1810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Г.Р.</w:t>
            </w:r>
            <w:r w:rsidR="00EF0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EF0383"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35C9" w:rsidRPr="001B1810" w14:paraId="7A75F0E6" w14:textId="77777777" w:rsidTr="00613996">
        <w:tc>
          <w:tcPr>
            <w:tcW w:w="642" w:type="dxa"/>
          </w:tcPr>
          <w:p w14:paraId="7A5154D3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14:paraId="1D302E52" w14:textId="77777777" w:rsidR="00CA35C9" w:rsidRDefault="00CA35C9" w:rsidP="00CA35C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участию 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ематических днях «Моя семья», в 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проекта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14:paraId="5C6DC971" w14:textId="77777777" w:rsidR="00CA35C9" w:rsidRPr="00841F39" w:rsidRDefault="00CA35C9" w:rsidP="00CA35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(ежемесячно)</w:t>
            </w:r>
          </w:p>
        </w:tc>
        <w:tc>
          <w:tcPr>
            <w:tcW w:w="2375" w:type="dxa"/>
          </w:tcPr>
          <w:p w14:paraId="7AD5E317" w14:textId="77777777" w:rsidR="00CA35C9" w:rsidRDefault="00CA35C9" w:rsidP="00CA35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Г.Р.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432D37" w:rsidRPr="001B1810" w14:paraId="234EF6CC" w14:textId="77777777" w:rsidTr="00613996">
        <w:tc>
          <w:tcPr>
            <w:tcW w:w="642" w:type="dxa"/>
          </w:tcPr>
          <w:p w14:paraId="19A79806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53" w:type="dxa"/>
          </w:tcPr>
          <w:p w14:paraId="4D7FEA62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совместной деятельности с родителями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танников (спортивные праздники, игровые тренинги и т.д.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профи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лактики неблагополучия в семье)</w:t>
            </w:r>
          </w:p>
        </w:tc>
        <w:tc>
          <w:tcPr>
            <w:tcW w:w="1701" w:type="dxa"/>
          </w:tcPr>
          <w:p w14:paraId="3F4F8107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815B1B2" w14:textId="77777777" w:rsidR="00432D37" w:rsidRDefault="00432D37" w:rsidP="00432D3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F39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Г.Р. Воспитатели </w:t>
            </w:r>
          </w:p>
        </w:tc>
      </w:tr>
      <w:tr w:rsidR="00CA35C9" w:rsidRPr="001B1810" w14:paraId="1329B7C0" w14:textId="77777777" w:rsidTr="00613996">
        <w:tc>
          <w:tcPr>
            <w:tcW w:w="642" w:type="dxa"/>
          </w:tcPr>
          <w:p w14:paraId="275EB0A0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14:paraId="76AAACA9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рекомендации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CAEB4A0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родителям по профилактике наркотизации»</w:t>
            </w:r>
          </w:p>
          <w:p w14:paraId="255420E3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«Если вам дороги ваши дети…Родителям о безопасности детей»</w:t>
            </w:r>
          </w:p>
          <w:p w14:paraId="277E783D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«Здоровье детей – в наших рукам»</w:t>
            </w:r>
          </w:p>
        </w:tc>
        <w:tc>
          <w:tcPr>
            <w:tcW w:w="1701" w:type="dxa"/>
          </w:tcPr>
          <w:p w14:paraId="39D7727C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4FCCFA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7742B4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14:paraId="6B46A97D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E0FFCC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22C1F16E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0557C4E8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</w:p>
        </w:tc>
      </w:tr>
      <w:tr w:rsidR="00CA35C9" w:rsidRPr="001B1810" w14:paraId="45F606E3" w14:textId="77777777" w:rsidTr="00613996">
        <w:tc>
          <w:tcPr>
            <w:tcW w:w="642" w:type="dxa"/>
          </w:tcPr>
          <w:p w14:paraId="427AEE75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14:paraId="011AD0B4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Памятки:</w:t>
            </w:r>
          </w:p>
          <w:p w14:paraId="7CC546D4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«Наркотики, их виды»</w:t>
            </w:r>
          </w:p>
          <w:p w14:paraId="373B311F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«Признаки и последствия употребления»</w:t>
            </w:r>
          </w:p>
        </w:tc>
        <w:tc>
          <w:tcPr>
            <w:tcW w:w="1701" w:type="dxa"/>
          </w:tcPr>
          <w:p w14:paraId="74D84C3F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F212DC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14:paraId="69CA5311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11E1A884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медсестра  </w:t>
            </w:r>
          </w:p>
          <w:p w14:paraId="190A94AA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</w:tr>
      <w:tr w:rsidR="00CA35C9" w:rsidRPr="001B1810" w14:paraId="19BA1FA6" w14:textId="77777777" w:rsidTr="00613996">
        <w:trPr>
          <w:trHeight w:val="1709"/>
        </w:trPr>
        <w:tc>
          <w:tcPr>
            <w:tcW w:w="642" w:type="dxa"/>
          </w:tcPr>
          <w:p w14:paraId="0A731719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14:paraId="7C49CB62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официальном 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ДОУ: </w:t>
            </w:r>
          </w:p>
          <w:p w14:paraId="360C5C5F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5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«Рекомендации родителям по профилактике нарко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мании</w:t>
            </w:r>
            <w:r w:rsidRPr="00615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408666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за здоровый образ жизни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2D70C163" w14:textId="77777777" w:rsidR="00CA35C9" w:rsidRPr="00615F6A" w:rsidRDefault="00CA35C9" w:rsidP="00CA35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о здоровом образе жизни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14:paraId="59B7ADA2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8D024E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9E5E1A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14:paraId="488CD759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2E4B3F" w14:textId="77777777" w:rsidR="00CA35C9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31098887" w14:textId="77777777" w:rsidR="00CA35C9" w:rsidRPr="001B1810" w:rsidRDefault="00CA35C9" w:rsidP="00CA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1A94415D" w14:textId="77777777" w:rsidR="0003456A" w:rsidRPr="0003456A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467F38FD" w14:textId="449C45CE" w:rsidR="00CA35C9" w:rsidRPr="001B1810" w:rsidRDefault="0003456A" w:rsidP="00C94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32D37" w:rsidRPr="001B1810" w14:paraId="2C4E3CE4" w14:textId="77777777" w:rsidTr="00613996">
        <w:trPr>
          <w:trHeight w:val="415"/>
        </w:trPr>
        <w:tc>
          <w:tcPr>
            <w:tcW w:w="642" w:type="dxa"/>
          </w:tcPr>
          <w:p w14:paraId="145CDFB3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14:paraId="49FE98F0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«1000 шагов к здоровью»</w:t>
            </w:r>
          </w:p>
        </w:tc>
        <w:tc>
          <w:tcPr>
            <w:tcW w:w="1701" w:type="dxa"/>
          </w:tcPr>
          <w:p w14:paraId="473E10E5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331AF5A3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 Фархутдинова Г.Р.</w:t>
            </w:r>
          </w:p>
        </w:tc>
      </w:tr>
      <w:tr w:rsidR="00432D37" w:rsidRPr="001B1810" w14:paraId="3A8D7F6A" w14:textId="77777777" w:rsidTr="00613996">
        <w:trPr>
          <w:trHeight w:val="415"/>
        </w:trPr>
        <w:tc>
          <w:tcPr>
            <w:tcW w:w="642" w:type="dxa"/>
            <w:vMerge w:val="restart"/>
          </w:tcPr>
          <w:p w14:paraId="5082C607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14:paraId="43F3D428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-моб с участием родителей воспитанников группы № 9</w:t>
            </w:r>
          </w:p>
          <w:p w14:paraId="7C1EE5A8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«Веселая зарядка»</w:t>
            </w:r>
          </w:p>
          <w:p w14:paraId="485D6A26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E010E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3B5A58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14:paraId="160596CC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14:paraId="6F76C5C1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старшей группы</w:t>
            </w:r>
          </w:p>
        </w:tc>
      </w:tr>
      <w:tr w:rsidR="00432D37" w:rsidRPr="001B1810" w14:paraId="3F365C64" w14:textId="77777777" w:rsidTr="00613996">
        <w:trPr>
          <w:trHeight w:val="415"/>
        </w:trPr>
        <w:tc>
          <w:tcPr>
            <w:tcW w:w="642" w:type="dxa"/>
            <w:vMerge/>
          </w:tcPr>
          <w:p w14:paraId="615DDA8D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14:paraId="68963347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C6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-моб с участием роди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 воспитанников групп № 3, 6</w:t>
            </w:r>
          </w:p>
          <w:p w14:paraId="653A25C0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«На зарядку становись!</w:t>
            </w: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2C7135E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14:paraId="2A3E9DBE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средних групп</w:t>
            </w:r>
          </w:p>
        </w:tc>
      </w:tr>
      <w:tr w:rsidR="00432D37" w:rsidRPr="001B1810" w14:paraId="490F270C" w14:textId="77777777" w:rsidTr="00613996">
        <w:trPr>
          <w:trHeight w:val="415"/>
        </w:trPr>
        <w:tc>
          <w:tcPr>
            <w:tcW w:w="642" w:type="dxa"/>
          </w:tcPr>
          <w:p w14:paraId="2383350F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53" w:type="dxa"/>
          </w:tcPr>
          <w:p w14:paraId="7B9733EC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выбираем здоровый образ жизни!» -легкоатлетический кросс с участием родителей воспитанников № 8, 10</w:t>
            </w:r>
          </w:p>
        </w:tc>
        <w:tc>
          <w:tcPr>
            <w:tcW w:w="1701" w:type="dxa"/>
          </w:tcPr>
          <w:p w14:paraId="72AFDCC4" w14:textId="77777777" w:rsidR="00432D37" w:rsidRPr="002D712F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375" w:type="dxa"/>
          </w:tcPr>
          <w:p w14:paraId="5FB54B1B" w14:textId="77777777" w:rsidR="00432D37" w:rsidRPr="002D712F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432D37" w:rsidRPr="001B1810" w14:paraId="3F6E1DB6" w14:textId="77777777" w:rsidTr="005A7994">
        <w:tc>
          <w:tcPr>
            <w:tcW w:w="9571" w:type="dxa"/>
            <w:gridSpan w:val="4"/>
          </w:tcPr>
          <w:p w14:paraId="6559C1D6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432D37" w:rsidRPr="001B1810" w14:paraId="2E84C928" w14:textId="77777777" w:rsidTr="00613996">
        <w:tc>
          <w:tcPr>
            <w:tcW w:w="642" w:type="dxa"/>
          </w:tcPr>
          <w:p w14:paraId="7E76A954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294AF008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E727C4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14:paraId="50ED6145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по профилактике наркотизации</w:t>
            </w:r>
          </w:p>
          <w:p w14:paraId="3DB97074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BEA8F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023050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14:paraId="4F044806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4BFBA6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</w:tcPr>
          <w:p w14:paraId="7CF28527" w14:textId="77777777" w:rsidR="0003456A" w:rsidRPr="0003456A" w:rsidRDefault="00432D37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3456A"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6801F79A" w14:textId="7EEB343B" w:rsidR="00432D37" w:rsidRPr="001B1810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32D37" w:rsidRPr="001B1810" w14:paraId="734C03B3" w14:textId="77777777" w:rsidTr="00613996">
        <w:tc>
          <w:tcPr>
            <w:tcW w:w="642" w:type="dxa"/>
          </w:tcPr>
          <w:p w14:paraId="3725C0D3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14:paraId="3E632875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D13E71E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 работы с детьми дошкольного возраста по воспитанию безопасного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F966933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Коррекционно-оздоровительная работа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84EBABE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50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профилактика детской наркомании</w:t>
            </w:r>
          </w:p>
        </w:tc>
        <w:tc>
          <w:tcPr>
            <w:tcW w:w="1701" w:type="dxa"/>
          </w:tcPr>
          <w:p w14:paraId="0F5EF68D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252570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311A0597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554BC5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89D35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14:paraId="31C3CF86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FD1648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 </w:t>
            </w:r>
          </w:p>
        </w:tc>
        <w:tc>
          <w:tcPr>
            <w:tcW w:w="2375" w:type="dxa"/>
          </w:tcPr>
          <w:p w14:paraId="6B4C9063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t xml:space="preserve"> </w:t>
            </w:r>
            <w:r w:rsidRPr="00613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Г.Р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32D37" w:rsidRPr="001B1810" w14:paraId="5549CD6C" w14:textId="77777777" w:rsidTr="00613996">
        <w:tc>
          <w:tcPr>
            <w:tcW w:w="642" w:type="dxa"/>
          </w:tcPr>
          <w:p w14:paraId="4636CCDC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14:paraId="3F5DDDE0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работе по профилактике наркотизации, о службе сопровождения в ДОУ </w:t>
            </w:r>
          </w:p>
        </w:tc>
        <w:tc>
          <w:tcPr>
            <w:tcW w:w="1701" w:type="dxa"/>
          </w:tcPr>
          <w:p w14:paraId="0F15BEEF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</w:tcPr>
          <w:p w14:paraId="4034A315" w14:textId="77777777" w:rsidR="0003456A" w:rsidRPr="0003456A" w:rsidRDefault="00432D37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3456A"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504A8128" w14:textId="3E61265C" w:rsidR="00432D37" w:rsidRPr="001B1810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32D37" w:rsidRPr="001B1810" w14:paraId="26C2E02E" w14:textId="77777777" w:rsidTr="00613996">
        <w:tc>
          <w:tcPr>
            <w:tcW w:w="642" w:type="dxa"/>
          </w:tcPr>
          <w:p w14:paraId="0B5A85AC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14:paraId="2AC6DE5E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мероприятий по ЗОЖ</w:t>
            </w:r>
          </w:p>
        </w:tc>
        <w:tc>
          <w:tcPr>
            <w:tcW w:w="1701" w:type="dxa"/>
          </w:tcPr>
          <w:p w14:paraId="2A4D8F8C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93591C2" w14:textId="77777777" w:rsidR="0003456A" w:rsidRPr="0003456A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219686EC" w14:textId="37258DED" w:rsidR="00432D37" w:rsidRPr="001B1810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Сафиуллина Г.Р.</w:t>
            </w:r>
          </w:p>
        </w:tc>
      </w:tr>
      <w:tr w:rsidR="00432D37" w:rsidRPr="001B1810" w14:paraId="6089A0D4" w14:textId="77777777" w:rsidTr="00613996">
        <w:tc>
          <w:tcPr>
            <w:tcW w:w="642" w:type="dxa"/>
          </w:tcPr>
          <w:p w14:paraId="1D1F1363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4853" w:type="dxa"/>
          </w:tcPr>
          <w:p w14:paraId="4C378C2A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воспитателей по работе с семьями «группы риска»</w:t>
            </w:r>
          </w:p>
        </w:tc>
        <w:tc>
          <w:tcPr>
            <w:tcW w:w="1701" w:type="dxa"/>
          </w:tcPr>
          <w:p w14:paraId="0A0900E0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44E18EE9" w14:textId="77777777" w:rsidR="0003456A" w:rsidRPr="0003456A" w:rsidRDefault="00432D37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3456A"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14:paraId="16734E25" w14:textId="1C345AB6" w:rsidR="00432D37" w:rsidRPr="001B1810" w:rsidRDefault="0003456A" w:rsidP="00034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Г.Р.</w:t>
            </w:r>
          </w:p>
        </w:tc>
      </w:tr>
      <w:tr w:rsidR="00432D37" w:rsidRPr="001B1810" w14:paraId="763BF2BE" w14:textId="77777777" w:rsidTr="00613996">
        <w:tc>
          <w:tcPr>
            <w:tcW w:w="642" w:type="dxa"/>
          </w:tcPr>
          <w:p w14:paraId="1AEBD87C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14:paraId="64DCBD00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выбираем здоровый образ жизни!» -легкоатлетический кросс</w:t>
            </w:r>
          </w:p>
        </w:tc>
        <w:tc>
          <w:tcPr>
            <w:tcW w:w="1701" w:type="dxa"/>
          </w:tcPr>
          <w:p w14:paraId="034B8C6F" w14:textId="77777777" w:rsidR="00432D37" w:rsidRPr="002D712F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375" w:type="dxa"/>
          </w:tcPr>
          <w:p w14:paraId="0457333A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Загидуллина Г.И.</w:t>
            </w:r>
          </w:p>
          <w:p w14:paraId="2054F4B1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Капитонова Л.М.</w:t>
            </w:r>
          </w:p>
        </w:tc>
      </w:tr>
      <w:tr w:rsidR="00432D37" w:rsidRPr="001B1810" w14:paraId="28C1CCCB" w14:textId="77777777" w:rsidTr="00613996">
        <w:tc>
          <w:tcPr>
            <w:tcW w:w="642" w:type="dxa"/>
          </w:tcPr>
          <w:p w14:paraId="74DC6CC7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14:paraId="4745F95E" w14:textId="77777777" w:rsidR="00432D37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«Двигайся больше – проживешь дольше»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(мероприятие в рамках Недели здоровья)</w:t>
            </w:r>
          </w:p>
        </w:tc>
        <w:tc>
          <w:tcPr>
            <w:tcW w:w="1701" w:type="dxa"/>
          </w:tcPr>
          <w:p w14:paraId="627C545A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375" w:type="dxa"/>
          </w:tcPr>
          <w:p w14:paraId="56BCEC4B" w14:textId="77777777" w:rsidR="00432D37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</w:t>
            </w:r>
          </w:p>
        </w:tc>
      </w:tr>
      <w:tr w:rsidR="00432D37" w:rsidRPr="001B1810" w14:paraId="3D36944E" w14:textId="77777777" w:rsidTr="00613996">
        <w:tc>
          <w:tcPr>
            <w:tcW w:w="642" w:type="dxa"/>
          </w:tcPr>
          <w:p w14:paraId="2DDA4F87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14:paraId="2B29C855" w14:textId="77777777" w:rsidR="00432D37" w:rsidRPr="001B1810" w:rsidRDefault="00432D37" w:rsidP="00432D3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здоров, педагог!» (мероприятие в рамках «Дня здоровья»)</w:t>
            </w:r>
          </w:p>
        </w:tc>
        <w:tc>
          <w:tcPr>
            <w:tcW w:w="1701" w:type="dxa"/>
          </w:tcPr>
          <w:p w14:paraId="7CF739FE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</w:tcPr>
          <w:p w14:paraId="3378D2AA" w14:textId="77777777" w:rsidR="00432D37" w:rsidRPr="001B1810" w:rsidRDefault="00432D37" w:rsidP="00432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5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Фархутдинова Г.Р.</w:t>
            </w:r>
          </w:p>
        </w:tc>
      </w:tr>
    </w:tbl>
    <w:tbl>
      <w:tblPr>
        <w:tblW w:w="1025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250"/>
      </w:tblGrid>
      <w:tr w:rsidR="00AF1B12" w:rsidRPr="00AF1B12" w14:paraId="7E88267B" w14:textId="77777777" w:rsidTr="006236DB">
        <w:trPr>
          <w:trHeight w:val="135"/>
        </w:trPr>
        <w:tc>
          <w:tcPr>
            <w:tcW w:w="10250" w:type="dxa"/>
          </w:tcPr>
          <w:p w14:paraId="71E4584A" w14:textId="77777777" w:rsidR="00203586" w:rsidRDefault="00025E50" w:rsidP="00C653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25E5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601BF48F" w14:textId="77777777" w:rsidR="00BE3120" w:rsidRDefault="00BE3120" w:rsidP="00686C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B81FE86" w14:textId="77777777" w:rsidR="00025E50" w:rsidRPr="00025E50" w:rsidRDefault="00025E50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25E5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План работы по </w:t>
            </w:r>
            <w:r w:rsidR="00AC571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профилактике</w:t>
            </w:r>
            <w:r w:rsidRPr="00025E5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проявления экстремизма </w:t>
            </w:r>
          </w:p>
          <w:p w14:paraId="350E15B9" w14:textId="78DC9809" w:rsidR="00025E50" w:rsidRPr="00025E50" w:rsidRDefault="00CA35C9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 202</w:t>
            </w:r>
            <w:r w:rsidR="0003456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BE312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-202</w:t>
            </w:r>
            <w:r w:rsidR="0003456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 w:rsidR="00025E50" w:rsidRPr="00025E5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учебный год </w:t>
            </w:r>
          </w:p>
          <w:p w14:paraId="78643923" w14:textId="77777777" w:rsidR="00025E50" w:rsidRPr="00025E50" w:rsidRDefault="00025E50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tbl>
            <w:tblPr>
              <w:tblStyle w:val="af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5061"/>
              <w:gridCol w:w="23"/>
              <w:gridCol w:w="1686"/>
              <w:gridCol w:w="2410"/>
            </w:tblGrid>
            <w:tr w:rsidR="00025E50" w:rsidRPr="00025E50" w14:paraId="16435A29" w14:textId="77777777" w:rsidTr="00686C19">
              <w:tc>
                <w:tcPr>
                  <w:tcW w:w="633" w:type="dxa"/>
                </w:tcPr>
                <w:p w14:paraId="37F0F93D" w14:textId="77777777" w:rsidR="00025E50" w:rsidRPr="00025E50" w:rsidRDefault="00025E50" w:rsidP="00657385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061" w:type="dxa"/>
                </w:tcPr>
                <w:p w14:paraId="32966703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709" w:type="dxa"/>
                  <w:gridSpan w:val="2"/>
                </w:tcPr>
                <w:p w14:paraId="4EFAAD5D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Сроки </w:t>
                  </w:r>
                </w:p>
              </w:tc>
              <w:tc>
                <w:tcPr>
                  <w:tcW w:w="2410" w:type="dxa"/>
                </w:tcPr>
                <w:p w14:paraId="01D9A95F" w14:textId="77777777" w:rsidR="00025E50" w:rsidRPr="00025E50" w:rsidRDefault="00025E50" w:rsidP="00657385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025E50" w:rsidRPr="00025E50" w14:paraId="192EB1FB" w14:textId="77777777" w:rsidTr="008575EF">
              <w:trPr>
                <w:trHeight w:val="372"/>
              </w:trPr>
              <w:tc>
                <w:tcPr>
                  <w:tcW w:w="9813" w:type="dxa"/>
                  <w:gridSpan w:val="5"/>
                </w:tcPr>
                <w:p w14:paraId="30E696A9" w14:textId="77777777" w:rsidR="00025E50" w:rsidRPr="00025E50" w:rsidRDefault="00025E50" w:rsidP="00657385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025E50" w:rsidRPr="00025E50" w14:paraId="032859B0" w14:textId="77777777" w:rsidTr="008575EF">
              <w:trPr>
                <w:trHeight w:val="657"/>
              </w:trPr>
              <w:tc>
                <w:tcPr>
                  <w:tcW w:w="633" w:type="dxa"/>
                </w:tcPr>
                <w:p w14:paraId="2F6EA2D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4" w:type="dxa"/>
                  <w:gridSpan w:val="2"/>
                </w:tcPr>
                <w:p w14:paraId="4269852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Тематические беседы с детьми:</w:t>
                  </w:r>
                </w:p>
                <w:p w14:paraId="6525A605" w14:textId="77777777" w:rsidR="003C14B9" w:rsidRPr="00025E50" w:rsidRDefault="003C14B9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«Телефоны служб экстренной помощи»</w:t>
                  </w:r>
                </w:p>
                <w:p w14:paraId="705EF5E4" w14:textId="77777777" w:rsidR="00025E50" w:rsidRPr="00025E50" w:rsidRDefault="006B4313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</w:t>
                  </w:r>
                  <w:r w:rsidR="006176F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Будь осторожен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 незнакомыми людьми»</w:t>
                  </w:r>
                </w:p>
                <w:p w14:paraId="060C1123" w14:textId="77777777" w:rsidR="00025E50" w:rsidRPr="00025E50" w:rsidRDefault="006B4313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</w:t>
                  </w:r>
                  <w:r w:rsidR="004D0CA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Осторожно: п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одозрительные предметы»</w:t>
                  </w:r>
                </w:p>
                <w:p w14:paraId="17FA0F02" w14:textId="77777777" w:rsidR="00025E50" w:rsidRPr="00025E50" w:rsidRDefault="006B4313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«Хорошо – плохо»</w:t>
                  </w:r>
                </w:p>
                <w:p w14:paraId="6F1E8868" w14:textId="77777777" w:rsidR="00025E50" w:rsidRPr="00025E50" w:rsidRDefault="006B4313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«Будь внимателен!»</w:t>
                  </w:r>
                </w:p>
                <w:p w14:paraId="0163DEF8" w14:textId="77777777" w:rsidR="00025E50" w:rsidRPr="00025E50" w:rsidRDefault="006B4313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025E50"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«Ребёнок и незнакомец» </w:t>
                  </w:r>
                </w:p>
                <w:p w14:paraId="6F6D73D5" w14:textId="77777777" w:rsidR="006B4313" w:rsidRDefault="006B4313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«В дружбе – сила»</w:t>
                  </w:r>
                </w:p>
                <w:p w14:paraId="5501A4DF" w14:textId="77777777" w:rsidR="00025E50" w:rsidRDefault="006B4313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6176F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«Правила поведения на улице</w:t>
                  </w:r>
                </w:p>
                <w:p w14:paraId="3B1ED302" w14:textId="77777777" w:rsidR="006176F6" w:rsidRPr="00025E50" w:rsidRDefault="006176F6" w:rsidP="00657385">
                  <w:pPr>
                    <w:widowControl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«С кем можно, а с кем нельзя дружить»</w:t>
                  </w:r>
                </w:p>
              </w:tc>
              <w:tc>
                <w:tcPr>
                  <w:tcW w:w="1686" w:type="dxa"/>
                </w:tcPr>
                <w:p w14:paraId="2891BEF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7A577E90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Сентябрь</w:t>
                  </w:r>
                </w:p>
                <w:p w14:paraId="099F580C" w14:textId="77777777" w:rsidR="00025E50" w:rsidRPr="00025E50" w:rsidRDefault="006176F6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Октябрь</w:t>
                  </w:r>
                </w:p>
                <w:p w14:paraId="4101700B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Ноябрь</w:t>
                  </w:r>
                </w:p>
                <w:p w14:paraId="6F342BDD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Декабрь</w:t>
                  </w:r>
                </w:p>
                <w:p w14:paraId="3F839D4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Январь</w:t>
                  </w:r>
                </w:p>
                <w:p w14:paraId="37352DC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Февраль</w:t>
                  </w:r>
                </w:p>
                <w:p w14:paraId="0E299FE8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Март</w:t>
                  </w:r>
                </w:p>
                <w:p w14:paraId="6DE849BD" w14:textId="77777777" w:rsidR="00025E50" w:rsidRPr="00025E50" w:rsidRDefault="006B431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Апрель</w:t>
                  </w:r>
                </w:p>
                <w:p w14:paraId="0361DC4A" w14:textId="77777777" w:rsidR="00025E50" w:rsidRPr="00025E50" w:rsidRDefault="006B431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410" w:type="dxa"/>
                </w:tcPr>
                <w:p w14:paraId="5C4CA37A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025E50" w:rsidRPr="00025E50" w14:paraId="27512C8F" w14:textId="77777777" w:rsidTr="008575EF">
              <w:tc>
                <w:tcPr>
                  <w:tcW w:w="633" w:type="dxa"/>
                </w:tcPr>
                <w:p w14:paraId="3E056AA9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4" w:type="dxa"/>
                  <w:gridSpan w:val="2"/>
                </w:tcPr>
                <w:p w14:paraId="70D9B84D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Занятие с детьми старших, подготовительных к школе групп по отработке практических навыков по ОБЖ (игра-драматизация «Чрезвычайные ситуации»)</w:t>
                  </w:r>
                </w:p>
              </w:tc>
              <w:tc>
                <w:tcPr>
                  <w:tcW w:w="1686" w:type="dxa"/>
                </w:tcPr>
                <w:p w14:paraId="6B8049D2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2410" w:type="dxa"/>
                </w:tcPr>
                <w:p w14:paraId="339CF434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25E50" w:rsidRPr="00025E50" w14:paraId="2014212B" w14:textId="77777777" w:rsidTr="008575EF">
              <w:tc>
                <w:tcPr>
                  <w:tcW w:w="633" w:type="dxa"/>
                </w:tcPr>
                <w:p w14:paraId="7027303B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4" w:type="dxa"/>
                  <w:gridSpan w:val="2"/>
                </w:tcPr>
                <w:p w14:paraId="2A722FCF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Рисование на темы:</w:t>
                  </w:r>
                </w:p>
                <w:p w14:paraId="79A0F316" w14:textId="77777777" w:rsidR="004D242F" w:rsidRDefault="004D242F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r w:rsidR="00B400C0">
                    <w:rPr>
                      <w:rFonts w:ascii="Times New Roman" w:hAnsi="Times New Roman"/>
                      <w:sz w:val="24"/>
                      <w:szCs w:val="24"/>
                    </w:rPr>
                    <w:t>«Мир глазами детей»</w:t>
                  </w:r>
                </w:p>
                <w:p w14:paraId="2E9A797F" w14:textId="77777777" w:rsidR="00025E50" w:rsidRPr="00025E50" w:rsidRDefault="006B4313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025E50" w:rsidRPr="00025E50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«Пусть всегда будет солнце»  </w:t>
                  </w:r>
                </w:p>
              </w:tc>
              <w:tc>
                <w:tcPr>
                  <w:tcW w:w="1686" w:type="dxa"/>
                </w:tcPr>
                <w:p w14:paraId="7733C331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17D428A3" w14:textId="77777777" w:rsidR="006B4313" w:rsidRDefault="006B431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Сентябрь</w:t>
                  </w:r>
                </w:p>
                <w:p w14:paraId="4127B62E" w14:textId="77777777" w:rsidR="00025E50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2410" w:type="dxa"/>
                </w:tcPr>
                <w:p w14:paraId="2B84C8B2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25E50" w:rsidRPr="00025E50" w14:paraId="764BAC9E" w14:textId="77777777" w:rsidTr="008575EF">
              <w:tc>
                <w:tcPr>
                  <w:tcW w:w="9813" w:type="dxa"/>
                  <w:gridSpan w:val="5"/>
                </w:tcPr>
                <w:p w14:paraId="3F49338E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025E50" w:rsidRPr="00025E50" w14:paraId="15775B14" w14:textId="77777777" w:rsidTr="008575EF">
              <w:tc>
                <w:tcPr>
                  <w:tcW w:w="633" w:type="dxa"/>
                </w:tcPr>
                <w:p w14:paraId="502A2807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5084" w:type="dxa"/>
                  <w:gridSpan w:val="2"/>
                </w:tcPr>
                <w:p w14:paraId="7C4E6D7B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Ознакомление с законами, документами</w:t>
                  </w:r>
                </w:p>
                <w:p w14:paraId="67CAF8D3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</w:tcPr>
                <w:p w14:paraId="70B89B47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</w:tcPr>
                <w:p w14:paraId="7529F0D2" w14:textId="77777777" w:rsid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65089635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25E50" w:rsidRPr="00025E50" w14:paraId="2CC8D0A9" w14:textId="77777777" w:rsidTr="008575EF">
              <w:tc>
                <w:tcPr>
                  <w:tcW w:w="633" w:type="dxa"/>
                </w:tcPr>
                <w:p w14:paraId="1EEDD05B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4" w:type="dxa"/>
                  <w:gridSpan w:val="2"/>
                </w:tcPr>
                <w:p w14:paraId="245EEE7B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Информирование родителей воспитанников с инструкциями по профилактике экстремизма и терроризма</w:t>
                  </w:r>
                </w:p>
              </w:tc>
              <w:tc>
                <w:tcPr>
                  <w:tcW w:w="1686" w:type="dxa"/>
                </w:tcPr>
                <w:p w14:paraId="68EF99BB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</w:tcPr>
                <w:p w14:paraId="4AE98BDA" w14:textId="77777777" w:rsid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7CA6F9C4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25E50" w:rsidRPr="00025E50" w14:paraId="789CBF54" w14:textId="77777777" w:rsidTr="008575EF">
              <w:tc>
                <w:tcPr>
                  <w:tcW w:w="633" w:type="dxa"/>
                </w:tcPr>
                <w:p w14:paraId="2EF9B1FF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4" w:type="dxa"/>
                  <w:gridSpan w:val="2"/>
                </w:tcPr>
                <w:p w14:paraId="3C2E4BDE" w14:textId="77777777" w:rsidR="00025E50" w:rsidRPr="00025E50" w:rsidRDefault="00025E50" w:rsidP="00657385">
                  <w:pPr>
                    <w:widowControl w:val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Проведение разъяснительных бесед</w:t>
                  </w:r>
                  <w:r w:rsidR="006176F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о контрольно-пропускном режиме</w:t>
                  </w:r>
                </w:p>
              </w:tc>
              <w:tc>
                <w:tcPr>
                  <w:tcW w:w="1686" w:type="dxa"/>
                </w:tcPr>
                <w:p w14:paraId="57216162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</w:tcPr>
                <w:p w14:paraId="36A1CF5C" w14:textId="77777777" w:rsidR="00025E50" w:rsidRPr="00025E50" w:rsidRDefault="00025E5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575EF" w:rsidRPr="00025E50" w14:paraId="4E358BA9" w14:textId="77777777" w:rsidTr="008575EF">
              <w:tc>
                <w:tcPr>
                  <w:tcW w:w="633" w:type="dxa"/>
                </w:tcPr>
                <w:p w14:paraId="30650196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4" w:type="dxa"/>
                  <w:gridSpan w:val="2"/>
                </w:tcPr>
                <w:p w14:paraId="2DFAABF0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Организация совместной деятельно</w:t>
                  </w:r>
                  <w:r w:rsidR="006176F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сти с родителями воспитанников 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 целью профилактики экстремизма</w:t>
                  </w:r>
                </w:p>
              </w:tc>
              <w:tc>
                <w:tcPr>
                  <w:tcW w:w="1686" w:type="dxa"/>
                </w:tcPr>
                <w:p w14:paraId="04A2E4DE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</w:tcPr>
                <w:p w14:paraId="7832C17B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8575EF" w:rsidRPr="00025E50" w14:paraId="76FF815A" w14:textId="77777777" w:rsidTr="008575EF">
              <w:tc>
                <w:tcPr>
                  <w:tcW w:w="633" w:type="dxa"/>
                </w:tcPr>
                <w:p w14:paraId="773BB586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84" w:type="dxa"/>
                  <w:gridSpan w:val="2"/>
                </w:tcPr>
                <w:p w14:paraId="48AFBB6F" w14:textId="77777777" w:rsidR="008575EF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Проведение бесед по 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профилактике правонарушений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 безнадзорности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направленные на формирование ценностей «ответственного родительства» </w:t>
                  </w:r>
                </w:p>
                <w:p w14:paraId="18B65E94" w14:textId="77777777" w:rsidR="00686C19" w:rsidRPr="00025E50" w:rsidRDefault="00686C19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86" w:type="dxa"/>
                </w:tcPr>
                <w:p w14:paraId="275711A9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1 раз в квартал</w:t>
                  </w:r>
                </w:p>
              </w:tc>
              <w:tc>
                <w:tcPr>
                  <w:tcW w:w="2410" w:type="dxa"/>
                </w:tcPr>
                <w:p w14:paraId="524D3538" w14:textId="77777777" w:rsidR="008575EF" w:rsidRPr="00025E50" w:rsidRDefault="008575EF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73593" w:rsidRPr="00025E50" w14:paraId="411F1C02" w14:textId="77777777" w:rsidTr="008575EF">
              <w:tc>
                <w:tcPr>
                  <w:tcW w:w="633" w:type="dxa"/>
                </w:tcPr>
                <w:p w14:paraId="43125BFF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5084" w:type="dxa"/>
                  <w:gridSpan w:val="2"/>
                </w:tcPr>
                <w:p w14:paraId="32601AAE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Месячник «Терроризму – нет» </w:t>
                  </w:r>
                </w:p>
              </w:tc>
              <w:tc>
                <w:tcPr>
                  <w:tcW w:w="1686" w:type="dxa"/>
                </w:tcPr>
                <w:p w14:paraId="2BEC6545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2410" w:type="dxa"/>
                </w:tcPr>
                <w:p w14:paraId="1F1A0708" w14:textId="77777777" w:rsidR="0003456A" w:rsidRPr="0003456A" w:rsidRDefault="0003456A" w:rsidP="0003456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3456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Старший воспитатель</w:t>
                  </w:r>
                </w:p>
                <w:p w14:paraId="6EE97DEB" w14:textId="77777777" w:rsidR="00C949B8" w:rsidRDefault="0003456A" w:rsidP="0003456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3456A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Сафиуллина Г.Р.</w:t>
                  </w:r>
                </w:p>
                <w:p w14:paraId="26F5DCAA" w14:textId="0E90A42C" w:rsidR="00073593" w:rsidRPr="00025E50" w:rsidRDefault="00073593" w:rsidP="0003456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B061CD" w:rsidRPr="00025E50" w14:paraId="5D8AC17B" w14:textId="77777777" w:rsidTr="008575EF">
              <w:tc>
                <w:tcPr>
                  <w:tcW w:w="633" w:type="dxa"/>
                </w:tcPr>
                <w:p w14:paraId="61823FAF" w14:textId="77777777" w:rsidR="00B061CD" w:rsidRPr="00025E50" w:rsidRDefault="00B061CD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4" w:type="dxa"/>
                  <w:gridSpan w:val="2"/>
                </w:tcPr>
                <w:p w14:paraId="5CD1F6F0" w14:textId="77777777" w:rsidR="00B061CD" w:rsidRPr="009E36A8" w:rsidRDefault="00B061CD" w:rsidP="00657385">
                  <w:pPr>
                    <w:pStyle w:val="ConsPlusCell"/>
                    <w:jc w:val="both"/>
                    <w:rPr>
                      <w:rStyle w:val="75pt"/>
                      <w:sz w:val="24"/>
                      <w:szCs w:val="24"/>
                    </w:rPr>
                  </w:pPr>
                  <w:r w:rsidRPr="009E36A8">
                    <w:rPr>
                      <w:rStyle w:val="75pt"/>
                      <w:sz w:val="24"/>
                      <w:szCs w:val="24"/>
                    </w:rPr>
                    <w:t>Проведение</w:t>
                  </w:r>
                  <w:r>
                    <w:rPr>
                      <w:rStyle w:val="75pt"/>
                      <w:sz w:val="24"/>
                      <w:szCs w:val="24"/>
                    </w:rPr>
                    <w:t xml:space="preserve"> акции, приуроченной</w:t>
                  </w:r>
                  <w:r w:rsidRPr="009E36A8">
                    <w:rPr>
                      <w:rStyle w:val="75pt"/>
                      <w:sz w:val="24"/>
                      <w:szCs w:val="24"/>
                    </w:rPr>
                    <w:t xml:space="preserve"> к Международному дню мира </w:t>
                  </w:r>
                </w:p>
              </w:tc>
              <w:tc>
                <w:tcPr>
                  <w:tcW w:w="1686" w:type="dxa"/>
                </w:tcPr>
                <w:p w14:paraId="7DFB3145" w14:textId="77777777" w:rsidR="00B061CD" w:rsidRPr="00025E50" w:rsidRDefault="00B061CD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 сентября</w:t>
                  </w:r>
                </w:p>
                <w:p w14:paraId="289E2D56" w14:textId="77777777" w:rsidR="00B061CD" w:rsidRPr="00025E50" w:rsidRDefault="00B061CD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573E0D17" w14:textId="77777777" w:rsidR="00B061CD" w:rsidRPr="00025E50" w:rsidRDefault="00B061CD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28904D3" w14:textId="77777777" w:rsidR="00B061CD" w:rsidRPr="00025E50" w:rsidRDefault="00686C19" w:rsidP="00686C1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Воспитатель</w:t>
                  </w:r>
                  <w:r w:rsidR="00B061C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Нарочнина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С.В.</w:t>
                  </w:r>
                </w:p>
              </w:tc>
            </w:tr>
            <w:tr w:rsidR="00073593" w:rsidRPr="00025E50" w14:paraId="042966C0" w14:textId="77777777" w:rsidTr="008575EF">
              <w:tc>
                <w:tcPr>
                  <w:tcW w:w="633" w:type="dxa"/>
                </w:tcPr>
                <w:p w14:paraId="2F2D79AF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84" w:type="dxa"/>
                  <w:gridSpan w:val="2"/>
                </w:tcPr>
                <w:p w14:paraId="7EA1EB90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Консультации:</w:t>
                  </w:r>
                </w:p>
                <w:p w14:paraId="24D6EDF9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«У экстремизма и терроризма – нет национальности»</w:t>
                  </w:r>
                </w:p>
                <w:p w14:paraId="64742A45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«</w:t>
                  </w:r>
                  <w:r w:rsidR="004D0CA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Если обнаружили подозрительный предмет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</w:t>
                  </w:r>
                </w:p>
                <w:p w14:paraId="5786777A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 «</w:t>
                  </w:r>
                  <w:r w:rsidR="000A1F0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Родители – пример своим детям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86" w:type="dxa"/>
                </w:tcPr>
                <w:p w14:paraId="5CA25810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5B19485C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Сентябрь</w:t>
                  </w:r>
                </w:p>
                <w:p w14:paraId="73F9D67F" w14:textId="77777777" w:rsidR="00073593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52A6C79D" w14:textId="77777777" w:rsidR="00073593" w:rsidRDefault="000A1F0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Февраль</w:t>
                  </w:r>
                </w:p>
                <w:p w14:paraId="6344A714" w14:textId="77777777" w:rsidR="000A1F00" w:rsidRPr="00025E50" w:rsidRDefault="00073593" w:rsidP="00F16AD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410" w:type="dxa"/>
                </w:tcPr>
                <w:p w14:paraId="5BCA8A53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073593" w:rsidRPr="00025E50" w14:paraId="1055E8F6" w14:textId="77777777" w:rsidTr="008575EF">
              <w:tc>
                <w:tcPr>
                  <w:tcW w:w="9813" w:type="dxa"/>
                  <w:gridSpan w:val="5"/>
                </w:tcPr>
                <w:p w14:paraId="43578A00" w14:textId="77777777" w:rsidR="00073593" w:rsidRPr="00025E50" w:rsidRDefault="00073593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Работа с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сотрудниками ДОУ</w:t>
                  </w:r>
                </w:p>
              </w:tc>
            </w:tr>
            <w:tr w:rsidR="000C2279" w:rsidRPr="00025E50" w14:paraId="231D2952" w14:textId="77777777" w:rsidTr="008575EF">
              <w:tc>
                <w:tcPr>
                  <w:tcW w:w="633" w:type="dxa"/>
                </w:tcPr>
                <w:p w14:paraId="4AD6D95E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5084" w:type="dxa"/>
                  <w:gridSpan w:val="2"/>
                </w:tcPr>
                <w:p w14:paraId="2F5DC73D" w14:textId="77777777" w:rsidR="000C2279" w:rsidRPr="001B1810" w:rsidRDefault="000C2279" w:rsidP="00657385">
                  <w:pPr>
                    <w:widowControl w:val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Ознакомление с планом работы по</w:t>
                  </w:r>
                  <w:r w:rsidRPr="00B7353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профилактике проявления экстремизма </w:t>
                  </w:r>
                </w:p>
              </w:tc>
              <w:tc>
                <w:tcPr>
                  <w:tcW w:w="1686" w:type="dxa"/>
                </w:tcPr>
                <w:p w14:paraId="3BB12BB4" w14:textId="77777777" w:rsidR="000C2279" w:rsidRPr="00025E50" w:rsidRDefault="00B400C0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2410" w:type="dxa"/>
                </w:tcPr>
                <w:p w14:paraId="16E6693E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206022A0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C2279" w:rsidRPr="00025E50" w14:paraId="35548BA9" w14:textId="77777777" w:rsidTr="008575EF">
              <w:tc>
                <w:tcPr>
                  <w:tcW w:w="633" w:type="dxa"/>
                </w:tcPr>
                <w:p w14:paraId="30C6F66C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4" w:type="dxa"/>
                  <w:gridSpan w:val="2"/>
                </w:tcPr>
                <w:p w14:paraId="5BE85996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Беседы, инструктажи по обеспечению антитеррористической безопасности</w:t>
                  </w:r>
                </w:p>
              </w:tc>
              <w:tc>
                <w:tcPr>
                  <w:tcW w:w="1686" w:type="dxa"/>
                </w:tcPr>
                <w:p w14:paraId="7BC1ACD9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410" w:type="dxa"/>
                </w:tcPr>
                <w:p w14:paraId="50110D79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393EB28D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C2279" w:rsidRPr="00025E50" w14:paraId="2C09B273" w14:textId="77777777" w:rsidTr="008575EF">
              <w:tc>
                <w:tcPr>
                  <w:tcW w:w="633" w:type="dxa"/>
                </w:tcPr>
                <w:p w14:paraId="077EB454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4" w:type="dxa"/>
                  <w:gridSpan w:val="2"/>
                </w:tcPr>
                <w:p w14:paraId="22D8BD81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Ознакомление с инструкцией по противодействию терроризма и действиям в экстремальных ситуациях</w:t>
                  </w:r>
                </w:p>
              </w:tc>
              <w:tc>
                <w:tcPr>
                  <w:tcW w:w="1686" w:type="dxa"/>
                </w:tcPr>
                <w:p w14:paraId="6FEAC02C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 плану</w:t>
                  </w:r>
                </w:p>
              </w:tc>
              <w:tc>
                <w:tcPr>
                  <w:tcW w:w="2410" w:type="dxa"/>
                </w:tcPr>
                <w:p w14:paraId="1BDB4EAC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4765EB89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C2279" w:rsidRPr="00025E50" w14:paraId="4A2D2DD4" w14:textId="77777777" w:rsidTr="008575EF">
              <w:tc>
                <w:tcPr>
                  <w:tcW w:w="633" w:type="dxa"/>
                </w:tcPr>
                <w:p w14:paraId="0B0FAACA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4" w:type="dxa"/>
                  <w:gridSpan w:val="2"/>
                </w:tcPr>
                <w:p w14:paraId="7317C605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Организация мероприятий, связанных с усилением пропускного режима, обеспечение непрерывного функционирования кнопок тревожной сигнализации и камер видеонаблюдения</w:t>
                  </w:r>
                </w:p>
              </w:tc>
              <w:tc>
                <w:tcPr>
                  <w:tcW w:w="1686" w:type="dxa"/>
                </w:tcPr>
                <w:p w14:paraId="7214A852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410" w:type="dxa"/>
                </w:tcPr>
                <w:p w14:paraId="1D8A5165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5E61500E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5649040C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 по ХР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Ларионова И.А.</w:t>
                  </w:r>
                </w:p>
              </w:tc>
            </w:tr>
            <w:tr w:rsidR="000C2279" w:rsidRPr="00025E50" w14:paraId="71440A71" w14:textId="77777777" w:rsidTr="008575EF">
              <w:tc>
                <w:tcPr>
                  <w:tcW w:w="633" w:type="dxa"/>
                </w:tcPr>
                <w:p w14:paraId="42440651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84" w:type="dxa"/>
                  <w:gridSpan w:val="2"/>
                </w:tcPr>
                <w:p w14:paraId="46B32545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Осмотр и обход </w:t>
                  </w: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территории детского сада, зданий, помещений</w:t>
                  </w:r>
                </w:p>
              </w:tc>
              <w:tc>
                <w:tcPr>
                  <w:tcW w:w="1686" w:type="dxa"/>
                </w:tcPr>
                <w:p w14:paraId="61A9ABB8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410" w:type="dxa"/>
                </w:tcPr>
                <w:p w14:paraId="452DA203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02AD23B6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473FAFB2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 по ХР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Ларионова И.А.</w:t>
                  </w:r>
                </w:p>
              </w:tc>
            </w:tr>
            <w:tr w:rsidR="000C2279" w:rsidRPr="00025E50" w14:paraId="2ABF27C1" w14:textId="77777777" w:rsidTr="008575EF">
              <w:tc>
                <w:tcPr>
                  <w:tcW w:w="633" w:type="dxa"/>
                </w:tcPr>
                <w:p w14:paraId="5A518C88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4" w:type="dxa"/>
                  <w:gridSpan w:val="2"/>
                </w:tcPr>
                <w:p w14:paraId="05892470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sz w:val="24"/>
                      <w:szCs w:val="24"/>
                    </w:rPr>
                    <w:t>Контроль за пребыванием посторонних лиц на территории и в здании детского сада</w:t>
                  </w:r>
                </w:p>
              </w:tc>
              <w:tc>
                <w:tcPr>
                  <w:tcW w:w="1686" w:type="dxa"/>
                </w:tcPr>
                <w:p w14:paraId="794786CB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410" w:type="dxa"/>
                </w:tcPr>
                <w:p w14:paraId="480B1D18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6D680B97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4B9192F2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 по ХР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Ларионова И.А.</w:t>
                  </w:r>
                </w:p>
              </w:tc>
            </w:tr>
            <w:tr w:rsidR="000C2279" w:rsidRPr="00025E50" w14:paraId="1A337DB1" w14:textId="77777777" w:rsidTr="008575EF">
              <w:tc>
                <w:tcPr>
                  <w:tcW w:w="633" w:type="dxa"/>
                </w:tcPr>
                <w:p w14:paraId="0264E8CA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4" w:type="dxa"/>
                  <w:gridSpan w:val="2"/>
                </w:tcPr>
                <w:p w14:paraId="74434068" w14:textId="77777777" w:rsidR="000C2279" w:rsidRPr="00025E50" w:rsidRDefault="000C2279" w:rsidP="00657385">
                  <w:pPr>
                    <w:widowControl w:val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Проведение тренировок </w:t>
                  </w:r>
                  <w:r w:rsidRPr="00025E5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 отработке действий персонала по эвакуации детей при возникновении чрезвычайной ситуации</w:t>
                  </w:r>
                </w:p>
              </w:tc>
              <w:tc>
                <w:tcPr>
                  <w:tcW w:w="1686" w:type="dxa"/>
                </w:tcPr>
                <w:p w14:paraId="530ACA5F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 плану</w:t>
                  </w:r>
                </w:p>
              </w:tc>
              <w:tc>
                <w:tcPr>
                  <w:tcW w:w="2410" w:type="dxa"/>
                </w:tcPr>
                <w:p w14:paraId="60028157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5B28D6D9" w14:textId="77777777" w:rsidR="000C2279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Кашапова З.Г.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48C7206B" w14:textId="77777777" w:rsidR="000C2279" w:rsidRPr="00025E50" w:rsidRDefault="000C2279" w:rsidP="0065738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 по ХР</w:t>
                  </w:r>
                  <w:r w:rsidRPr="00025E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Ларионова И.А.</w:t>
                  </w:r>
                </w:p>
              </w:tc>
            </w:tr>
          </w:tbl>
          <w:p w14:paraId="4469BA74" w14:textId="77777777" w:rsidR="00025E50" w:rsidRPr="00025E50" w:rsidRDefault="00025E50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2D51A" w14:textId="77777777" w:rsidR="00025E50" w:rsidRDefault="00025E50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E55FB91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43A0E190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0DFA1CC5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4F2E61AB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4165CE7D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9AF646D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58ACB3B0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4765E25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C06B144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27CB7969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43FD86CA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028BE75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661F8EDB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63B8473D" w14:textId="77777777" w:rsidR="008575EF" w:rsidRDefault="008575EF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2F91EDA4" w14:textId="77777777" w:rsidR="00F16AD4" w:rsidRDefault="00F16AD4" w:rsidP="00A60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14:paraId="0C56776F" w14:textId="77777777" w:rsidR="00ED1D83" w:rsidRDefault="00ED1D83" w:rsidP="00657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План работы по профилактике детского дорожно-транспортного травматизма </w:t>
            </w:r>
          </w:p>
          <w:p w14:paraId="6C30A268" w14:textId="4431DCC7" w:rsidR="00ED1D83" w:rsidRDefault="00686C19" w:rsidP="00657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 202</w:t>
            </w:r>
            <w:r w:rsidR="0003456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5</w:t>
            </w:r>
            <w:r w:rsidR="00A605D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-202</w:t>
            </w:r>
            <w:r w:rsidR="0003456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6</w:t>
            </w:r>
            <w:r w:rsidR="00ED1D8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учебный год</w:t>
            </w:r>
          </w:p>
          <w:p w14:paraId="20D35BC1" w14:textId="77777777" w:rsidR="00ED1D83" w:rsidRDefault="00ED1D83" w:rsidP="00657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tbl>
            <w:tblPr>
              <w:tblW w:w="100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1"/>
              <w:gridCol w:w="4878"/>
              <w:gridCol w:w="1961"/>
              <w:gridCol w:w="2358"/>
            </w:tblGrid>
            <w:tr w:rsidR="00ED1D83" w:rsidRPr="00726159" w14:paraId="4B65F7EE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6773CB36" w14:textId="77777777" w:rsidR="00ED1D83" w:rsidRPr="00726159" w:rsidRDefault="00ED1D83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878" w:type="dxa"/>
                </w:tcPr>
                <w:p w14:paraId="6047B720" w14:textId="77777777" w:rsidR="00ED1D83" w:rsidRPr="00726159" w:rsidRDefault="00ED1D83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61" w:type="dxa"/>
                </w:tcPr>
                <w:p w14:paraId="3A491EAB" w14:textId="77777777" w:rsidR="00ED1D83" w:rsidRPr="00726159" w:rsidRDefault="00ED1D83" w:rsidP="00657385">
                  <w:pPr>
                    <w:widowControl w:val="0"/>
                    <w:spacing w:after="0" w:line="240" w:lineRule="auto"/>
                    <w:ind w:left="-136" w:firstLine="2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358" w:type="dxa"/>
                </w:tcPr>
                <w:p w14:paraId="222A4A02" w14:textId="77777777" w:rsidR="00ED1D83" w:rsidRPr="00726159" w:rsidRDefault="00ED1D83" w:rsidP="00657385">
                  <w:pPr>
                    <w:widowControl w:val="0"/>
                    <w:spacing w:after="0" w:line="240" w:lineRule="auto"/>
                    <w:ind w:left="7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C166AF" w:rsidRPr="00726159" w14:paraId="75637FFE" w14:textId="77777777" w:rsidTr="00C375E5">
              <w:trPr>
                <w:jc w:val="center"/>
              </w:trPr>
              <w:tc>
                <w:tcPr>
                  <w:tcW w:w="10048" w:type="dxa"/>
                  <w:gridSpan w:val="4"/>
                </w:tcPr>
                <w:p w14:paraId="21E5510F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ind w:left="7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6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детьми</w:t>
                  </w:r>
                </w:p>
              </w:tc>
            </w:tr>
            <w:tr w:rsidR="00C166AF" w:rsidRPr="00726159" w14:paraId="4E4344C6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532216C" w14:textId="77777777" w:rsidR="00C166AF" w:rsidRPr="00726159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8" w:type="dxa"/>
                </w:tcPr>
                <w:p w14:paraId="6F38E04F" w14:textId="77777777" w:rsidR="00FA29C9" w:rsidRDefault="00C166AF" w:rsidP="00657385">
                  <w:pPr>
                    <w:widowControl w:val="0"/>
                    <w:spacing w:after="0" w:line="240" w:lineRule="auto"/>
                    <w:ind w:firstLine="25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2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Беседы:</w:t>
                  </w:r>
                </w:p>
                <w:p w14:paraId="740219C0" w14:textId="77777777" w:rsidR="00686C19" w:rsidRDefault="0039077C" w:rsidP="00110FD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clear" w:pos="720"/>
                      <w:tab w:val="num" w:pos="0"/>
                      <w:tab w:val="num" w:pos="432"/>
                    </w:tabs>
                    <w:spacing w:after="0" w:line="240" w:lineRule="auto"/>
                    <w:ind w:left="0" w:hanging="6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Безопасный путь в детский сад</w:t>
                  </w:r>
                  <w:r w:rsidR="00686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110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Элементы дороги.</w:t>
                  </w:r>
                </w:p>
                <w:p w14:paraId="0FA2E00D" w14:textId="77777777" w:rsidR="0039077C" w:rsidRDefault="0039077C" w:rsidP="00323C6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clear" w:pos="720"/>
                      <w:tab w:val="num" w:pos="0"/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Дорожные знаки</w:t>
                  </w:r>
                  <w:r w:rsidR="00110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67A0B97" w14:textId="77777777" w:rsidR="00110FD3" w:rsidRDefault="00110FD3" w:rsidP="00110FD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Пешеходные переходы.</w:t>
                  </w:r>
                </w:p>
                <w:p w14:paraId="431B9AE3" w14:textId="77777777" w:rsidR="00C166AF" w:rsidRPr="00110FD3" w:rsidRDefault="007376C1" w:rsidP="00110FD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clear" w:pos="720"/>
                      <w:tab w:val="num" w:pos="0"/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Светоотражающие элементы.</w:t>
                  </w:r>
                </w:p>
                <w:p w14:paraId="1511DA33" w14:textId="77777777" w:rsidR="0039077C" w:rsidRPr="0039077C" w:rsidRDefault="0039077C" w:rsidP="0039077C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Зимняя безопасность</w:t>
                  </w:r>
                  <w:r w:rsidRPr="00FA2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68EC80EF" w14:textId="77777777" w:rsidR="00986C8F" w:rsidRDefault="0039077C" w:rsidP="00657385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Маршрутные транспортные средства</w:t>
                  </w:r>
                  <w:r w:rsidR="00FA2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Обязанности пассажира.</w:t>
                  </w:r>
                </w:p>
                <w:p w14:paraId="541B49AF" w14:textId="77777777" w:rsidR="00FA29C9" w:rsidRDefault="0039077C" w:rsidP="0039077C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Безопасный двор</w:t>
                  </w:r>
                  <w:r w:rsidR="00110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5E697E4" w14:textId="77777777" w:rsidR="00FA29C9" w:rsidRDefault="0039077C" w:rsidP="00110FD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Велосипед. Самокат.</w:t>
                  </w:r>
                </w:p>
                <w:p w14:paraId="6A5DCD15" w14:textId="77777777" w:rsidR="00C166AF" w:rsidRPr="00110FD3" w:rsidRDefault="00110FD3" w:rsidP="00110FD3">
                  <w:pPr>
                    <w:widowControl w:val="0"/>
                    <w:numPr>
                      <w:ilvl w:val="0"/>
                      <w:numId w:val="27"/>
                    </w:numPr>
                    <w:tabs>
                      <w:tab w:val="num" w:pos="432"/>
                    </w:tabs>
                    <w:spacing w:after="0" w:line="240" w:lineRule="auto"/>
                    <w:ind w:left="0" w:hanging="6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Обязанности пешеходов. </w:t>
                  </w:r>
                  <w:r w:rsidR="00A3696F" w:rsidRPr="00110FD3">
                    <w:rPr>
                      <w:rFonts w:ascii="Times New Roman" w:hAnsi="Times New Roman"/>
                      <w:sz w:val="24"/>
                      <w:szCs w:val="24"/>
                    </w:rPr>
                    <w:t>Дорожные ловушки</w:t>
                  </w:r>
                  <w:r w:rsidRPr="00110FD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61" w:type="dxa"/>
                </w:tcPr>
                <w:p w14:paraId="2B9194DE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ind w:firstLine="2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B08D441" w14:textId="77777777" w:rsidR="00686C19" w:rsidRDefault="00686C19" w:rsidP="00686C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  <w:p w14:paraId="6CC37FA7" w14:textId="77777777" w:rsidR="00110FD3" w:rsidRDefault="00110FD3" w:rsidP="00686C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0512CB" w14:textId="77777777" w:rsidR="00C166AF" w:rsidRPr="00726159" w:rsidRDefault="00686C19" w:rsidP="00686C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  <w:p w14:paraId="14AEC998" w14:textId="77777777" w:rsidR="00986C8F" w:rsidRDefault="00686C19" w:rsidP="00686C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  <w:p w14:paraId="10788983" w14:textId="77777777" w:rsidR="00986C8F" w:rsidRDefault="0039077C" w:rsidP="0039077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  <w:p w14:paraId="7B403064" w14:textId="77777777" w:rsidR="0039077C" w:rsidRPr="00726159" w:rsidRDefault="00C166AF" w:rsidP="00110F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688D694E" w14:textId="77777777" w:rsidR="00FA29C9" w:rsidRDefault="00110FD3" w:rsidP="00110F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  <w:p w14:paraId="140DD4A4" w14:textId="77777777" w:rsidR="00110FD3" w:rsidRDefault="00110FD3" w:rsidP="00110FD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1A3625B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  <w:p w14:paraId="2401218A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  <w:p w14:paraId="5A7074F0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358" w:type="dxa"/>
                </w:tcPr>
                <w:p w14:paraId="2742F1CE" w14:textId="77777777" w:rsidR="00C166AF" w:rsidRPr="00726159" w:rsidRDefault="00C166AF" w:rsidP="00686C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166AF" w:rsidRPr="00726159" w14:paraId="6D377C71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5B25113" w14:textId="77777777" w:rsidR="00C166AF" w:rsidRPr="00986C8F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878" w:type="dxa"/>
                </w:tcPr>
                <w:p w14:paraId="24DD0405" w14:textId="77777777" w:rsidR="00C166AF" w:rsidRPr="00E37D10" w:rsidRDefault="00C166AF" w:rsidP="00657385">
                  <w:pPr>
                    <w:widowControl w:val="0"/>
                    <w:spacing w:after="0" w:line="240" w:lineRule="auto"/>
                    <w:ind w:firstLine="25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D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Сюжетно-ролевые игры:</w:t>
                  </w:r>
                </w:p>
                <w:p w14:paraId="4DEFFD8C" w14:textId="77777777" w:rsidR="00E44F0F" w:rsidRDefault="00E44F0F" w:rsidP="00657385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«Путешествие по </w:t>
                  </w:r>
                  <w:r w:rsidR="00A369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C166AF"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ADEB383" w14:textId="77777777" w:rsidR="00E44F0F" w:rsidRDefault="00E44F0F" w:rsidP="00657385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</w:t>
                  </w:r>
                  <w:r w:rsidR="00FA29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спасения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C166AF"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C995F4A" w14:textId="77777777" w:rsidR="00E44F0F" w:rsidRDefault="00E44F0F" w:rsidP="00657385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C166AF"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«Поездка на автомобиле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(автобусе)»</w:t>
                  </w:r>
                </w:p>
                <w:p w14:paraId="42E96449" w14:textId="77777777" w:rsidR="00C166AF" w:rsidRPr="00726159" w:rsidRDefault="00E44F0F" w:rsidP="00657385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C166AF"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«Автомастерская»</w:t>
                  </w:r>
                </w:p>
              </w:tc>
              <w:tc>
                <w:tcPr>
                  <w:tcW w:w="1961" w:type="dxa"/>
                </w:tcPr>
                <w:p w14:paraId="0EB92C86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70EDC8A6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166AF" w:rsidRPr="00726159" w14:paraId="28138142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4ADE9E0" w14:textId="77777777" w:rsidR="00C166AF" w:rsidRPr="00726159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78" w:type="dxa"/>
                </w:tcPr>
                <w:p w14:paraId="1EF1DC5E" w14:textId="77777777" w:rsidR="00C166AF" w:rsidRPr="00E37D10" w:rsidRDefault="00C166AF" w:rsidP="00657385">
                  <w:pPr>
                    <w:widowControl w:val="0"/>
                    <w:spacing w:after="0" w:line="240" w:lineRule="auto"/>
                    <w:ind w:firstLine="25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D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Дидактические игры:</w:t>
                  </w:r>
                </w:p>
                <w:p w14:paraId="3F9FB925" w14:textId="77777777" w:rsidR="00C166AF" w:rsidRPr="00726159" w:rsidRDefault="00C166AF" w:rsidP="00A3696F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A369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Собери с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ветофор»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E44F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Собери 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дорожн</w:t>
                  </w:r>
                  <w:r w:rsidR="00A369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ый знак», «Угадай, какой знак»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«Собери автомобиль»</w:t>
                  </w:r>
                  <w:r w:rsidR="00A369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«Да – нет»</w:t>
                  </w:r>
                </w:p>
              </w:tc>
              <w:tc>
                <w:tcPr>
                  <w:tcW w:w="1961" w:type="dxa"/>
                </w:tcPr>
                <w:p w14:paraId="6D8EA6B7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149EB85D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166AF" w:rsidRPr="00726159" w14:paraId="4E2B8E25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F5280AB" w14:textId="77777777" w:rsidR="00C166AF" w:rsidRPr="00726159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78" w:type="dxa"/>
                </w:tcPr>
                <w:p w14:paraId="6B1EE2BB" w14:textId="77777777" w:rsidR="00C166AF" w:rsidRPr="00E37D10" w:rsidRDefault="00C166AF" w:rsidP="00657385">
                  <w:pPr>
                    <w:widowControl w:val="0"/>
                    <w:spacing w:after="0" w:line="240" w:lineRule="auto"/>
                    <w:ind w:firstLine="25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D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Подвижные игры:</w:t>
                  </w:r>
                </w:p>
                <w:p w14:paraId="1AED0C22" w14:textId="77777777" w:rsidR="00C166AF" w:rsidRPr="00726159" w:rsidRDefault="00C166AF" w:rsidP="00A3696F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«Воробышки и автомобиль», «Будь внимательным», «Разноцветные автомобили», </w:t>
                  </w:r>
                  <w:r w:rsidR="00A369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«Стоп!»</w:t>
                  </w:r>
                </w:p>
              </w:tc>
              <w:tc>
                <w:tcPr>
                  <w:tcW w:w="1961" w:type="dxa"/>
                </w:tcPr>
                <w:p w14:paraId="12F732EB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30692E8C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166AF" w:rsidRPr="00726159" w14:paraId="3B41B4EC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77F900BF" w14:textId="77777777" w:rsidR="00C166AF" w:rsidRPr="00CF4DB6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78" w:type="dxa"/>
                </w:tcPr>
                <w:p w14:paraId="269EA164" w14:textId="77777777" w:rsidR="00C166AF" w:rsidRPr="00CF4DB6" w:rsidRDefault="00C166AF" w:rsidP="00657385">
                  <w:pPr>
                    <w:widowControl w:val="0"/>
                    <w:spacing w:after="0" w:line="240" w:lineRule="auto"/>
                    <w:ind w:firstLine="25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4D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</w:t>
                  </w:r>
                  <w:r w:rsidR="00D958C0" w:rsidRPr="00CF4D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ественная литература для чтения:</w:t>
                  </w:r>
                </w:p>
                <w:p w14:paraId="2EA23280" w14:textId="77777777" w:rsidR="00C353EC" w:rsidRDefault="00CF4DB6" w:rsidP="006573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4D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Й.А. Шарапова «Таинственная книга»</w:t>
                  </w:r>
                </w:p>
                <w:p w14:paraId="1F7822AE" w14:textId="77777777" w:rsidR="00A3696F" w:rsidRPr="00CF4DB6" w:rsidRDefault="00A3696F" w:rsidP="006573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3970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Инесса Фа «Дорожная мозаика»</w:t>
                  </w:r>
                </w:p>
              </w:tc>
              <w:tc>
                <w:tcPr>
                  <w:tcW w:w="1961" w:type="dxa"/>
                </w:tcPr>
                <w:p w14:paraId="5ED7404E" w14:textId="77777777" w:rsidR="00C166AF" w:rsidRPr="00726159" w:rsidRDefault="00C166AF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02CADB0A" w14:textId="77777777" w:rsidR="00C166AF" w:rsidRPr="00726159" w:rsidRDefault="00C166AF" w:rsidP="00A3696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C166AF" w:rsidRPr="00726159" w14:paraId="75C4CAF9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62C6949B" w14:textId="77777777" w:rsidR="00C166AF" w:rsidRPr="00726159" w:rsidRDefault="00986C8F" w:rsidP="00657385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78" w:type="dxa"/>
                </w:tcPr>
                <w:p w14:paraId="773FEB1A" w14:textId="77777777" w:rsidR="00C166AF" w:rsidRDefault="00D958C0" w:rsidP="006573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7D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безопасности</w:t>
                  </w:r>
                  <w:r w:rsidR="00630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6A2B3AC1" w14:textId="77777777" w:rsidR="001F5E92" w:rsidRDefault="0063064D" w:rsidP="006573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тематические беседы,</w:t>
                  </w:r>
                </w:p>
                <w:p w14:paraId="1779F720" w14:textId="77777777" w:rsidR="0063064D" w:rsidRDefault="0063064D" w:rsidP="0048738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развлечение «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гостях у Светофора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</w:p>
                <w:p w14:paraId="3D0A4783" w14:textId="77777777" w:rsidR="0063064D" w:rsidRDefault="0063064D" w:rsidP="006573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выставка детских рисунков</w:t>
                  </w:r>
                  <w:r w:rsidR="00B404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Безопасность дорожного движения глазами детей</w:t>
                  </w:r>
                  <w:r w:rsidR="00B404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4E6651F8" w14:textId="77777777" w:rsidR="0063064D" w:rsidRPr="00E37D10" w:rsidRDefault="0063064D" w:rsidP="00F76CC7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0C70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</w:t>
                  </w:r>
                  <w:r w:rsidR="007376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асфальте «</w:t>
                  </w:r>
                  <w:r w:rsidR="00F76C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 друг - Светофор</w:t>
                  </w:r>
                  <w:r w:rsidR="00B404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961" w:type="dxa"/>
                </w:tcPr>
                <w:p w14:paraId="466367B7" w14:textId="77777777" w:rsidR="00C166AF" w:rsidRPr="00726159" w:rsidRDefault="00D958C0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2358" w:type="dxa"/>
                </w:tcPr>
                <w:p w14:paraId="6E8EC267" w14:textId="77777777" w:rsidR="00C166AF" w:rsidRPr="00726159" w:rsidRDefault="00D958C0" w:rsidP="0065738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A605D1" w:rsidRPr="00726159" w14:paraId="30C066C8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19AB9F7B" w14:textId="77777777" w:rsidR="00A605D1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78" w:type="dxa"/>
                </w:tcPr>
                <w:p w14:paraId="6811F03F" w14:textId="77777777" w:rsidR="00A605D1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Экскурсия в парк «Велики»</w:t>
                  </w:r>
                </w:p>
              </w:tc>
              <w:tc>
                <w:tcPr>
                  <w:tcW w:w="1961" w:type="dxa"/>
                </w:tcPr>
                <w:p w14:paraId="133A946E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  <w:p w14:paraId="495CF6E2" w14:textId="77777777" w:rsidR="00A605D1" w:rsidRPr="0048738C" w:rsidRDefault="0048738C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2358" w:type="dxa"/>
                </w:tcPr>
                <w:p w14:paraId="0E781B6A" w14:textId="77777777" w:rsidR="00A605D1" w:rsidRPr="001B1810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 Капитонова Л.М.</w:t>
                  </w:r>
                </w:p>
              </w:tc>
            </w:tr>
            <w:tr w:rsidR="00A605D1" w:rsidRPr="00726159" w14:paraId="118A8870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6033E61D" w14:textId="77777777" w:rsidR="00A605D1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878" w:type="dxa"/>
                </w:tcPr>
                <w:p w14:paraId="420FD01C" w14:textId="77777777" w:rsidR="00A605D1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Велозабег</w:t>
                  </w:r>
                  <w:proofErr w:type="spellEnd"/>
                </w:p>
              </w:tc>
              <w:tc>
                <w:tcPr>
                  <w:tcW w:w="1961" w:type="dxa"/>
                </w:tcPr>
                <w:p w14:paraId="73AF9963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2358" w:type="dxa"/>
                </w:tcPr>
                <w:p w14:paraId="329C554A" w14:textId="77777777" w:rsidR="00A605D1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Воспитатель </w:t>
                  </w:r>
                </w:p>
                <w:p w14:paraId="3280C822" w14:textId="77777777" w:rsidR="00A605D1" w:rsidRPr="001B1810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Нарочнина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</w:tc>
            </w:tr>
            <w:tr w:rsidR="00A605D1" w:rsidRPr="00726159" w14:paraId="34E3026D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AA0DA20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878" w:type="dxa"/>
                </w:tcPr>
                <w:p w14:paraId="57DCC242" w14:textId="77777777" w:rsidR="00A605D1" w:rsidRPr="00E37D10" w:rsidRDefault="00A605D1" w:rsidP="0048738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мультфильмов, видео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роликов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обучению детей правилам безопасного поведения на дорогах</w:t>
                  </w:r>
                </w:p>
              </w:tc>
              <w:tc>
                <w:tcPr>
                  <w:tcW w:w="1961" w:type="dxa"/>
                </w:tcPr>
                <w:p w14:paraId="4B154680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</w:t>
                  </w:r>
                </w:p>
                <w:p w14:paraId="0A3E8541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358" w:type="dxa"/>
                </w:tcPr>
                <w:p w14:paraId="1B8ABF8B" w14:textId="77777777" w:rsidR="00A605D1" w:rsidRPr="001B1810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8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A605D1" w:rsidRPr="00726159" w14:paraId="30A23AE9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3E0DBA7" w14:textId="77777777" w:rsidR="00A605D1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78" w:type="dxa"/>
                </w:tcPr>
                <w:p w14:paraId="64575727" w14:textId="77777777" w:rsidR="00A605D1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воспитанников в конкурсах разного уровня</w:t>
                  </w:r>
                </w:p>
              </w:tc>
              <w:tc>
                <w:tcPr>
                  <w:tcW w:w="1961" w:type="dxa"/>
                </w:tcPr>
                <w:p w14:paraId="05B769EF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</w:t>
                  </w:r>
                </w:p>
                <w:p w14:paraId="6867A57A" w14:textId="77777777" w:rsidR="00A605D1" w:rsidRPr="0048738C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358" w:type="dxa"/>
                </w:tcPr>
                <w:p w14:paraId="6B44273D" w14:textId="77777777" w:rsidR="00A605D1" w:rsidRPr="001B1810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8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A605D1" w:rsidRPr="00726159" w14:paraId="482E597C" w14:textId="77777777" w:rsidTr="00C375E5">
              <w:trPr>
                <w:jc w:val="center"/>
              </w:trPr>
              <w:tc>
                <w:tcPr>
                  <w:tcW w:w="10048" w:type="dxa"/>
                  <w:gridSpan w:val="4"/>
                </w:tcPr>
                <w:p w14:paraId="5ABAB7E9" w14:textId="77777777" w:rsidR="00A605D1" w:rsidRPr="00B00D06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0D0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A605D1" w:rsidRPr="00726159" w14:paraId="6C7E30C4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352BBCD8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8" w:type="dxa"/>
                </w:tcPr>
                <w:p w14:paraId="69F8794B" w14:textId="77777777" w:rsidR="0048738C" w:rsidRPr="00726159" w:rsidRDefault="00A605D1" w:rsidP="0048738C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просмотра 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мультфильмов по</w:t>
                  </w:r>
                  <w:r w:rsidR="0048738C"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8738C"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обучению детей правилам безопасного поведения на дорогах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(дома с детьми)</w:t>
                  </w:r>
                </w:p>
              </w:tc>
              <w:tc>
                <w:tcPr>
                  <w:tcW w:w="1961" w:type="dxa"/>
                </w:tcPr>
                <w:p w14:paraId="7C520F61" w14:textId="77777777" w:rsidR="00A605D1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В течение </w:t>
                  </w:r>
                </w:p>
                <w:p w14:paraId="7324F3F9" w14:textId="77777777" w:rsidR="00A605D1" w:rsidRPr="00841F39" w:rsidRDefault="00A605D1" w:rsidP="00A605D1">
                  <w:pPr>
                    <w:widowControl w:val="0"/>
                    <w:spacing w:after="0" w:line="240" w:lineRule="auto"/>
                    <w:ind w:firstLine="3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года</w:t>
                  </w:r>
                </w:p>
              </w:tc>
              <w:tc>
                <w:tcPr>
                  <w:tcW w:w="2358" w:type="dxa"/>
                </w:tcPr>
                <w:p w14:paraId="6BB07B7C" w14:textId="77777777" w:rsidR="00A605D1" w:rsidRPr="001B1810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18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A605D1" w:rsidRPr="00726159" w14:paraId="16112265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4021BE9F" w14:textId="77777777" w:rsidR="00A605D1" w:rsidRPr="00986C8F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4878" w:type="dxa"/>
                </w:tcPr>
                <w:p w14:paraId="699AB77F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74" w:hanging="7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беседы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6F7E65E4" w14:textId="77777777" w:rsidR="00A605D1" w:rsidRDefault="00A605D1" w:rsidP="00A605D1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«Соблюдение правил </w:t>
                  </w:r>
                  <w:r w:rsidR="0048738C"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безопасного поведения на дорогах </w:t>
                  </w:r>
                  <w:r w:rsidRPr="001668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залог безопасности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</w:p>
                <w:p w14:paraId="5F17C51A" w14:textId="77777777" w:rsidR="00A605D1" w:rsidRPr="00726159" w:rsidRDefault="00A605D1" w:rsidP="00A605D1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«Светоотражающие элементы на защите вашего ребенка».</w:t>
                  </w:r>
                </w:p>
                <w:p w14:paraId="2DF1583A" w14:textId="77777777" w:rsidR="00A605D1" w:rsidRPr="00726159" w:rsidRDefault="00A605D1" w:rsidP="00A605D1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«Ребенок – главный пассажир. Правила перевозки детей в транспорте».</w:t>
                  </w:r>
                </w:p>
                <w:p w14:paraId="1ED2847C" w14:textId="77777777" w:rsidR="00A605D1" w:rsidRDefault="00A605D1" w:rsidP="00A605D1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«Детский дорожно-транспортный травматизм. Как его избежать?»</w:t>
                  </w:r>
                </w:p>
                <w:p w14:paraId="0D31539B" w14:textId="77777777" w:rsidR="00C813DE" w:rsidRPr="00726159" w:rsidRDefault="00C813DE" w:rsidP="00A605D1">
                  <w:pPr>
                    <w:widowControl w:val="0"/>
                    <w:tabs>
                      <w:tab w:val="num" w:pos="43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«Дорожные ловушки»</w:t>
                  </w:r>
                </w:p>
              </w:tc>
              <w:tc>
                <w:tcPr>
                  <w:tcW w:w="1961" w:type="dxa"/>
                </w:tcPr>
                <w:p w14:paraId="38610A85" w14:textId="77777777" w:rsidR="00A605D1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DDD6668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  <w:p w14:paraId="31AE98AC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223BFC0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  <w:p w14:paraId="007FE43F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56400E7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28838AB7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96D69E4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  <w:p w14:paraId="558440BE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DB4AEF6" w14:textId="77777777" w:rsidR="00C813DE" w:rsidRPr="00726159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2358" w:type="dxa"/>
                  <w:vAlign w:val="center"/>
                </w:tcPr>
                <w:p w14:paraId="27A8E976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813DE" w:rsidRPr="00726159" w14:paraId="54ECC52C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2A613DF5" w14:textId="77777777" w:rsidR="00C813DE" w:rsidRDefault="00C813DE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78" w:type="dxa"/>
                </w:tcPr>
                <w:p w14:paraId="6F929B7F" w14:textId="77777777" w:rsidR="00C813DE" w:rsidRDefault="00C813DE" w:rsidP="00A605D1">
                  <w:pPr>
                    <w:widowControl w:val="0"/>
                    <w:spacing w:after="0" w:line="240" w:lineRule="auto"/>
                    <w:ind w:left="74" w:hanging="7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Памятки:</w:t>
                  </w:r>
                </w:p>
                <w:p w14:paraId="66643984" w14:textId="77777777" w:rsidR="00C813DE" w:rsidRDefault="00C813DE" w:rsidP="00A605D1">
                  <w:pPr>
                    <w:widowControl w:val="0"/>
                    <w:spacing w:after="0" w:line="240" w:lineRule="auto"/>
                    <w:ind w:left="74" w:hanging="7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«Стань заметней на дороге»</w:t>
                  </w:r>
                </w:p>
                <w:p w14:paraId="2DFF69D3" w14:textId="77777777" w:rsidR="00C813DE" w:rsidRPr="00726159" w:rsidRDefault="00C813DE" w:rsidP="00C813DE">
                  <w:pPr>
                    <w:widowControl w:val="0"/>
                    <w:spacing w:after="0" w:line="240" w:lineRule="auto"/>
                    <w:ind w:left="74" w:hanging="7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«Безопасность на дороге»</w:t>
                  </w:r>
                </w:p>
              </w:tc>
              <w:tc>
                <w:tcPr>
                  <w:tcW w:w="1961" w:type="dxa"/>
                </w:tcPr>
                <w:p w14:paraId="3A8B9A92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8B5A17E" w14:textId="77777777" w:rsidR="00C813DE" w:rsidRDefault="00C813DE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  <w:p w14:paraId="0B011912" w14:textId="77777777" w:rsidR="00C813DE" w:rsidRDefault="00C813DE" w:rsidP="00C813DE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2358" w:type="dxa"/>
                  <w:vAlign w:val="center"/>
                </w:tcPr>
                <w:p w14:paraId="442B8727" w14:textId="77777777" w:rsidR="00C813DE" w:rsidRDefault="00C813DE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 Капитонова Л.М.</w:t>
                  </w:r>
                </w:p>
              </w:tc>
            </w:tr>
            <w:tr w:rsidR="00A605D1" w:rsidRPr="00726159" w14:paraId="0262EE48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1A55194E" w14:textId="77777777" w:rsidR="00A605D1" w:rsidRPr="00726159" w:rsidRDefault="00C813DE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78" w:type="dxa"/>
                </w:tcPr>
                <w:p w14:paraId="4DB88387" w14:textId="77777777" w:rsidR="00A605D1" w:rsidRPr="00726159" w:rsidRDefault="00A605D1" w:rsidP="0048738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Привлечение родителей к 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участию в конкурсах разного уровня по </w:t>
                  </w:r>
                  <w:r w:rsidR="0048738C"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обучению детей правилам безопасного поведения на дорогах</w:t>
                  </w:r>
                </w:p>
              </w:tc>
              <w:tc>
                <w:tcPr>
                  <w:tcW w:w="1961" w:type="dxa"/>
                </w:tcPr>
                <w:p w14:paraId="3A9AA2BE" w14:textId="77777777" w:rsidR="00A605D1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</w:t>
                  </w:r>
                </w:p>
                <w:p w14:paraId="59621E8D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2358" w:type="dxa"/>
                  <w:vAlign w:val="center"/>
                </w:tcPr>
                <w:p w14:paraId="243AE4A9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A605D1" w:rsidRPr="00726159" w14:paraId="69A72AA5" w14:textId="77777777" w:rsidTr="00970C2B">
              <w:trPr>
                <w:jc w:val="center"/>
              </w:trPr>
              <w:tc>
                <w:tcPr>
                  <w:tcW w:w="10048" w:type="dxa"/>
                  <w:gridSpan w:val="4"/>
                </w:tcPr>
                <w:p w14:paraId="285BED31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педагогами</w:t>
                  </w:r>
                </w:p>
              </w:tc>
            </w:tr>
            <w:tr w:rsidR="00A605D1" w:rsidRPr="00726159" w14:paraId="68084C95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4D1BF57A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78" w:type="dxa"/>
                </w:tcPr>
                <w:p w14:paraId="44A514A0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Ознакомление с планом работы по профилактике детского дорожно-транспортного травматизма</w:t>
                  </w:r>
                </w:p>
              </w:tc>
              <w:tc>
                <w:tcPr>
                  <w:tcW w:w="1961" w:type="dxa"/>
                </w:tcPr>
                <w:p w14:paraId="0C1506A9" w14:textId="77777777" w:rsidR="00A605D1" w:rsidRPr="00726159" w:rsidRDefault="0048738C" w:rsidP="00A605D1">
                  <w:pPr>
                    <w:widowControl w:val="0"/>
                    <w:spacing w:after="0" w:line="240" w:lineRule="auto"/>
                    <w:ind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2358" w:type="dxa"/>
                </w:tcPr>
                <w:p w14:paraId="1DAD2E47" w14:textId="77777777" w:rsidR="00A605D1" w:rsidRPr="000C227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  <w:p w14:paraId="17D52C11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22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Хайрутдинова Г.М.</w:t>
                  </w:r>
                </w:p>
              </w:tc>
            </w:tr>
            <w:tr w:rsidR="00A605D1" w:rsidRPr="00726159" w14:paraId="2116B132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216EEA1D" w14:textId="77777777" w:rsidR="00A605D1" w:rsidRPr="00986C8F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4878" w:type="dxa"/>
                </w:tcPr>
                <w:p w14:paraId="37182949" w14:textId="77777777" w:rsidR="00A605D1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Консультация на тему: «Организация работы по обучению</w:t>
                  </w:r>
                  <w:r w:rsidRPr="00F56F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детей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дошкольного возраста </w:t>
                  </w:r>
                  <w:r w:rsidR="00C65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безопасного поведения на дорогах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14:paraId="34F4ABB0" w14:textId="77777777" w:rsidR="00A605D1" w:rsidRPr="00726159" w:rsidRDefault="00A605D1" w:rsidP="0048738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Выставка </w:t>
                  </w:r>
                  <w:r w:rsidR="00C653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новинок 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методической литературы.</w:t>
                  </w:r>
                </w:p>
              </w:tc>
              <w:tc>
                <w:tcPr>
                  <w:tcW w:w="1961" w:type="dxa"/>
                </w:tcPr>
                <w:p w14:paraId="296B546F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592E378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358" w:type="dxa"/>
                </w:tcPr>
                <w:p w14:paraId="435C43BA" w14:textId="77777777" w:rsidR="00A605D1" w:rsidRDefault="00A605D1" w:rsidP="00C949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Нарочнина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  <w:p w14:paraId="459F0EC3" w14:textId="77777777" w:rsidR="00A605D1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Капитонова Л.М.</w:t>
                  </w:r>
                </w:p>
                <w:p w14:paraId="020620AA" w14:textId="77777777" w:rsidR="00A605D1" w:rsidRPr="00050A2E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0A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  <w:p w14:paraId="401FDAB9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0A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Хайрутдинова Г.М.</w:t>
                  </w:r>
                </w:p>
              </w:tc>
            </w:tr>
            <w:tr w:rsidR="00A605D1" w:rsidRPr="00726159" w14:paraId="43D5A9F7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7E98884D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78" w:type="dxa"/>
                </w:tcPr>
                <w:p w14:paraId="3CB1FA91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педагогов в конкурсах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разного уровня </w:t>
                  </w: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="0048738C" w:rsidRP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обучению детей правилам безопасного поведения на дорогах</w:t>
                  </w:r>
                </w:p>
              </w:tc>
              <w:tc>
                <w:tcPr>
                  <w:tcW w:w="1961" w:type="dxa"/>
                </w:tcPr>
                <w:p w14:paraId="12E66B9D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72"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2CBB1ED5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  <w:p w14:paraId="219A9F15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7B30" w:rsidRPr="00726159" w14:paraId="05044657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76E6518D" w14:textId="77777777" w:rsidR="000F7B30" w:rsidRPr="00726159" w:rsidRDefault="000F7B30" w:rsidP="000F7B30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78" w:type="dxa"/>
                </w:tcPr>
                <w:p w14:paraId="7CD392D8" w14:textId="77777777" w:rsidR="000F7B30" w:rsidRPr="00726159" w:rsidRDefault="00C813DE" w:rsidP="00C813D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1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«Дидактические игры по обучению детей правилам безопасного поведения на дорогах»</w:t>
                  </w:r>
                </w:p>
              </w:tc>
              <w:tc>
                <w:tcPr>
                  <w:tcW w:w="1961" w:type="dxa"/>
                </w:tcPr>
                <w:p w14:paraId="5BB555CA" w14:textId="77777777" w:rsidR="000F7B30" w:rsidRPr="00726159" w:rsidRDefault="00C813DE" w:rsidP="000F7B30">
                  <w:pPr>
                    <w:widowControl w:val="0"/>
                    <w:spacing w:after="0" w:line="240" w:lineRule="auto"/>
                    <w:ind w:left="72"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2358" w:type="dxa"/>
                </w:tcPr>
                <w:p w14:paraId="56A900D2" w14:textId="77777777" w:rsidR="000F7B30" w:rsidRPr="00050A2E" w:rsidRDefault="000F7B30" w:rsidP="000F7B3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0A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  <w:p w14:paraId="0D4729FB" w14:textId="77777777" w:rsidR="00C949B8" w:rsidRDefault="00C949B8" w:rsidP="000F7B3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Сафиуллина Г.Р.</w:t>
                  </w:r>
                </w:p>
                <w:p w14:paraId="5F6A1DC0" w14:textId="7E2240BF" w:rsidR="000F7B30" w:rsidRPr="00726159" w:rsidRDefault="0048738C" w:rsidP="000F7B3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группа</w:t>
                  </w:r>
                </w:p>
              </w:tc>
            </w:tr>
            <w:tr w:rsidR="00A605D1" w:rsidRPr="00726159" w14:paraId="45771121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100B2730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78" w:type="dxa"/>
                </w:tcPr>
                <w:p w14:paraId="16EB1D07" w14:textId="77777777" w:rsidR="00A605D1" w:rsidRPr="00726159" w:rsidRDefault="00A605D1" w:rsidP="00C813DE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Сотрудничество с работниками </w:t>
                  </w:r>
                  <w:r w:rsidR="009728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ГИБДД</w:t>
                  </w:r>
                </w:p>
              </w:tc>
              <w:tc>
                <w:tcPr>
                  <w:tcW w:w="1961" w:type="dxa"/>
                </w:tcPr>
                <w:p w14:paraId="54C55F0C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72"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32DC3078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  <w:p w14:paraId="443C2EA8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Кашапова З.Г.</w:t>
                  </w:r>
                </w:p>
                <w:p w14:paraId="53D6AC4F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  <w:p w14:paraId="6D9D4543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Хайрутдинова Г.М.</w:t>
                  </w:r>
                </w:p>
              </w:tc>
            </w:tr>
            <w:tr w:rsidR="00A605D1" w:rsidRPr="00726159" w14:paraId="58CE34B1" w14:textId="77777777" w:rsidTr="00686C19">
              <w:trPr>
                <w:jc w:val="center"/>
              </w:trPr>
              <w:tc>
                <w:tcPr>
                  <w:tcW w:w="851" w:type="dxa"/>
                </w:tcPr>
                <w:p w14:paraId="03D8E726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78" w:type="dxa"/>
                </w:tcPr>
                <w:p w14:paraId="33284D36" w14:textId="77777777" w:rsidR="00A605D1" w:rsidRPr="00726159" w:rsidRDefault="00A605D1" w:rsidP="0048738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Включение в родительские собрания вопросов по </w:t>
                  </w:r>
                  <w:r w:rsidR="004873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профилактике детского дорожно-транспортного травматизма</w:t>
                  </w:r>
                </w:p>
              </w:tc>
              <w:tc>
                <w:tcPr>
                  <w:tcW w:w="1961" w:type="dxa"/>
                </w:tcPr>
                <w:p w14:paraId="2C26D122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ind w:left="7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плану</w:t>
                  </w:r>
                </w:p>
              </w:tc>
              <w:tc>
                <w:tcPr>
                  <w:tcW w:w="2358" w:type="dxa"/>
                </w:tcPr>
                <w:p w14:paraId="6831C7E3" w14:textId="77777777" w:rsidR="00A605D1" w:rsidRPr="00726159" w:rsidRDefault="00A605D1" w:rsidP="00A605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C653EE" w:rsidRPr="00726159" w14:paraId="468F9DE3" w14:textId="77777777" w:rsidTr="00E11B6C">
              <w:trPr>
                <w:trHeight w:val="619"/>
                <w:jc w:val="center"/>
              </w:trPr>
              <w:tc>
                <w:tcPr>
                  <w:tcW w:w="851" w:type="dxa"/>
                </w:tcPr>
                <w:p w14:paraId="79C85359" w14:textId="77777777" w:rsidR="00C653EE" w:rsidRDefault="00C653EE" w:rsidP="00C653EE">
                  <w:pPr>
                    <w:widowControl w:val="0"/>
                    <w:spacing w:after="0" w:line="240" w:lineRule="auto"/>
                    <w:ind w:left="-540" w:firstLine="5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78" w:type="dxa"/>
                </w:tcPr>
                <w:p w14:paraId="15327080" w14:textId="77777777" w:rsidR="00C653EE" w:rsidRPr="00726159" w:rsidRDefault="006236DB" w:rsidP="00C813D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по оснащению уголка безопасности ДОУ</w:t>
                  </w:r>
                </w:p>
              </w:tc>
              <w:tc>
                <w:tcPr>
                  <w:tcW w:w="1961" w:type="dxa"/>
                </w:tcPr>
                <w:p w14:paraId="4B129905" w14:textId="77777777" w:rsidR="00C653EE" w:rsidRPr="00726159" w:rsidRDefault="00C653EE" w:rsidP="00C653EE">
                  <w:pPr>
                    <w:widowControl w:val="0"/>
                    <w:spacing w:after="0" w:line="240" w:lineRule="auto"/>
                    <w:ind w:left="72" w:firstLine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6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58" w:type="dxa"/>
                </w:tcPr>
                <w:p w14:paraId="23852956" w14:textId="77777777" w:rsidR="00C653EE" w:rsidRPr="00726159" w:rsidRDefault="0048738C" w:rsidP="00C653E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группа</w:t>
                  </w:r>
                </w:p>
              </w:tc>
            </w:tr>
          </w:tbl>
          <w:p w14:paraId="0EA8D88C" w14:textId="77777777" w:rsidR="00AF1B12" w:rsidRPr="00AF1B12" w:rsidRDefault="00AF1B12" w:rsidP="00A7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</w:pPr>
          </w:p>
        </w:tc>
      </w:tr>
    </w:tbl>
    <w:p w14:paraId="483942A8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7BEF82D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43CBAF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E9E3A6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CF206F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F1C26F5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0F3662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A61BFA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F8C1F83" w14:textId="77777777" w:rsidR="0048738C" w:rsidRDefault="0048738C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DA1A854" w14:textId="77777777" w:rsidR="002429A7" w:rsidRDefault="002429A7" w:rsidP="006F2A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мероприятий </w:t>
      </w:r>
      <w:r w:rsidR="00A91EC5">
        <w:rPr>
          <w:rFonts w:ascii="Times New Roman" w:eastAsia="Times New Roman" w:hAnsi="Times New Roman" w:cs="Times New Roman"/>
          <w:b/>
          <w:sz w:val="26"/>
          <w:szCs w:val="26"/>
        </w:rPr>
        <w:t>по работе школы</w:t>
      </w:r>
      <w:r w:rsidRPr="002429A7">
        <w:rPr>
          <w:rFonts w:ascii="Times New Roman" w:eastAsia="Times New Roman" w:hAnsi="Times New Roman" w:cs="Times New Roman"/>
          <w:b/>
          <w:sz w:val="26"/>
          <w:szCs w:val="26"/>
        </w:rPr>
        <w:t xml:space="preserve"> «Ответственное родительство»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659"/>
      </w:tblGrid>
      <w:tr w:rsidR="002429A7" w:rsidRPr="002429A7" w14:paraId="32DEEF71" w14:textId="77777777" w:rsidTr="002429A7">
        <w:tc>
          <w:tcPr>
            <w:tcW w:w="534" w:type="dxa"/>
          </w:tcPr>
          <w:p w14:paraId="0DC359CA" w14:textId="77777777" w:rsidR="002429A7" w:rsidRPr="002429A7" w:rsidRDefault="002429A7" w:rsidP="002429A7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14:paraId="1A58417F" w14:textId="77777777" w:rsidR="002429A7" w:rsidRPr="002429A7" w:rsidRDefault="002429A7" w:rsidP="002429A7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46D577EF" w14:textId="77777777" w:rsidR="002429A7" w:rsidRPr="002429A7" w:rsidRDefault="002429A7" w:rsidP="002429A7">
            <w:pPr>
              <w:widowControl w:val="0"/>
              <w:ind w:left="-136" w:firstLine="2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14:paraId="0666DAA7" w14:textId="77777777" w:rsidR="002429A7" w:rsidRPr="002429A7" w:rsidRDefault="002429A7" w:rsidP="002429A7">
            <w:pPr>
              <w:widowControl w:val="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436" w:rsidRPr="002429A7" w14:paraId="16430E87" w14:textId="77777777" w:rsidTr="002429A7">
        <w:tc>
          <w:tcPr>
            <w:tcW w:w="534" w:type="dxa"/>
          </w:tcPr>
          <w:p w14:paraId="2D94936D" w14:textId="77777777" w:rsidR="007E2436" w:rsidRPr="00A91EC5" w:rsidRDefault="00A91EC5" w:rsidP="002429A7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14:paraId="37E87A1D" w14:textId="77777777" w:rsidR="007E2436" w:rsidRPr="007E2436" w:rsidRDefault="007E2436" w:rsidP="007E243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«Ответственное родительство». Что это?» - лекция</w:t>
            </w:r>
          </w:p>
        </w:tc>
        <w:tc>
          <w:tcPr>
            <w:tcW w:w="1701" w:type="dxa"/>
          </w:tcPr>
          <w:p w14:paraId="6CA1893E" w14:textId="77777777" w:rsidR="007E2436" w:rsidRPr="007E2436" w:rsidRDefault="007E2436" w:rsidP="002429A7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43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14:paraId="27233676" w14:textId="77777777" w:rsidR="0003456A" w:rsidRPr="0003456A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2E13F39" w14:textId="7CD3CEE3" w:rsidR="00A91EC5" w:rsidRPr="007E2436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2429A7" w:rsidRPr="002429A7" w14:paraId="4BDF4C10" w14:textId="77777777" w:rsidTr="002429A7">
        <w:tc>
          <w:tcPr>
            <w:tcW w:w="534" w:type="dxa"/>
          </w:tcPr>
          <w:p w14:paraId="259119F4" w14:textId="77777777" w:rsidR="002429A7" w:rsidRPr="002429A7" w:rsidRDefault="00A91EC5" w:rsidP="002429A7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4A9D6601" w14:textId="77777777" w:rsidR="002429A7" w:rsidRPr="002429A7" w:rsidRDefault="002429A7" w:rsidP="002429A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9A7">
              <w:rPr>
                <w:rFonts w:ascii="Times New Roman" w:hAnsi="Times New Roman"/>
                <w:sz w:val="24"/>
                <w:szCs w:val="24"/>
              </w:rPr>
              <w:t>«Формирование здоровых детско-родительских отношений» - тренинг</w:t>
            </w:r>
          </w:p>
        </w:tc>
        <w:tc>
          <w:tcPr>
            <w:tcW w:w="1701" w:type="dxa"/>
          </w:tcPr>
          <w:p w14:paraId="135F0F54" w14:textId="77777777" w:rsidR="002429A7" w:rsidRPr="007E2436" w:rsidRDefault="007E2436" w:rsidP="002429A7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</w:tcPr>
          <w:p w14:paraId="40DBD09F" w14:textId="77777777" w:rsidR="002429A7" w:rsidRPr="007E2436" w:rsidRDefault="00A91EC5" w:rsidP="002429A7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7E2436" w:rsidRPr="002429A7" w14:paraId="7A540A17" w14:textId="77777777" w:rsidTr="002429A7">
        <w:tc>
          <w:tcPr>
            <w:tcW w:w="534" w:type="dxa"/>
          </w:tcPr>
          <w:p w14:paraId="5075D5A8" w14:textId="77777777" w:rsidR="007E2436" w:rsidRPr="002429A7" w:rsidRDefault="00A91EC5" w:rsidP="007E2436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539271AF" w14:textId="77777777" w:rsidR="008B194D" w:rsidRDefault="007E2436" w:rsidP="007E243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8B194D" w:rsidRPr="002429A7">
              <w:rPr>
                <w:rFonts w:ascii="Times New Roman" w:eastAsia="Times New Roman" w:hAnsi="Times New Roman"/>
                <w:sz w:val="24"/>
                <w:szCs w:val="24"/>
              </w:rPr>
              <w:t>Скандал по всем правилам или как</w:t>
            </w:r>
            <w:r w:rsidR="008B194D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справиться с детской истерикой» - консультация.</w:t>
            </w:r>
          </w:p>
          <w:p w14:paraId="342036BE" w14:textId="77777777" w:rsidR="007E2436" w:rsidRPr="002429A7" w:rsidRDefault="00A91EC5" w:rsidP="008B194D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E2436" w:rsidRPr="002429A7">
              <w:rPr>
                <w:rFonts w:ascii="Times New Roman" w:eastAsia="Times New Roman" w:hAnsi="Times New Roman"/>
                <w:sz w:val="24"/>
                <w:szCs w:val="24"/>
              </w:rPr>
              <w:t>Возрастные психологические особенности детей</w:t>
            </w:r>
            <w:r w:rsidR="007E2436">
              <w:rPr>
                <w:rFonts w:ascii="Times New Roman" w:eastAsia="Times New Roman" w:hAnsi="Times New Roman"/>
                <w:sz w:val="24"/>
                <w:szCs w:val="24"/>
              </w:rPr>
              <w:t xml:space="preserve"> дошкольного возраста</w:t>
            </w:r>
            <w:r w:rsidR="007E2436" w:rsidRPr="002429A7">
              <w:rPr>
                <w:rFonts w:ascii="Times New Roman" w:eastAsia="Times New Roman" w:hAnsi="Times New Roman"/>
                <w:sz w:val="24"/>
                <w:szCs w:val="24"/>
              </w:rPr>
              <w:t xml:space="preserve">» - </w:t>
            </w:r>
            <w:r w:rsidR="008B194D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701" w:type="dxa"/>
          </w:tcPr>
          <w:p w14:paraId="52E0EDA4" w14:textId="77777777" w:rsidR="007E2436" w:rsidRDefault="007E2436" w:rsidP="007E2436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9" w:type="dxa"/>
          </w:tcPr>
          <w:p w14:paraId="1A098585" w14:textId="77777777" w:rsidR="007E2436" w:rsidRPr="007E2436" w:rsidRDefault="00A91EC5" w:rsidP="007E2436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7E2436" w:rsidRPr="002429A7" w14:paraId="479AD558" w14:textId="77777777" w:rsidTr="002429A7">
        <w:tc>
          <w:tcPr>
            <w:tcW w:w="534" w:type="dxa"/>
          </w:tcPr>
          <w:p w14:paraId="05141F34" w14:textId="77777777" w:rsidR="007E2436" w:rsidRPr="002429A7" w:rsidRDefault="00A91EC5" w:rsidP="007E2436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14:paraId="6FFDB154" w14:textId="77777777" w:rsidR="007E2436" w:rsidRDefault="007E2436" w:rsidP="007E243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Игрушка в жизни ребенка (о пользе и вреде «агрессивных» игрушек)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B194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консультация</w:t>
            </w:r>
          </w:p>
          <w:p w14:paraId="7288E07E" w14:textId="77777777" w:rsidR="008B194D" w:rsidRPr="002429A7" w:rsidRDefault="008B194D" w:rsidP="007E243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Ранняя профилактика экранной зависимости - консультация</w:t>
            </w:r>
          </w:p>
        </w:tc>
        <w:tc>
          <w:tcPr>
            <w:tcW w:w="1701" w:type="dxa"/>
          </w:tcPr>
          <w:p w14:paraId="08194115" w14:textId="77777777" w:rsidR="007E2436" w:rsidRDefault="007E2436" w:rsidP="007E2436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14:paraId="4BE2671E" w14:textId="77777777" w:rsidR="007E2436" w:rsidRPr="007E2436" w:rsidRDefault="00A91EC5" w:rsidP="007E2436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32371A13" w14:textId="77777777" w:rsidTr="002429A7">
        <w:tc>
          <w:tcPr>
            <w:tcW w:w="534" w:type="dxa"/>
          </w:tcPr>
          <w:p w14:paraId="19F77CF1" w14:textId="77777777" w:rsidR="00A91EC5" w:rsidRPr="002429A7" w:rsidRDefault="00A91EC5" w:rsidP="00A91EC5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14:paraId="4680F993" w14:textId="77777777" w:rsidR="00A91EC5" w:rsidRPr="002429A7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«Уверенная мама – уверенный ребенок»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мастер-класс (детско-родительские занятия)</w:t>
            </w:r>
          </w:p>
        </w:tc>
        <w:tc>
          <w:tcPr>
            <w:tcW w:w="1701" w:type="dxa"/>
          </w:tcPr>
          <w:p w14:paraId="5CF355F1" w14:textId="77777777" w:rsidR="00A91EC5" w:rsidRDefault="00A91EC5" w:rsidP="00A91EC5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9" w:type="dxa"/>
          </w:tcPr>
          <w:p w14:paraId="1603001F" w14:textId="77777777" w:rsidR="0003456A" w:rsidRPr="0003456A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CB761FE" w14:textId="0196A236" w:rsidR="00A91EC5" w:rsidRPr="007E2436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1858FD22" w14:textId="77777777" w:rsidTr="002429A7">
        <w:tc>
          <w:tcPr>
            <w:tcW w:w="534" w:type="dxa"/>
          </w:tcPr>
          <w:p w14:paraId="06F02BB7" w14:textId="77777777" w:rsidR="00A91EC5" w:rsidRPr="002429A7" w:rsidRDefault="00A91EC5" w:rsidP="00A91EC5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14:paraId="46C9B2AB" w14:textId="77777777" w:rsidR="00A91EC5" w:rsidRPr="002429A7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436">
              <w:rPr>
                <w:rFonts w:ascii="Times New Roman" w:eastAsia="Times New Roman" w:hAnsi="Times New Roman"/>
                <w:sz w:val="24"/>
                <w:szCs w:val="24"/>
              </w:rPr>
              <w:t>«Роль отца в воспитании сына»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лекция</w:t>
            </w:r>
          </w:p>
        </w:tc>
        <w:tc>
          <w:tcPr>
            <w:tcW w:w="1701" w:type="dxa"/>
          </w:tcPr>
          <w:p w14:paraId="42D823E3" w14:textId="77777777" w:rsidR="00A91EC5" w:rsidRDefault="00A91EC5" w:rsidP="00A91EC5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9" w:type="dxa"/>
          </w:tcPr>
          <w:p w14:paraId="78E5862A" w14:textId="77777777" w:rsidR="00A91EC5" w:rsidRPr="007E2436" w:rsidRDefault="00A91EC5" w:rsidP="00A91EC5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1EB45DAA" w14:textId="77777777" w:rsidTr="002429A7">
        <w:tc>
          <w:tcPr>
            <w:tcW w:w="534" w:type="dxa"/>
          </w:tcPr>
          <w:p w14:paraId="28F3CF34" w14:textId="77777777" w:rsidR="00A91EC5" w:rsidRPr="002429A7" w:rsidRDefault="00A91EC5" w:rsidP="00A91EC5">
            <w:pPr>
              <w:widowControl w:val="0"/>
              <w:ind w:left="-540"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14:paraId="2C60CD2B" w14:textId="77777777" w:rsidR="00A91EC5" w:rsidRPr="002429A7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«Мы вместе» - тренинг</w:t>
            </w:r>
          </w:p>
        </w:tc>
        <w:tc>
          <w:tcPr>
            <w:tcW w:w="1701" w:type="dxa"/>
          </w:tcPr>
          <w:p w14:paraId="18ABA4D8" w14:textId="77777777" w:rsidR="00A91EC5" w:rsidRDefault="00A91EC5" w:rsidP="00A91EC5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14:paraId="0BDFAB1E" w14:textId="77777777" w:rsidR="00A91EC5" w:rsidRPr="007E2436" w:rsidRDefault="00A91EC5" w:rsidP="00A91EC5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4DBAF3D2" w14:textId="77777777" w:rsidTr="002429A7">
        <w:tc>
          <w:tcPr>
            <w:tcW w:w="534" w:type="dxa"/>
          </w:tcPr>
          <w:p w14:paraId="087A0C57" w14:textId="77777777" w:rsidR="00A91EC5" w:rsidRPr="002429A7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14:paraId="4D382751" w14:textId="77777777" w:rsidR="00A91EC5" w:rsidRPr="007E2436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7E2436">
              <w:rPr>
                <w:rFonts w:ascii="Times New Roman" w:eastAsia="Times New Roman" w:hAnsi="Times New Roman"/>
                <w:sz w:val="24"/>
                <w:szCs w:val="24"/>
              </w:rPr>
              <w:t>Семья и семейные ценности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 – родительская гостиная</w:t>
            </w:r>
          </w:p>
        </w:tc>
        <w:tc>
          <w:tcPr>
            <w:tcW w:w="1701" w:type="dxa"/>
          </w:tcPr>
          <w:p w14:paraId="7E4933BA" w14:textId="77777777" w:rsidR="00A91EC5" w:rsidRPr="007E2436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</w:tcPr>
          <w:p w14:paraId="6CAA1990" w14:textId="77777777" w:rsidR="0003456A" w:rsidRPr="0003456A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46D0A79C" w14:textId="24B98991" w:rsidR="00A91EC5" w:rsidRPr="007E2436" w:rsidRDefault="0003456A" w:rsidP="0003456A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Сафиуллина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EC5"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5A476E48" w14:textId="77777777" w:rsidTr="002429A7">
        <w:tc>
          <w:tcPr>
            <w:tcW w:w="534" w:type="dxa"/>
          </w:tcPr>
          <w:p w14:paraId="1828AB90" w14:textId="77777777" w:rsidR="00A91EC5" w:rsidRPr="002429A7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14:paraId="6B4A78D8" w14:textId="77777777" w:rsidR="00A91EC5" w:rsidRPr="007E2436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436">
              <w:rPr>
                <w:rFonts w:ascii="Times New Roman" w:eastAsia="Times New Roman" w:hAnsi="Times New Roman"/>
                <w:sz w:val="24"/>
                <w:szCs w:val="24"/>
              </w:rPr>
              <w:t>Защита семейных проектов «Моя семья»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30AE5E4" w14:textId="77777777" w:rsidR="00A91EC5" w:rsidRPr="007E2436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</w:tcPr>
          <w:p w14:paraId="74221333" w14:textId="77777777" w:rsidR="00A91EC5" w:rsidRPr="007E2436" w:rsidRDefault="00A91EC5" w:rsidP="00A91EC5">
            <w:pPr>
              <w:widowControl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  <w:tr w:rsidR="00A91EC5" w:rsidRPr="002429A7" w14:paraId="34482754" w14:textId="77777777" w:rsidTr="002429A7">
        <w:tc>
          <w:tcPr>
            <w:tcW w:w="534" w:type="dxa"/>
          </w:tcPr>
          <w:p w14:paraId="015EA996" w14:textId="77777777" w:rsidR="00A91EC5" w:rsidRPr="002429A7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14:paraId="279C8269" w14:textId="77777777" w:rsidR="00A91EC5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Памятки для родителей:</w:t>
            </w:r>
          </w:p>
          <w:p w14:paraId="3A43C259" w14:textId="77777777" w:rsidR="00A91EC5" w:rsidRPr="002429A7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«Жестокое обращение с детьми: что это такое?»</w:t>
            </w:r>
          </w:p>
          <w:p w14:paraId="5483AB42" w14:textId="77777777" w:rsidR="00A91EC5" w:rsidRPr="002429A7" w:rsidRDefault="00A91EC5" w:rsidP="00A91EC5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2429A7">
              <w:rPr>
                <w:rFonts w:ascii="Times New Roman" w:eastAsia="Times New Roman" w:hAnsi="Times New Roman"/>
                <w:sz w:val="24"/>
                <w:szCs w:val="24"/>
              </w:rPr>
              <w:t>«Семь правил для взрослых».</w:t>
            </w:r>
          </w:p>
        </w:tc>
        <w:tc>
          <w:tcPr>
            <w:tcW w:w="1701" w:type="dxa"/>
          </w:tcPr>
          <w:p w14:paraId="5A4DD9BE" w14:textId="77777777" w:rsidR="00A91EC5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A734E6" w14:textId="77777777" w:rsidR="00A91EC5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  <w:p w14:paraId="64A54474" w14:textId="77777777" w:rsidR="00A91EC5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3FFB5F" w14:textId="77777777" w:rsidR="00A91EC5" w:rsidRPr="002429A7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9" w:type="dxa"/>
          </w:tcPr>
          <w:p w14:paraId="389B2E33" w14:textId="77777777" w:rsidR="00A91EC5" w:rsidRPr="002429A7" w:rsidRDefault="00A91EC5" w:rsidP="00A91EC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EC5">
              <w:rPr>
                <w:rFonts w:ascii="Times New Roman" w:eastAsia="Times New Roman" w:hAnsi="Times New Roman"/>
                <w:sz w:val="24"/>
                <w:szCs w:val="24"/>
              </w:rPr>
              <w:t>Педагог-психолог Фархутдинова Г.Р.</w:t>
            </w:r>
          </w:p>
        </w:tc>
      </w:tr>
    </w:tbl>
    <w:p w14:paraId="4F19A253" w14:textId="77777777" w:rsidR="002429A7" w:rsidRDefault="002429A7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57517B4" w14:textId="77777777" w:rsidR="00A91EC5" w:rsidRDefault="00A91EC5" w:rsidP="006F2A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План мероприятий по реализации проекта «</w:t>
      </w:r>
      <w:proofErr w:type="spellStart"/>
      <w:r w:rsidR="00642C09">
        <w:rPr>
          <w:rFonts w:ascii="Times New Roman" w:eastAsia="Times New Roman" w:hAnsi="Times New Roman" w:cs="Times New Roman"/>
          <w:b/>
          <w:sz w:val="26"/>
          <w:szCs w:val="26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14:paraId="181B2E28" w14:textId="77777777" w:rsidR="006F2A5E" w:rsidRDefault="006F2A5E" w:rsidP="006F2A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659"/>
      </w:tblGrid>
      <w:tr w:rsidR="001A23E4" w14:paraId="432CD2B8" w14:textId="77777777" w:rsidTr="00A91EC5">
        <w:tc>
          <w:tcPr>
            <w:tcW w:w="534" w:type="dxa"/>
          </w:tcPr>
          <w:p w14:paraId="65C67F3C" w14:textId="77777777" w:rsidR="001A23E4" w:rsidRPr="002429A7" w:rsidRDefault="001A23E4" w:rsidP="001A23E4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14:paraId="0B0BFE50" w14:textId="77777777" w:rsidR="001A23E4" w:rsidRPr="002429A7" w:rsidRDefault="001A23E4" w:rsidP="001A23E4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6627EA8C" w14:textId="77777777" w:rsidR="001A23E4" w:rsidRPr="002429A7" w:rsidRDefault="001A23E4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14:paraId="245DF280" w14:textId="77777777" w:rsidR="001A23E4" w:rsidRPr="002429A7" w:rsidRDefault="001A23E4" w:rsidP="001A23E4">
            <w:pPr>
              <w:widowControl w:val="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9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A23E4" w:rsidRPr="002429A7" w14:paraId="254AB9BC" w14:textId="77777777" w:rsidTr="00E57B96">
        <w:tc>
          <w:tcPr>
            <w:tcW w:w="534" w:type="dxa"/>
          </w:tcPr>
          <w:p w14:paraId="299CBBDB" w14:textId="77777777" w:rsidR="001A23E4" w:rsidRPr="002429A7" w:rsidRDefault="001A23E4" w:rsidP="001A23E4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14:paraId="7CDF8052" w14:textId="77777777" w:rsidR="001A23E4" w:rsidRPr="002D7FEA" w:rsidRDefault="001A23E4" w:rsidP="001A23E4">
            <w:pPr>
              <w:widowControl w:val="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FEA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6F2A5E" w:rsidRPr="001A23E4" w14:paraId="47267531" w14:textId="77777777" w:rsidTr="00A91EC5">
        <w:tc>
          <w:tcPr>
            <w:tcW w:w="534" w:type="dxa"/>
          </w:tcPr>
          <w:p w14:paraId="3EC42329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585A8C6" w14:textId="77777777" w:rsidR="006F2A5E" w:rsidRPr="001A23E4" w:rsidRDefault="006F2A5E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дни:</w:t>
            </w:r>
          </w:p>
        </w:tc>
        <w:tc>
          <w:tcPr>
            <w:tcW w:w="1701" w:type="dxa"/>
          </w:tcPr>
          <w:p w14:paraId="73A87557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59" w:type="dxa"/>
            <w:vMerge w:val="restart"/>
          </w:tcPr>
          <w:p w14:paraId="20AA7A67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F2A5E" w:rsidRPr="001A23E4" w14:paraId="340D7306" w14:textId="77777777" w:rsidTr="00A91EC5">
        <w:tc>
          <w:tcPr>
            <w:tcW w:w="534" w:type="dxa"/>
          </w:tcPr>
          <w:p w14:paraId="296AC659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14:paraId="00480D3E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Мой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1701" w:type="dxa"/>
          </w:tcPr>
          <w:p w14:paraId="6730ACE2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  <w:vMerge/>
          </w:tcPr>
          <w:p w14:paraId="51653E22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1448A620" w14:textId="77777777" w:rsidTr="00A91EC5">
        <w:tc>
          <w:tcPr>
            <w:tcW w:w="534" w:type="dxa"/>
          </w:tcPr>
          <w:p w14:paraId="03026A66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0EB88DE5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1701" w:type="dxa"/>
          </w:tcPr>
          <w:p w14:paraId="59283E91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  <w:vMerge/>
          </w:tcPr>
          <w:p w14:paraId="77F5303E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6C666BCC" w14:textId="77777777" w:rsidTr="00A91EC5">
        <w:tc>
          <w:tcPr>
            <w:tcW w:w="534" w:type="dxa"/>
          </w:tcPr>
          <w:p w14:paraId="4219C6CF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71ECBAFA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Мои родители</w:t>
            </w:r>
          </w:p>
        </w:tc>
        <w:tc>
          <w:tcPr>
            <w:tcW w:w="1701" w:type="dxa"/>
          </w:tcPr>
          <w:p w14:paraId="21CE0979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9" w:type="dxa"/>
            <w:vMerge/>
          </w:tcPr>
          <w:p w14:paraId="784E3C26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6E64A288" w14:textId="77777777" w:rsidTr="00A91EC5">
        <w:tc>
          <w:tcPr>
            <w:tcW w:w="534" w:type="dxa"/>
          </w:tcPr>
          <w:p w14:paraId="304263D3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14:paraId="7DFC7316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Семейный отдых</w:t>
            </w:r>
          </w:p>
        </w:tc>
        <w:tc>
          <w:tcPr>
            <w:tcW w:w="1701" w:type="dxa"/>
          </w:tcPr>
          <w:p w14:paraId="58D8003D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  <w:vMerge/>
          </w:tcPr>
          <w:p w14:paraId="718DF7B4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44CFC836" w14:textId="77777777" w:rsidTr="00A91EC5">
        <w:tc>
          <w:tcPr>
            <w:tcW w:w="534" w:type="dxa"/>
          </w:tcPr>
          <w:p w14:paraId="25BC3C36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14:paraId="415EA062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Сестра, брат в семье</w:t>
            </w:r>
          </w:p>
        </w:tc>
        <w:tc>
          <w:tcPr>
            <w:tcW w:w="1701" w:type="dxa"/>
          </w:tcPr>
          <w:p w14:paraId="663BB55A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9" w:type="dxa"/>
            <w:vMerge/>
          </w:tcPr>
          <w:p w14:paraId="1BA9312A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72E82D3A" w14:textId="77777777" w:rsidTr="00A91EC5">
        <w:tc>
          <w:tcPr>
            <w:tcW w:w="534" w:type="dxa"/>
          </w:tcPr>
          <w:p w14:paraId="7240A30B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14:paraId="34BBDEA0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Семейные дела</w:t>
            </w:r>
          </w:p>
        </w:tc>
        <w:tc>
          <w:tcPr>
            <w:tcW w:w="1701" w:type="dxa"/>
          </w:tcPr>
          <w:p w14:paraId="26585CE5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9" w:type="dxa"/>
            <w:vMerge/>
          </w:tcPr>
          <w:p w14:paraId="26F07C95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13935182" w14:textId="77777777" w:rsidTr="00A91EC5">
        <w:tc>
          <w:tcPr>
            <w:tcW w:w="534" w:type="dxa"/>
          </w:tcPr>
          <w:p w14:paraId="501C06C0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14:paraId="5E3BD72E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Мои бабушки и дедушки </w:t>
            </w:r>
          </w:p>
        </w:tc>
        <w:tc>
          <w:tcPr>
            <w:tcW w:w="1701" w:type="dxa"/>
          </w:tcPr>
          <w:p w14:paraId="38BADAF9" w14:textId="77777777" w:rsidR="006F2A5E" w:rsidRPr="001A23E4" w:rsidRDefault="006F2A5E" w:rsidP="001A23E4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  <w:vMerge/>
          </w:tcPr>
          <w:p w14:paraId="736F656F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18105E84" w14:textId="77777777" w:rsidTr="00A91EC5">
        <w:tc>
          <w:tcPr>
            <w:tcW w:w="534" w:type="dxa"/>
          </w:tcPr>
          <w:p w14:paraId="15AA9736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14:paraId="4C77A1D2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Здоровая семья</w:t>
            </w:r>
          </w:p>
        </w:tc>
        <w:tc>
          <w:tcPr>
            <w:tcW w:w="1701" w:type="dxa"/>
          </w:tcPr>
          <w:p w14:paraId="2487DFC4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  <w:vMerge/>
          </w:tcPr>
          <w:p w14:paraId="0BA019F4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F2A5E" w:rsidRPr="001A23E4" w14:paraId="33174F0B" w14:textId="77777777" w:rsidTr="00A91EC5">
        <w:tc>
          <w:tcPr>
            <w:tcW w:w="534" w:type="dxa"/>
          </w:tcPr>
          <w:p w14:paraId="47069C42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7" w:type="dxa"/>
          </w:tcPr>
          <w:p w14:paraId="63A5738E" w14:textId="77777777" w:rsidR="006F2A5E" w:rsidRPr="001A23E4" w:rsidRDefault="006F2A5E" w:rsidP="001A23E4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Дружная семья – моя семья</w:t>
            </w:r>
          </w:p>
        </w:tc>
        <w:tc>
          <w:tcPr>
            <w:tcW w:w="1701" w:type="dxa"/>
          </w:tcPr>
          <w:p w14:paraId="5D4EF7C9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  <w:vMerge/>
          </w:tcPr>
          <w:p w14:paraId="3984B4C2" w14:textId="77777777" w:rsidR="006F2A5E" w:rsidRPr="001A23E4" w:rsidRDefault="006F2A5E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23E4" w:rsidRPr="001A23E4" w14:paraId="5312C1BC" w14:textId="77777777" w:rsidTr="00E57B96">
        <w:tc>
          <w:tcPr>
            <w:tcW w:w="534" w:type="dxa"/>
          </w:tcPr>
          <w:p w14:paraId="2040274C" w14:textId="77777777" w:rsidR="001A23E4" w:rsidRPr="001A23E4" w:rsidRDefault="001A23E4" w:rsidP="001A23E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14:paraId="58306154" w14:textId="77777777" w:rsidR="001A23E4" w:rsidRPr="002D7FEA" w:rsidRDefault="001A23E4" w:rsidP="001A23E4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D7FE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D81FC0" w:rsidRPr="001A23E4" w14:paraId="4FD31025" w14:textId="77777777" w:rsidTr="00A91EC5">
        <w:tc>
          <w:tcPr>
            <w:tcW w:w="534" w:type="dxa"/>
          </w:tcPr>
          <w:p w14:paraId="119F2A8F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14:paraId="22305A96" w14:textId="77777777" w:rsidR="00D81FC0" w:rsidRPr="001A23E4" w:rsidRDefault="002D7FEA" w:rsidP="00EB605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Консультация «Нравственное воспитание детей»</w:t>
            </w:r>
          </w:p>
        </w:tc>
        <w:tc>
          <w:tcPr>
            <w:tcW w:w="1701" w:type="dxa"/>
          </w:tcPr>
          <w:p w14:paraId="340FED88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14:paraId="6218475B" w14:textId="77777777" w:rsidR="006F2A5E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</w:p>
          <w:p w14:paraId="58765CCD" w14:textId="77777777" w:rsidR="00D81FC0" w:rsidRPr="001A23E4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Р.Х.</w:t>
            </w:r>
          </w:p>
        </w:tc>
      </w:tr>
      <w:tr w:rsidR="00D81FC0" w:rsidRPr="001A23E4" w14:paraId="1E2CC2B1" w14:textId="77777777" w:rsidTr="00A91EC5">
        <w:tc>
          <w:tcPr>
            <w:tcW w:w="534" w:type="dxa"/>
          </w:tcPr>
          <w:p w14:paraId="6F1F35F4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1B65BBAB" w14:textId="77777777" w:rsidR="00D81FC0" w:rsidRPr="001A23E4" w:rsidRDefault="002D7FEA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Фотогазета «Моя семья»</w:t>
            </w:r>
          </w:p>
        </w:tc>
        <w:tc>
          <w:tcPr>
            <w:tcW w:w="1701" w:type="dxa"/>
          </w:tcPr>
          <w:p w14:paraId="28DD437F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9" w:type="dxa"/>
          </w:tcPr>
          <w:p w14:paraId="4B7337B4" w14:textId="77777777" w:rsidR="00D81FC0" w:rsidRPr="001A23E4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 Хусаинова А.И.</w:t>
            </w:r>
          </w:p>
        </w:tc>
      </w:tr>
      <w:tr w:rsidR="00D81FC0" w:rsidRPr="001A23E4" w14:paraId="4DDFF609" w14:textId="77777777" w:rsidTr="00A91EC5">
        <w:tc>
          <w:tcPr>
            <w:tcW w:w="534" w:type="dxa"/>
          </w:tcPr>
          <w:p w14:paraId="3635D306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49ED5509" w14:textId="77777777" w:rsidR="00D81FC0" w:rsidRPr="001A23E4" w:rsidRDefault="002D7FEA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«Как провести с ребенком выходной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день»</w:t>
            </w:r>
          </w:p>
        </w:tc>
        <w:tc>
          <w:tcPr>
            <w:tcW w:w="1701" w:type="dxa"/>
          </w:tcPr>
          <w:p w14:paraId="30E41B87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9" w:type="dxa"/>
          </w:tcPr>
          <w:p w14:paraId="4452AE93" w14:textId="25015D47" w:rsidR="0003456A" w:rsidRDefault="0003456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6F2A5E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  <w:p w14:paraId="3A00DB0B" w14:textId="39DF3DCD" w:rsidR="00D81FC0" w:rsidRPr="001A23E4" w:rsidRDefault="0003456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А.Р.</w:t>
            </w:r>
          </w:p>
        </w:tc>
      </w:tr>
      <w:tr w:rsidR="00D81FC0" w:rsidRPr="001A23E4" w14:paraId="4FEA5717" w14:textId="77777777" w:rsidTr="00A91EC5">
        <w:tc>
          <w:tcPr>
            <w:tcW w:w="534" w:type="dxa"/>
          </w:tcPr>
          <w:p w14:paraId="23EE8439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14:paraId="10534717" w14:textId="77777777" w:rsidR="00D81FC0" w:rsidRPr="001A23E4" w:rsidRDefault="002D7FEA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«Чтение книжек на ночь»</w:t>
            </w:r>
          </w:p>
        </w:tc>
        <w:tc>
          <w:tcPr>
            <w:tcW w:w="1701" w:type="dxa"/>
          </w:tcPr>
          <w:p w14:paraId="65DB02AA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14:paraId="1E020E46" w14:textId="77777777" w:rsidR="00D81FC0" w:rsidRPr="001A23E4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 Сафиуллина Г.Р.</w:t>
            </w:r>
          </w:p>
        </w:tc>
      </w:tr>
      <w:tr w:rsidR="00D81FC0" w:rsidRPr="001A23E4" w14:paraId="66A6E677" w14:textId="77777777" w:rsidTr="00A91EC5">
        <w:tc>
          <w:tcPr>
            <w:tcW w:w="534" w:type="dxa"/>
          </w:tcPr>
          <w:p w14:paraId="6C1BE804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14:paraId="05A0D96B" w14:textId="77777777" w:rsidR="002D7FEA" w:rsidRDefault="002D7FEA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 </w:t>
            </w: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«Знаете ли вы своего ребенка»</w:t>
            </w:r>
          </w:p>
          <w:p w14:paraId="06C18A02" w14:textId="77777777" w:rsidR="00D81FC0" w:rsidRPr="001A23E4" w:rsidRDefault="00EB6050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 «Знаете ли вы своего ребенка?»</w:t>
            </w:r>
          </w:p>
        </w:tc>
        <w:tc>
          <w:tcPr>
            <w:tcW w:w="1701" w:type="dxa"/>
          </w:tcPr>
          <w:p w14:paraId="49D821AD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9" w:type="dxa"/>
          </w:tcPr>
          <w:p w14:paraId="0390D779" w14:textId="77777777" w:rsidR="00D81FC0" w:rsidRPr="001A23E4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Файзутдинова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D81FC0" w:rsidRPr="001A23E4" w14:paraId="7BCE2D27" w14:textId="77777777" w:rsidTr="00A91EC5">
        <w:tc>
          <w:tcPr>
            <w:tcW w:w="534" w:type="dxa"/>
          </w:tcPr>
          <w:p w14:paraId="2BE45533" w14:textId="77777777" w:rsidR="00D81FC0" w:rsidRPr="001A23E4" w:rsidRDefault="002D7FEA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14:paraId="71A54391" w14:textId="77777777" w:rsidR="00D81FC0" w:rsidRPr="001A23E4" w:rsidRDefault="00EB6050" w:rsidP="00D81FC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Фотовыставка «Мой папа служил в армии»</w:t>
            </w:r>
          </w:p>
        </w:tc>
        <w:tc>
          <w:tcPr>
            <w:tcW w:w="1701" w:type="dxa"/>
          </w:tcPr>
          <w:p w14:paraId="6C1DFACC" w14:textId="77777777" w:rsidR="00D81FC0" w:rsidRPr="001A23E4" w:rsidRDefault="00D81FC0" w:rsidP="00D81FC0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9" w:type="dxa"/>
          </w:tcPr>
          <w:p w14:paraId="552B5E51" w14:textId="77777777" w:rsidR="00D81FC0" w:rsidRPr="001A23E4" w:rsidRDefault="006F2A5E" w:rsidP="00D81FC0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6F2A5E" w:rsidRPr="001A23E4" w14:paraId="45E47D03" w14:textId="77777777" w:rsidTr="00A91EC5">
        <w:tc>
          <w:tcPr>
            <w:tcW w:w="534" w:type="dxa"/>
          </w:tcPr>
          <w:p w14:paraId="2FA7284E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14:paraId="3AC20AFC" w14:textId="77777777" w:rsidR="006F2A5E" w:rsidRPr="001A23E4" w:rsidRDefault="006F2A5E" w:rsidP="006F2A5E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Выставка «Моя мама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6050">
              <w:rPr>
                <w:rFonts w:ascii="Times New Roman" w:eastAsia="Times New Roman" w:hAnsi="Times New Roman"/>
                <w:sz w:val="24"/>
                <w:szCs w:val="24"/>
              </w:rPr>
              <w:t>рукодельница»</w:t>
            </w:r>
          </w:p>
        </w:tc>
        <w:tc>
          <w:tcPr>
            <w:tcW w:w="1701" w:type="dxa"/>
          </w:tcPr>
          <w:p w14:paraId="412C266F" w14:textId="77777777" w:rsidR="006F2A5E" w:rsidRPr="001A23E4" w:rsidRDefault="006F2A5E" w:rsidP="006F2A5E">
            <w:pPr>
              <w:widowControl w:val="0"/>
              <w:ind w:left="-136" w:firstLine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3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14:paraId="55CB55B4" w14:textId="77777777" w:rsidR="006F2A5E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</w:p>
          <w:p w14:paraId="74A3AB03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Гилязова А.К.</w:t>
            </w:r>
          </w:p>
        </w:tc>
      </w:tr>
      <w:tr w:rsidR="006F2A5E" w:rsidRPr="001A23E4" w14:paraId="1C8F1661" w14:textId="77777777" w:rsidTr="00A91EC5">
        <w:tc>
          <w:tcPr>
            <w:tcW w:w="534" w:type="dxa"/>
          </w:tcPr>
          <w:p w14:paraId="699CBDB8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14:paraId="3D272FAF" w14:textId="77777777" w:rsidR="006F2A5E" w:rsidRPr="00D81FC0" w:rsidRDefault="006F2A5E" w:rsidP="006F2A5E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A5E">
              <w:rPr>
                <w:rFonts w:ascii="Times New Roman" w:eastAsia="Times New Roman" w:hAnsi="Times New Roman"/>
                <w:sz w:val="24"/>
                <w:szCs w:val="24"/>
              </w:rPr>
              <w:t>Сочинение «Мой ребенок – моё солнышко»</w:t>
            </w:r>
          </w:p>
        </w:tc>
        <w:tc>
          <w:tcPr>
            <w:tcW w:w="1701" w:type="dxa"/>
          </w:tcPr>
          <w:p w14:paraId="235D1F5F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</w:tcPr>
          <w:p w14:paraId="46894E56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Саитгалиева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6F2A5E" w:rsidRPr="001A23E4" w14:paraId="1EAD8B68" w14:textId="77777777" w:rsidTr="00A91EC5">
        <w:tc>
          <w:tcPr>
            <w:tcW w:w="534" w:type="dxa"/>
          </w:tcPr>
          <w:p w14:paraId="385A589C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14:paraId="7D063C8C" w14:textId="77777777" w:rsidR="006F2A5E" w:rsidRPr="001A23E4" w:rsidRDefault="006F2A5E" w:rsidP="006F2A5E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1FC0">
              <w:rPr>
                <w:rFonts w:ascii="Times New Roman" w:eastAsia="Times New Roman" w:hAnsi="Times New Roman"/>
                <w:sz w:val="24"/>
                <w:szCs w:val="24"/>
              </w:rPr>
              <w:t>Выставка «Генеалогическое древо моей семьи»</w:t>
            </w:r>
          </w:p>
        </w:tc>
        <w:tc>
          <w:tcPr>
            <w:tcW w:w="1701" w:type="dxa"/>
          </w:tcPr>
          <w:p w14:paraId="734DCBEE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3E4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</w:tcPr>
          <w:p w14:paraId="0A955A15" w14:textId="77777777" w:rsidR="006F2A5E" w:rsidRPr="001A23E4" w:rsidRDefault="006F2A5E" w:rsidP="006F2A5E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Набиуллина Г.Ф. </w:t>
            </w:r>
          </w:p>
        </w:tc>
      </w:tr>
    </w:tbl>
    <w:p w14:paraId="02C9DBF8" w14:textId="77777777" w:rsidR="00323C63" w:rsidRDefault="00323C63" w:rsidP="002D7F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5085BA3" w14:textId="5B8BB2C9" w:rsidR="00C27F6B" w:rsidRDefault="00C27F6B" w:rsidP="000F7B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</w:t>
      </w:r>
      <w:r w:rsidR="00E64227">
        <w:rPr>
          <w:rFonts w:ascii="Times New Roman" w:eastAsia="Times New Roman" w:hAnsi="Times New Roman" w:cs="Times New Roman"/>
          <w:b/>
          <w:sz w:val="26"/>
          <w:szCs w:val="26"/>
        </w:rPr>
        <w:t xml:space="preserve">мероприятий к </w:t>
      </w:r>
      <w:r w:rsidR="00FA5515">
        <w:rPr>
          <w:rFonts w:ascii="Times New Roman" w:eastAsia="Times New Roman" w:hAnsi="Times New Roman" w:cs="Times New Roman"/>
          <w:b/>
          <w:sz w:val="26"/>
          <w:szCs w:val="26"/>
        </w:rPr>
        <w:t>Году</w:t>
      </w:r>
      <w:r w:rsidR="00764817">
        <w:rPr>
          <w:rFonts w:ascii="Times New Roman" w:eastAsia="Times New Roman" w:hAnsi="Times New Roman" w:cs="Times New Roman"/>
          <w:b/>
          <w:sz w:val="26"/>
          <w:szCs w:val="26"/>
        </w:rPr>
        <w:t xml:space="preserve"> З</w:t>
      </w:r>
      <w:r w:rsidR="00764817" w:rsidRPr="00764817">
        <w:rPr>
          <w:rFonts w:ascii="Times New Roman" w:eastAsia="Times New Roman" w:hAnsi="Times New Roman" w:cs="Times New Roman"/>
          <w:b/>
          <w:sz w:val="26"/>
          <w:szCs w:val="26"/>
        </w:rPr>
        <w:t>ащитника Отечества</w:t>
      </w:r>
    </w:p>
    <w:p w14:paraId="7CB04BF0" w14:textId="0B78C092" w:rsidR="00C27F6B" w:rsidRDefault="00FA5515" w:rsidP="006F2A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 сентября по дека</w:t>
      </w:r>
      <w:r w:rsidR="0048738C">
        <w:rPr>
          <w:rFonts w:ascii="Times New Roman" w:eastAsia="Times New Roman" w:hAnsi="Times New Roman" w:cs="Times New Roman"/>
          <w:b/>
          <w:sz w:val="26"/>
          <w:szCs w:val="26"/>
        </w:rPr>
        <w:t>брь 202</w:t>
      </w:r>
      <w:r w:rsidR="0003456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6F2A5E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6"/>
        <w:gridCol w:w="4685"/>
        <w:gridCol w:w="1701"/>
        <w:gridCol w:w="2659"/>
      </w:tblGrid>
      <w:tr w:rsidR="00E4760D" w:rsidRPr="00D76C30" w14:paraId="22DF8649" w14:textId="77777777" w:rsidTr="002429A7">
        <w:tc>
          <w:tcPr>
            <w:tcW w:w="526" w:type="dxa"/>
          </w:tcPr>
          <w:p w14:paraId="125E3139" w14:textId="77777777" w:rsidR="00E4760D" w:rsidRPr="00D76C30" w:rsidRDefault="00E4760D" w:rsidP="00657385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C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5" w:type="dxa"/>
          </w:tcPr>
          <w:p w14:paraId="42931513" w14:textId="77777777" w:rsidR="00E4760D" w:rsidRPr="00D76C30" w:rsidRDefault="00E4760D" w:rsidP="00657385">
            <w:pPr>
              <w:widowControl w:val="0"/>
              <w:ind w:left="-54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C3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1F9C4AAD" w14:textId="77777777" w:rsidR="00E4760D" w:rsidRPr="00D76C30" w:rsidRDefault="00E4760D" w:rsidP="00657385">
            <w:pPr>
              <w:widowControl w:val="0"/>
              <w:ind w:left="-136" w:firstLine="2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C30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14:paraId="49E9A158" w14:textId="77777777" w:rsidR="00E4760D" w:rsidRPr="00D76C30" w:rsidRDefault="00E4760D" w:rsidP="00657385">
            <w:pPr>
              <w:widowControl w:val="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C3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67BA" w:rsidRPr="003F67BA" w14:paraId="57C1C1C9" w14:textId="77777777" w:rsidTr="002429A7">
        <w:tc>
          <w:tcPr>
            <w:tcW w:w="526" w:type="dxa"/>
          </w:tcPr>
          <w:p w14:paraId="742F65C6" w14:textId="77777777" w:rsidR="003F67BA" w:rsidRPr="003F67BA" w:rsidRDefault="003F67BA" w:rsidP="003F67B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67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5" w:type="dxa"/>
          </w:tcPr>
          <w:p w14:paraId="5960532A" w14:textId="6CE82E83" w:rsidR="003F67BA" w:rsidRPr="003F67BA" w:rsidRDefault="0003456A" w:rsidP="003F6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56A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информационных стендов в группах, посвященных Году</w:t>
            </w:r>
          </w:p>
        </w:tc>
        <w:tc>
          <w:tcPr>
            <w:tcW w:w="1701" w:type="dxa"/>
          </w:tcPr>
          <w:p w14:paraId="5F63645F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14:paraId="030E82DB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5EBEC613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Хусаинова А.И.</w:t>
            </w:r>
          </w:p>
        </w:tc>
      </w:tr>
      <w:tr w:rsidR="003F67BA" w:rsidRPr="003F67BA" w14:paraId="77D8D4EC" w14:textId="77777777" w:rsidTr="002429A7">
        <w:tc>
          <w:tcPr>
            <w:tcW w:w="526" w:type="dxa"/>
          </w:tcPr>
          <w:p w14:paraId="3F3428AA" w14:textId="77777777" w:rsidR="003F67BA" w:rsidRPr="003F67BA" w:rsidRDefault="003F67BA" w:rsidP="003F67B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67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85" w:type="dxa"/>
          </w:tcPr>
          <w:p w14:paraId="4F08EA22" w14:textId="0AC29422" w:rsidR="003F67BA" w:rsidRPr="003F67BA" w:rsidRDefault="00764817" w:rsidP="003F6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817">
              <w:rPr>
                <w:rFonts w:ascii="Times New Roman" w:hAnsi="Times New Roman"/>
                <w:sz w:val="24"/>
                <w:szCs w:val="24"/>
              </w:rPr>
              <w:t>Участие в акциях «СВО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</w:t>
            </w:r>
            <w:r w:rsidRPr="00764817">
              <w:rPr>
                <w:rFonts w:ascii="Times New Roman" w:hAnsi="Times New Roman"/>
                <w:sz w:val="24"/>
                <w:szCs w:val="24"/>
              </w:rPr>
              <w:t>их не бросаем»</w:t>
            </w:r>
          </w:p>
        </w:tc>
        <w:tc>
          <w:tcPr>
            <w:tcW w:w="1701" w:type="dxa"/>
          </w:tcPr>
          <w:p w14:paraId="240AF52B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</w:tcPr>
          <w:p w14:paraId="536C2BCA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3F67BA" w:rsidRPr="003F67BA" w14:paraId="74C983A1" w14:textId="77777777" w:rsidTr="002429A7">
        <w:tc>
          <w:tcPr>
            <w:tcW w:w="526" w:type="dxa"/>
          </w:tcPr>
          <w:p w14:paraId="546D5B31" w14:textId="77777777" w:rsidR="003F67BA" w:rsidRPr="003F67BA" w:rsidRDefault="003F67BA" w:rsidP="003F67B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67B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85" w:type="dxa"/>
          </w:tcPr>
          <w:p w14:paraId="02505194" w14:textId="671AF22C" w:rsidR="003F67BA" w:rsidRPr="003F67BA" w:rsidRDefault="00764817" w:rsidP="003F6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817">
              <w:rPr>
                <w:rFonts w:ascii="Times New Roman" w:hAnsi="Times New Roman"/>
                <w:sz w:val="24"/>
                <w:szCs w:val="24"/>
              </w:rPr>
              <w:t>Фестиваль проектов по нравственно-патриотическому воспитанию</w:t>
            </w:r>
          </w:p>
        </w:tc>
        <w:tc>
          <w:tcPr>
            <w:tcW w:w="1701" w:type="dxa"/>
          </w:tcPr>
          <w:p w14:paraId="5E564805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9" w:type="dxa"/>
          </w:tcPr>
          <w:p w14:paraId="2F15DCEF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3F67BA" w:rsidRPr="003F67BA" w14:paraId="30FD5031" w14:textId="77777777" w:rsidTr="002429A7">
        <w:tc>
          <w:tcPr>
            <w:tcW w:w="526" w:type="dxa"/>
          </w:tcPr>
          <w:p w14:paraId="71CBAA47" w14:textId="77777777" w:rsidR="003F67BA" w:rsidRPr="003F67BA" w:rsidRDefault="003F67BA" w:rsidP="003F67B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67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85" w:type="dxa"/>
          </w:tcPr>
          <w:p w14:paraId="2D504A20" w14:textId="53D7D236" w:rsidR="003F67BA" w:rsidRPr="003F67BA" w:rsidRDefault="00764817" w:rsidP="003F6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817">
              <w:rPr>
                <w:rFonts w:ascii="Times New Roman" w:hAnsi="Times New Roman"/>
                <w:sz w:val="24"/>
                <w:szCs w:val="24"/>
              </w:rPr>
              <w:t>Мероприятия, посвященные Дню героев России для детей 5-7 лет (беседы, просмотр видеоматериалов и др.</w:t>
            </w:r>
          </w:p>
        </w:tc>
        <w:tc>
          <w:tcPr>
            <w:tcW w:w="1701" w:type="dxa"/>
          </w:tcPr>
          <w:p w14:paraId="7C38697D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14:paraId="1B33E5A3" w14:textId="58A38DBB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764817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</w:tr>
      <w:tr w:rsidR="003F67BA" w:rsidRPr="003F67BA" w14:paraId="457E4DA9" w14:textId="77777777" w:rsidTr="002429A7">
        <w:tc>
          <w:tcPr>
            <w:tcW w:w="526" w:type="dxa"/>
          </w:tcPr>
          <w:p w14:paraId="00FA4790" w14:textId="77777777" w:rsidR="003F67BA" w:rsidRPr="003F67BA" w:rsidRDefault="003F67BA" w:rsidP="003F67B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67B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85" w:type="dxa"/>
          </w:tcPr>
          <w:p w14:paraId="1C981809" w14:textId="77777777" w:rsidR="003F67BA" w:rsidRPr="003F67BA" w:rsidRDefault="003F67BA" w:rsidP="003F67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Конкурс семейных талантов «Мастерская Деда Мороза»</w:t>
            </w:r>
          </w:p>
        </w:tc>
        <w:tc>
          <w:tcPr>
            <w:tcW w:w="1701" w:type="dxa"/>
          </w:tcPr>
          <w:p w14:paraId="11DED802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14:paraId="2D116F53" w14:textId="77777777" w:rsidR="003F67BA" w:rsidRPr="003F67BA" w:rsidRDefault="003F67BA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10E893E4" w14:textId="4F8E6FEE" w:rsidR="003F67BA" w:rsidRPr="003F67BA" w:rsidRDefault="00764817" w:rsidP="003F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Загидуллина Г.И.</w:t>
            </w:r>
          </w:p>
        </w:tc>
      </w:tr>
    </w:tbl>
    <w:p w14:paraId="19761497" w14:textId="77777777" w:rsidR="003F67BA" w:rsidRDefault="003F67BA" w:rsidP="006F2A5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14:paraId="02AC7C8B" w14:textId="09479D44" w:rsidR="00E65605" w:rsidRDefault="00C27F6B" w:rsidP="007648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666C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 </w:t>
      </w:r>
    </w:p>
    <w:p w14:paraId="2E329D30" w14:textId="77777777" w:rsidR="00C27F6B" w:rsidRDefault="00C27F6B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по реализации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муниципальной </w:t>
      </w:r>
      <w:r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программы </w:t>
      </w:r>
    </w:p>
    <w:p w14:paraId="66C51939" w14:textId="77777777" w:rsidR="00C27F6B" w:rsidRDefault="00C27F6B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1F28">
        <w:rPr>
          <w:rFonts w:ascii="Times New Roman" w:eastAsia="Times New Roman" w:hAnsi="Times New Roman" w:cs="Times New Roman"/>
          <w:b/>
          <w:sz w:val="26"/>
          <w:szCs w:val="26"/>
        </w:rPr>
        <w:t>«Реализация государственной национальной политики в Нижнекамском муниципальном районе Республики Татарстан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14:paraId="326587EF" w14:textId="11AEADF7" w:rsidR="00C27F6B" w:rsidRDefault="00C27F6B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1F2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65605">
        <w:rPr>
          <w:rFonts w:ascii="Times New Roman" w:eastAsia="Times New Roman" w:hAnsi="Times New Roman" w:cs="Times New Roman"/>
          <w:b/>
          <w:sz w:val="26"/>
          <w:szCs w:val="26"/>
        </w:rPr>
        <w:t>на 202</w:t>
      </w:r>
      <w:r w:rsidR="0076481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80156D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764817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14:paraId="7C1CA8B3" w14:textId="77777777" w:rsidR="00C27F6B" w:rsidRDefault="00C27F6B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41"/>
        <w:gridCol w:w="1701"/>
        <w:gridCol w:w="2755"/>
      </w:tblGrid>
      <w:tr w:rsidR="00C27F6B" w:rsidRPr="00726159" w14:paraId="015C7EAC" w14:textId="77777777" w:rsidTr="000112A0">
        <w:trPr>
          <w:jc w:val="center"/>
        </w:trPr>
        <w:tc>
          <w:tcPr>
            <w:tcW w:w="851" w:type="dxa"/>
          </w:tcPr>
          <w:p w14:paraId="7280C2CD" w14:textId="77777777" w:rsidR="00C27F6B" w:rsidRPr="00726159" w:rsidRDefault="00C27F6B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1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1" w:type="dxa"/>
          </w:tcPr>
          <w:p w14:paraId="50BE2257" w14:textId="77777777" w:rsidR="00C27F6B" w:rsidRPr="00726159" w:rsidRDefault="00C27F6B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15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293844CA" w14:textId="77777777" w:rsidR="00C27F6B" w:rsidRPr="00726159" w:rsidRDefault="00C27F6B" w:rsidP="00657385">
            <w:pPr>
              <w:widowControl w:val="0"/>
              <w:spacing w:after="0" w:line="240" w:lineRule="auto"/>
              <w:ind w:left="-136" w:firstLine="2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15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55" w:type="dxa"/>
          </w:tcPr>
          <w:p w14:paraId="6EB3C369" w14:textId="77777777" w:rsidR="00C27F6B" w:rsidRPr="00726159" w:rsidRDefault="00C27F6B" w:rsidP="00657385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1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27F6B" w:rsidRPr="001F5E92" w14:paraId="2E74A1BB" w14:textId="77777777" w:rsidTr="000112A0">
        <w:trPr>
          <w:jc w:val="center"/>
        </w:trPr>
        <w:tc>
          <w:tcPr>
            <w:tcW w:w="10048" w:type="dxa"/>
            <w:gridSpan w:val="4"/>
          </w:tcPr>
          <w:p w14:paraId="547432C6" w14:textId="77777777" w:rsidR="00C27F6B" w:rsidRDefault="00C27F6B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Содействие национально-культурному развитию представителей народов, </w:t>
            </w:r>
          </w:p>
          <w:p w14:paraId="08CCA8CE" w14:textId="77777777" w:rsidR="00C27F6B" w:rsidRPr="001F5E92" w:rsidRDefault="00C27F6B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E92">
              <w:rPr>
                <w:rFonts w:ascii="Times New Roman" w:hAnsi="Times New Roman" w:cs="Times New Roman"/>
                <w:b/>
                <w:sz w:val="24"/>
                <w:szCs w:val="24"/>
              </w:rPr>
              <w:t>проживающих в НМР РТ</w:t>
            </w:r>
            <w:r w:rsidR="00996C61" w:rsidRPr="00996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укрепление общероссийской гражданской  идентичности</w:t>
            </w:r>
          </w:p>
        </w:tc>
      </w:tr>
      <w:tr w:rsidR="001F3221" w:rsidRPr="00726159" w14:paraId="772D696C" w14:textId="77777777" w:rsidTr="000112A0">
        <w:trPr>
          <w:jc w:val="center"/>
        </w:trPr>
        <w:tc>
          <w:tcPr>
            <w:tcW w:w="851" w:type="dxa"/>
          </w:tcPr>
          <w:p w14:paraId="4B6D53EE" w14:textId="77777777" w:rsidR="001F3221" w:rsidRPr="00726159" w:rsidRDefault="001F3221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1" w:type="dxa"/>
          </w:tcPr>
          <w:p w14:paraId="3C39B8DD" w14:textId="77777777" w:rsidR="001F3221" w:rsidRPr="001F3221" w:rsidRDefault="008E5DBB" w:rsidP="0065738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День</w:t>
            </w:r>
            <w:r w:rsidR="001F32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башкирской культуры</w:t>
            </w:r>
          </w:p>
        </w:tc>
        <w:tc>
          <w:tcPr>
            <w:tcW w:w="1701" w:type="dxa"/>
          </w:tcPr>
          <w:p w14:paraId="0D75C33D" w14:textId="77777777" w:rsidR="001F3221" w:rsidRPr="009162BB" w:rsidRDefault="008E5DBB" w:rsidP="006573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F3221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55" w:type="dxa"/>
          </w:tcPr>
          <w:p w14:paraId="79CFC38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и русскому языкам </w:t>
            </w:r>
          </w:p>
          <w:p w14:paraId="328D70CE" w14:textId="77777777" w:rsidR="001F3221" w:rsidRPr="00D06F66" w:rsidRDefault="008E5DBB" w:rsidP="008E5D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</w:tr>
      <w:tr w:rsidR="008E5DBB" w:rsidRPr="00726159" w14:paraId="1E13E7E8" w14:textId="77777777" w:rsidTr="000112A0">
        <w:trPr>
          <w:jc w:val="center"/>
        </w:trPr>
        <w:tc>
          <w:tcPr>
            <w:tcW w:w="851" w:type="dxa"/>
          </w:tcPr>
          <w:p w14:paraId="2432453A" w14:textId="77777777" w:rsidR="008E5DBB" w:rsidRDefault="008E5DBB" w:rsidP="008E5DBB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1" w:type="dxa"/>
          </w:tcPr>
          <w:p w14:paraId="3796989D" w14:textId="77777777" w:rsidR="008E5DBB" w:rsidRDefault="008E5DBB" w:rsidP="008E5DBB">
            <w:pPr>
              <w:pStyle w:val="37"/>
              <w:shd w:val="clear" w:color="auto" w:fill="auto"/>
              <w:spacing w:line="240" w:lineRule="auto"/>
              <w:rPr>
                <w:rStyle w:val="75pt"/>
                <w:sz w:val="24"/>
                <w:szCs w:val="24"/>
              </w:rPr>
            </w:pPr>
            <w:r>
              <w:rPr>
                <w:rStyle w:val="75pt"/>
                <w:sz w:val="24"/>
                <w:szCs w:val="24"/>
              </w:rPr>
              <w:t>День народного единства и согласия</w:t>
            </w:r>
          </w:p>
          <w:p w14:paraId="27699102" w14:textId="77777777" w:rsidR="008E5DBB" w:rsidRPr="006E7736" w:rsidRDefault="008E5DBB" w:rsidP="008E5DBB">
            <w:pPr>
              <w:pStyle w:val="37"/>
              <w:shd w:val="clear" w:color="auto" w:fill="auto"/>
              <w:spacing w:line="240" w:lineRule="auto"/>
              <w:rPr>
                <w:rStyle w:val="75pt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ECC8A1" w14:textId="77777777" w:rsidR="008E5DBB" w:rsidRPr="006E7736" w:rsidRDefault="008E5DBB" w:rsidP="008E5DBB">
            <w:pPr>
              <w:widowControl w:val="0"/>
              <w:spacing w:after="0" w:line="240" w:lineRule="auto"/>
              <w:jc w:val="center"/>
              <w:rPr>
                <w:rStyle w:val="75pt"/>
                <w:rFonts w:eastAsiaTheme="minorHAnsi"/>
                <w:sz w:val="24"/>
                <w:szCs w:val="24"/>
              </w:rPr>
            </w:pPr>
            <w:r>
              <w:rPr>
                <w:rStyle w:val="75pt"/>
                <w:rFonts w:eastAsiaTheme="minorHAnsi"/>
                <w:sz w:val="24"/>
                <w:szCs w:val="24"/>
              </w:rPr>
              <w:t>1 ноября</w:t>
            </w:r>
          </w:p>
        </w:tc>
        <w:tc>
          <w:tcPr>
            <w:tcW w:w="2755" w:type="dxa"/>
          </w:tcPr>
          <w:p w14:paraId="71D9863A" w14:textId="77777777" w:rsidR="008E5DBB" w:rsidRDefault="008E5DBB" w:rsidP="008E5D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и русскому языкам </w:t>
            </w:r>
          </w:p>
          <w:p w14:paraId="40FF52AF" w14:textId="77777777" w:rsidR="008E5DBB" w:rsidRPr="00D06F66" w:rsidRDefault="008E5DBB" w:rsidP="008E5D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Мустафина Р.С.</w:t>
            </w:r>
          </w:p>
        </w:tc>
      </w:tr>
      <w:tr w:rsidR="001F3221" w:rsidRPr="00726159" w14:paraId="12612D6D" w14:textId="77777777" w:rsidTr="000112A0">
        <w:trPr>
          <w:jc w:val="center"/>
        </w:trPr>
        <w:tc>
          <w:tcPr>
            <w:tcW w:w="851" w:type="dxa"/>
          </w:tcPr>
          <w:p w14:paraId="7CB46B12" w14:textId="77777777" w:rsidR="001F3221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41" w:type="dxa"/>
          </w:tcPr>
          <w:p w14:paraId="307C8FCB" w14:textId="77777777" w:rsidR="001F3221" w:rsidRDefault="007B35F5" w:rsidP="00657385">
            <w:pPr>
              <w:pStyle w:val="37"/>
              <w:shd w:val="clear" w:color="auto" w:fill="auto"/>
              <w:spacing w:line="240" w:lineRule="auto"/>
              <w:rPr>
                <w:rStyle w:val="75pt"/>
                <w:sz w:val="24"/>
                <w:szCs w:val="24"/>
              </w:rPr>
            </w:pPr>
            <w:r>
              <w:rPr>
                <w:rStyle w:val="75pt"/>
                <w:sz w:val="24"/>
                <w:szCs w:val="24"/>
              </w:rPr>
              <w:t>Неделя русской культуры</w:t>
            </w:r>
          </w:p>
        </w:tc>
        <w:tc>
          <w:tcPr>
            <w:tcW w:w="1701" w:type="dxa"/>
          </w:tcPr>
          <w:p w14:paraId="35A53B22" w14:textId="77777777" w:rsidR="001F3221" w:rsidRDefault="00EA0569" w:rsidP="007B35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7B35F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1F3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5" w:type="dxa"/>
          </w:tcPr>
          <w:p w14:paraId="1EDA5FC5" w14:textId="77777777" w:rsidR="001F3221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3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3A98C8EE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569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1F3221" w:rsidRPr="00726159" w14:paraId="168C885A" w14:textId="77777777" w:rsidTr="000112A0">
        <w:trPr>
          <w:jc w:val="center"/>
        </w:trPr>
        <w:tc>
          <w:tcPr>
            <w:tcW w:w="851" w:type="dxa"/>
          </w:tcPr>
          <w:p w14:paraId="351875B5" w14:textId="77777777" w:rsidR="001F3221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1" w:type="dxa"/>
          </w:tcPr>
          <w:p w14:paraId="066862B2" w14:textId="77777777" w:rsidR="001F3221" w:rsidRPr="006E7736" w:rsidRDefault="001F3221" w:rsidP="00657385">
            <w:pPr>
              <w:pStyle w:val="37"/>
              <w:shd w:val="clear" w:color="auto" w:fill="auto"/>
              <w:spacing w:line="240" w:lineRule="auto"/>
              <w:rPr>
                <w:rStyle w:val="75pt"/>
                <w:sz w:val="24"/>
                <w:szCs w:val="24"/>
              </w:rPr>
            </w:pPr>
            <w:r>
              <w:rPr>
                <w:rStyle w:val="75pt"/>
                <w:sz w:val="24"/>
                <w:szCs w:val="24"/>
              </w:rPr>
              <w:t>Декада</w:t>
            </w:r>
            <w:r w:rsidRPr="006E7736">
              <w:rPr>
                <w:rStyle w:val="75pt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1701" w:type="dxa"/>
          </w:tcPr>
          <w:p w14:paraId="6D9EF425" w14:textId="77777777" w:rsidR="001F3221" w:rsidRPr="00726159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55" w:type="dxa"/>
          </w:tcPr>
          <w:p w14:paraId="0609131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Р.С.</w:t>
            </w:r>
          </w:p>
          <w:p w14:paraId="252E700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018CEDD4" w14:textId="77777777" w:rsidR="001F3221" w:rsidRPr="007F2FA2" w:rsidRDefault="001F3221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A0569" w:rsidRPr="00726159" w14:paraId="63908C29" w14:textId="77777777" w:rsidTr="000112A0">
        <w:trPr>
          <w:jc w:val="center"/>
        </w:trPr>
        <w:tc>
          <w:tcPr>
            <w:tcW w:w="851" w:type="dxa"/>
          </w:tcPr>
          <w:p w14:paraId="2857B03A" w14:textId="77777777" w:rsidR="00EA0569" w:rsidRDefault="00EA0569" w:rsidP="00EA0569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1" w:type="dxa"/>
          </w:tcPr>
          <w:p w14:paraId="471063A5" w14:textId="77777777" w:rsidR="00EA0569" w:rsidRPr="006E7736" w:rsidRDefault="00EA0569" w:rsidP="00EA0569">
            <w:pPr>
              <w:pStyle w:val="37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E7736">
              <w:rPr>
                <w:rStyle w:val="75pt"/>
                <w:sz w:val="24"/>
                <w:szCs w:val="24"/>
              </w:rPr>
              <w:t>Д</w:t>
            </w:r>
            <w:r>
              <w:rPr>
                <w:rStyle w:val="75pt"/>
                <w:sz w:val="24"/>
                <w:szCs w:val="24"/>
              </w:rPr>
              <w:t>е</w:t>
            </w:r>
            <w:r w:rsidRPr="006E7736">
              <w:rPr>
                <w:rStyle w:val="75pt"/>
                <w:sz w:val="24"/>
                <w:szCs w:val="24"/>
              </w:rPr>
              <w:t>н</w:t>
            </w:r>
            <w:r>
              <w:rPr>
                <w:rStyle w:val="75pt"/>
                <w:sz w:val="24"/>
                <w:szCs w:val="24"/>
              </w:rPr>
              <w:t>ь</w:t>
            </w:r>
            <w:r w:rsidRPr="006E7736">
              <w:rPr>
                <w:rStyle w:val="75pt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1701" w:type="dxa"/>
          </w:tcPr>
          <w:p w14:paraId="5ACB8679" w14:textId="77777777" w:rsidR="00EA0569" w:rsidRPr="0072615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36">
              <w:rPr>
                <w:rStyle w:val="75pt"/>
                <w:rFonts w:eastAsiaTheme="minorHAnsi"/>
                <w:sz w:val="24"/>
                <w:szCs w:val="24"/>
              </w:rPr>
              <w:t>26 апреля</w:t>
            </w:r>
          </w:p>
        </w:tc>
        <w:tc>
          <w:tcPr>
            <w:tcW w:w="2755" w:type="dxa"/>
          </w:tcPr>
          <w:p w14:paraId="4CF2A3BA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Р.С.</w:t>
            </w:r>
          </w:p>
          <w:p w14:paraId="137FF342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2EA3F8E7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F3221" w:rsidRPr="00726159" w14:paraId="01386A04" w14:textId="77777777" w:rsidTr="000112A0">
        <w:trPr>
          <w:jc w:val="center"/>
        </w:trPr>
        <w:tc>
          <w:tcPr>
            <w:tcW w:w="851" w:type="dxa"/>
          </w:tcPr>
          <w:p w14:paraId="3B5DDD5B" w14:textId="77777777" w:rsidR="001F3221" w:rsidRPr="00726159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1" w:type="dxa"/>
          </w:tcPr>
          <w:p w14:paraId="1B01CB72" w14:textId="77777777" w:rsidR="001F3221" w:rsidRPr="00726159" w:rsidRDefault="001F3221" w:rsidP="00657385">
            <w:pPr>
              <w:widowControl w:val="0"/>
              <w:tabs>
                <w:tab w:val="num" w:pos="4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«Масленица», «Навруз»</w:t>
            </w:r>
          </w:p>
        </w:tc>
        <w:tc>
          <w:tcPr>
            <w:tcW w:w="1701" w:type="dxa"/>
          </w:tcPr>
          <w:p w14:paraId="2EE690A8" w14:textId="77777777" w:rsidR="001F3221" w:rsidRPr="00726159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55" w:type="dxa"/>
          </w:tcPr>
          <w:p w14:paraId="5E48585E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Р.С.</w:t>
            </w:r>
          </w:p>
          <w:p w14:paraId="1872F81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0DA4AAC8" w14:textId="77777777" w:rsidR="001F3221" w:rsidRPr="007F2FA2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3221" w:rsidRPr="00726159" w14:paraId="3CF3FC1F" w14:textId="77777777" w:rsidTr="000112A0">
        <w:trPr>
          <w:jc w:val="center"/>
        </w:trPr>
        <w:tc>
          <w:tcPr>
            <w:tcW w:w="851" w:type="dxa"/>
          </w:tcPr>
          <w:p w14:paraId="6C47C722" w14:textId="77777777" w:rsidR="001F3221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1" w:type="dxa"/>
          </w:tcPr>
          <w:p w14:paraId="18AF5F96" w14:textId="77777777" w:rsidR="001F3221" w:rsidRDefault="001F3221" w:rsidP="00657385">
            <w:pPr>
              <w:widowControl w:val="0"/>
              <w:tabs>
                <w:tab w:val="num" w:pos="4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E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национального праздника «Карга </w:t>
            </w:r>
            <w:proofErr w:type="spellStart"/>
            <w:r w:rsidRPr="00963E44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963E44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963E44">
              <w:rPr>
                <w:rFonts w:ascii="Times New Roman" w:hAnsi="Times New Roman" w:cs="Times New Roman"/>
                <w:sz w:val="24"/>
                <w:szCs w:val="24"/>
              </w:rPr>
              <w:t>Каргатуй</w:t>
            </w:r>
            <w:proofErr w:type="spellEnd"/>
            <w:r w:rsidRPr="00963E4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</w:tcPr>
          <w:p w14:paraId="1AF2C2A7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55" w:type="dxa"/>
          </w:tcPr>
          <w:p w14:paraId="6E224D3E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Р.С.</w:t>
            </w:r>
          </w:p>
          <w:p w14:paraId="34FA35C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7DEE605E" w14:textId="77777777" w:rsidR="001F3221" w:rsidRPr="007F2FA2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3221" w:rsidRPr="00726159" w14:paraId="61897B1E" w14:textId="77777777" w:rsidTr="000112A0">
        <w:trPr>
          <w:jc w:val="center"/>
        </w:trPr>
        <w:tc>
          <w:tcPr>
            <w:tcW w:w="10048" w:type="dxa"/>
            <w:gridSpan w:val="4"/>
          </w:tcPr>
          <w:p w14:paraId="771C0268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Style w:val="75pt"/>
                <w:rFonts w:eastAsia="Tahoma"/>
                <w:b/>
                <w:sz w:val="24"/>
              </w:rPr>
            </w:pPr>
            <w:r w:rsidRPr="0018328D">
              <w:rPr>
                <w:rStyle w:val="75pt"/>
                <w:rFonts w:eastAsia="Tahoma"/>
                <w:b/>
                <w:sz w:val="24"/>
              </w:rPr>
              <w:t xml:space="preserve">Создание условий и поддержка межэтнического и межконфессионального </w:t>
            </w:r>
          </w:p>
          <w:p w14:paraId="0895451F" w14:textId="77777777" w:rsidR="001F3221" w:rsidRPr="00726159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28D">
              <w:rPr>
                <w:rStyle w:val="75pt"/>
                <w:rFonts w:eastAsia="Tahoma"/>
                <w:b/>
                <w:sz w:val="24"/>
              </w:rPr>
              <w:t>мира и согласия</w:t>
            </w:r>
          </w:p>
        </w:tc>
      </w:tr>
      <w:tr w:rsidR="001F3221" w:rsidRPr="00726159" w14:paraId="71735FBD" w14:textId="77777777" w:rsidTr="000112A0">
        <w:trPr>
          <w:jc w:val="center"/>
        </w:trPr>
        <w:tc>
          <w:tcPr>
            <w:tcW w:w="851" w:type="dxa"/>
          </w:tcPr>
          <w:p w14:paraId="72452B53" w14:textId="77777777" w:rsidR="001F3221" w:rsidRPr="00726159" w:rsidRDefault="001F3221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1" w:type="dxa"/>
          </w:tcPr>
          <w:p w14:paraId="629C11E7" w14:textId="77777777" w:rsidR="001F3221" w:rsidRPr="00C02327" w:rsidRDefault="001F3221" w:rsidP="006573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327">
              <w:rPr>
                <w:rFonts w:ascii="Times New Roman" w:hAnsi="Times New Roman"/>
                <w:sz w:val="24"/>
                <w:szCs w:val="24"/>
                <w:lang w:val="tt-RU"/>
              </w:rPr>
              <w:t>«Дружба народов» - развлечение с участием детей подготовительных к школе групп и родителей</w:t>
            </w:r>
          </w:p>
        </w:tc>
        <w:tc>
          <w:tcPr>
            <w:tcW w:w="1701" w:type="dxa"/>
          </w:tcPr>
          <w:p w14:paraId="1867A369" w14:textId="77777777" w:rsidR="001F3221" w:rsidRPr="009162BB" w:rsidRDefault="00EA0569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3221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55" w:type="dxa"/>
          </w:tcPr>
          <w:p w14:paraId="5AF4BA7A" w14:textId="77777777" w:rsidR="001F3221" w:rsidRDefault="001F3221" w:rsidP="006573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татарскому и русскому языкам </w:t>
            </w:r>
          </w:p>
          <w:p w14:paraId="79A2B129" w14:textId="77777777" w:rsidR="001F3221" w:rsidRPr="00D06F66" w:rsidRDefault="007B35F5" w:rsidP="007B35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Р.С.</w:t>
            </w:r>
          </w:p>
        </w:tc>
      </w:tr>
      <w:tr w:rsidR="001F3221" w:rsidRPr="00726159" w14:paraId="0FA8444F" w14:textId="77777777" w:rsidTr="000112A0">
        <w:trPr>
          <w:jc w:val="center"/>
        </w:trPr>
        <w:tc>
          <w:tcPr>
            <w:tcW w:w="851" w:type="dxa"/>
          </w:tcPr>
          <w:p w14:paraId="722CBA96" w14:textId="77777777" w:rsidR="001F3221" w:rsidRPr="00726159" w:rsidRDefault="001F3221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1" w:type="dxa"/>
          </w:tcPr>
          <w:p w14:paraId="38FF001B" w14:textId="77777777" w:rsidR="001F3221" w:rsidRDefault="001F3221" w:rsidP="006573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Победы</w:t>
            </w:r>
          </w:p>
        </w:tc>
        <w:tc>
          <w:tcPr>
            <w:tcW w:w="1701" w:type="dxa"/>
          </w:tcPr>
          <w:p w14:paraId="29B3F024" w14:textId="77777777" w:rsidR="001F3221" w:rsidRPr="00247835" w:rsidRDefault="001F3221" w:rsidP="00657385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35">
              <w:rPr>
                <w:rFonts w:ascii="Times New Roman" w:hAnsi="Times New Roman" w:cs="Times New Roman"/>
                <w:sz w:val="24"/>
                <w:szCs w:val="24"/>
              </w:rPr>
              <w:t>4-7 мая</w:t>
            </w:r>
          </w:p>
        </w:tc>
        <w:tc>
          <w:tcPr>
            <w:tcW w:w="2755" w:type="dxa"/>
          </w:tcPr>
          <w:p w14:paraId="771050DE" w14:textId="77777777" w:rsidR="001F3221" w:rsidRDefault="001F3221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47FB52E7" w14:textId="77777777" w:rsidR="001F3221" w:rsidRPr="001B1810" w:rsidRDefault="001F3221" w:rsidP="007B35F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1F3221" w:rsidRPr="00726159" w14:paraId="033A9972" w14:textId="77777777" w:rsidTr="000112A0">
        <w:trPr>
          <w:jc w:val="center"/>
        </w:trPr>
        <w:tc>
          <w:tcPr>
            <w:tcW w:w="851" w:type="dxa"/>
          </w:tcPr>
          <w:p w14:paraId="45513CC0" w14:textId="77777777" w:rsidR="001F3221" w:rsidRPr="00726159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1" w:type="dxa"/>
          </w:tcPr>
          <w:p w14:paraId="5894787A" w14:textId="77777777" w:rsidR="001F3221" w:rsidRPr="00726159" w:rsidRDefault="001F3221" w:rsidP="00657385">
            <w:pPr>
              <w:widowControl w:val="0"/>
              <w:tabs>
                <w:tab w:val="num" w:pos="4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Республики Татарстан, Дню города</w:t>
            </w:r>
          </w:p>
        </w:tc>
        <w:tc>
          <w:tcPr>
            <w:tcW w:w="1701" w:type="dxa"/>
          </w:tcPr>
          <w:p w14:paraId="52DEBB48" w14:textId="77777777" w:rsidR="001F3221" w:rsidRPr="00726159" w:rsidRDefault="001F3221" w:rsidP="00657385">
            <w:pPr>
              <w:widowControl w:val="0"/>
              <w:spacing w:after="0" w:line="240" w:lineRule="auto"/>
              <w:ind w:left="-108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 августа</w:t>
            </w:r>
          </w:p>
        </w:tc>
        <w:tc>
          <w:tcPr>
            <w:tcW w:w="2755" w:type="dxa"/>
          </w:tcPr>
          <w:p w14:paraId="45C3A6A0" w14:textId="77777777" w:rsidR="001F3221" w:rsidRDefault="001F3221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7DDC306C" w14:textId="77777777" w:rsidR="001F3221" w:rsidRPr="001B1810" w:rsidRDefault="001F3221" w:rsidP="00B8066F">
            <w:pPr>
              <w:widowControl w:val="0"/>
              <w:spacing w:after="0" w:line="240" w:lineRule="auto"/>
              <w:ind w:left="-102"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воспитатель по обучению тат. и рус. языкам </w:t>
            </w:r>
            <w:r w:rsidR="003A6994">
              <w:rPr>
                <w:rFonts w:ascii="Times New Roman" w:hAnsi="Times New Roman" w:cs="Times New Roman"/>
                <w:sz w:val="24"/>
                <w:szCs w:val="24"/>
              </w:rPr>
              <w:t>Мустафина Р.С.</w:t>
            </w:r>
          </w:p>
        </w:tc>
      </w:tr>
      <w:tr w:rsidR="001F3221" w:rsidRPr="00726159" w14:paraId="493B24DF" w14:textId="77777777" w:rsidTr="000112A0">
        <w:trPr>
          <w:jc w:val="center"/>
        </w:trPr>
        <w:tc>
          <w:tcPr>
            <w:tcW w:w="851" w:type="dxa"/>
          </w:tcPr>
          <w:p w14:paraId="7A1D67C7" w14:textId="77777777" w:rsidR="001F3221" w:rsidRPr="00726159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1" w:type="dxa"/>
          </w:tcPr>
          <w:p w14:paraId="5523346E" w14:textId="77777777" w:rsidR="001F3221" w:rsidRPr="00247835" w:rsidRDefault="001F3221" w:rsidP="006573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83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мероприятиях в «Доме дружбы народов»</w:t>
            </w:r>
          </w:p>
        </w:tc>
        <w:tc>
          <w:tcPr>
            <w:tcW w:w="1701" w:type="dxa"/>
          </w:tcPr>
          <w:p w14:paraId="429F4989" w14:textId="77777777" w:rsidR="001F3221" w:rsidRPr="0021338F" w:rsidRDefault="001F3221" w:rsidP="00657385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5" w:type="dxa"/>
          </w:tcPr>
          <w:p w14:paraId="73D4E3FC" w14:textId="383CA119" w:rsidR="001F3221" w:rsidRPr="001B1810" w:rsidRDefault="001F3221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</w:rPr>
              <w:t>Сафиуллина Г.Р.</w:t>
            </w:r>
          </w:p>
        </w:tc>
      </w:tr>
      <w:tr w:rsidR="003A6994" w:rsidRPr="00726159" w14:paraId="3482CCF2" w14:textId="77777777" w:rsidTr="000112A0">
        <w:trPr>
          <w:jc w:val="center"/>
        </w:trPr>
        <w:tc>
          <w:tcPr>
            <w:tcW w:w="851" w:type="dxa"/>
          </w:tcPr>
          <w:p w14:paraId="7D024F42" w14:textId="77777777" w:rsidR="003A6994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1" w:type="dxa"/>
          </w:tcPr>
          <w:p w14:paraId="5CA7856B" w14:textId="77777777" w:rsidR="003A6994" w:rsidRPr="00247835" w:rsidRDefault="003A6994" w:rsidP="006573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по </w:t>
            </w:r>
            <w:r w:rsidRPr="001F3221">
              <w:rPr>
                <w:rFonts w:ascii="Times New Roman" w:hAnsi="Times New Roman" w:cs="Times New Roman"/>
                <w:sz w:val="24"/>
                <w:szCs w:val="24"/>
              </w:rPr>
              <w:t>сохранению и развитию языков, национальных культур</w:t>
            </w:r>
          </w:p>
        </w:tc>
        <w:tc>
          <w:tcPr>
            <w:tcW w:w="1701" w:type="dxa"/>
          </w:tcPr>
          <w:p w14:paraId="21B6502F" w14:textId="77777777" w:rsidR="003A6994" w:rsidRPr="0021338F" w:rsidRDefault="003A6994" w:rsidP="00657385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5" w:type="dxa"/>
          </w:tcPr>
          <w:p w14:paraId="6A2EEDA5" w14:textId="4A218AB6" w:rsid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</w:rPr>
              <w:t>Сафиуллина Г.Р.</w:t>
            </w:r>
          </w:p>
          <w:p w14:paraId="255FB33A" w14:textId="77777777" w:rsidR="003A6994" w:rsidRP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и русскому языкам </w:t>
            </w:r>
          </w:p>
          <w:p w14:paraId="636B7B34" w14:textId="77777777" w:rsid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94">
              <w:rPr>
                <w:rFonts w:ascii="Times New Roman" w:hAnsi="Times New Roman" w:cs="Times New Roman"/>
                <w:sz w:val="24"/>
                <w:szCs w:val="24"/>
              </w:rPr>
              <w:t>Мустафина Р.С.</w:t>
            </w:r>
          </w:p>
          <w:p w14:paraId="2D627081" w14:textId="77777777" w:rsidR="003A6994" w:rsidRPr="001B1810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A6994" w:rsidRPr="00726159" w14:paraId="0AD3F58C" w14:textId="77777777" w:rsidTr="000112A0">
        <w:trPr>
          <w:jc w:val="center"/>
        </w:trPr>
        <w:tc>
          <w:tcPr>
            <w:tcW w:w="851" w:type="dxa"/>
          </w:tcPr>
          <w:p w14:paraId="18FD2FB7" w14:textId="77777777" w:rsidR="003A6994" w:rsidRDefault="00271915" w:rsidP="00657385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1" w:type="dxa"/>
          </w:tcPr>
          <w:p w14:paraId="441C441D" w14:textId="77777777" w:rsidR="003A6994" w:rsidRPr="00247835" w:rsidRDefault="003A6994" w:rsidP="006573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ДОУ по </w:t>
            </w:r>
            <w:r w:rsidRPr="003A6994">
              <w:rPr>
                <w:rFonts w:ascii="Times New Roman" w:hAnsi="Times New Roman" w:cs="Times New Roman"/>
                <w:sz w:val="24"/>
                <w:szCs w:val="24"/>
              </w:rPr>
              <w:t>сохранению и развитию языков, национальных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B6DF510" w14:textId="77777777" w:rsidR="003A6994" w:rsidRPr="0021338F" w:rsidRDefault="003A6994" w:rsidP="00657385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5" w:type="dxa"/>
          </w:tcPr>
          <w:p w14:paraId="145F2934" w14:textId="720FA57A" w:rsid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764817">
              <w:rPr>
                <w:rFonts w:ascii="Times New Roman" w:hAnsi="Times New Roman" w:cs="Times New Roman"/>
                <w:sz w:val="24"/>
                <w:szCs w:val="24"/>
              </w:rPr>
              <w:t>Сафиуллина Г.Р.</w:t>
            </w:r>
          </w:p>
          <w:p w14:paraId="21BC60D2" w14:textId="77777777" w:rsidR="003A6994" w:rsidRP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и русскому языкам </w:t>
            </w:r>
          </w:p>
          <w:p w14:paraId="52DB2337" w14:textId="77777777" w:rsidR="003A6994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Р.С.</w:t>
            </w:r>
          </w:p>
          <w:p w14:paraId="3BE2E766" w14:textId="77777777" w:rsidR="003A6994" w:rsidRPr="001B1810" w:rsidRDefault="003A6994" w:rsidP="00657385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8066F" w:rsidRPr="009E36A8" w14:paraId="3709972D" w14:textId="77777777" w:rsidTr="000112A0">
        <w:trPr>
          <w:jc w:val="center"/>
        </w:trPr>
        <w:tc>
          <w:tcPr>
            <w:tcW w:w="10048" w:type="dxa"/>
            <w:gridSpan w:val="4"/>
          </w:tcPr>
          <w:p w14:paraId="007FA5E6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9E36A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Активизация работы по недопущению проявлений экстремизма </w:t>
            </w:r>
          </w:p>
          <w:p w14:paraId="3C0C1836" w14:textId="77777777" w:rsidR="00B8066F" w:rsidRPr="009E36A8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6A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н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ациональной и религиозной почве</w:t>
            </w:r>
          </w:p>
        </w:tc>
      </w:tr>
      <w:tr w:rsidR="00B8066F" w:rsidRPr="009E36A8" w14:paraId="782AD73C" w14:textId="77777777" w:rsidTr="00C66859">
        <w:trPr>
          <w:jc w:val="center"/>
        </w:trPr>
        <w:tc>
          <w:tcPr>
            <w:tcW w:w="851" w:type="dxa"/>
          </w:tcPr>
          <w:p w14:paraId="05F96A33" w14:textId="77777777" w:rsidR="00B8066F" w:rsidRPr="009E36A8" w:rsidRDefault="00B8066F" w:rsidP="00B8066F">
            <w:pPr>
              <w:widowControl w:val="0"/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1" w:type="dxa"/>
            <w:vAlign w:val="bottom"/>
          </w:tcPr>
          <w:p w14:paraId="4C6BD9A1" w14:textId="77777777" w:rsidR="00B8066F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Тематические беседы с детьми – «уроки толерантности»:</w:t>
            </w:r>
          </w:p>
          <w:p w14:paraId="6088CAAE" w14:textId="77777777" w:rsidR="00B8066F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- «Мы разные, но мы вместе»</w:t>
            </w:r>
          </w:p>
          <w:p w14:paraId="7AD46334" w14:textId="77777777" w:rsidR="00B8066F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- «Сила России в единстве народов»</w:t>
            </w:r>
          </w:p>
          <w:p w14:paraId="40EEB49B" w14:textId="77777777" w:rsidR="00B8066F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- «Умей дружить»</w:t>
            </w:r>
          </w:p>
          <w:p w14:paraId="20937BBF" w14:textId="77777777" w:rsidR="00B8066F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- «</w:t>
            </w:r>
            <w:r w:rsidRPr="009E36A8">
              <w:rPr>
                <w:rStyle w:val="75pt"/>
                <w:rFonts w:eastAsia="Courier New"/>
                <w:sz w:val="24"/>
                <w:szCs w:val="24"/>
              </w:rPr>
              <w:t>Уроки дружбы»</w:t>
            </w:r>
          </w:p>
          <w:p w14:paraId="54FF1545" w14:textId="77777777" w:rsidR="00B8066F" w:rsidRPr="002D6A29" w:rsidRDefault="00B8066F" w:rsidP="00B8066F">
            <w:pPr>
              <w:pStyle w:val="52"/>
              <w:shd w:val="clear" w:color="auto" w:fill="auto"/>
              <w:spacing w:line="240" w:lineRule="auto"/>
              <w:ind w:firstLine="0"/>
              <w:jc w:val="both"/>
              <w:rPr>
                <w:rStyle w:val="75pt"/>
                <w:rFonts w:eastAsia="Tahoma"/>
                <w:sz w:val="24"/>
                <w:szCs w:val="24"/>
              </w:rPr>
            </w:pPr>
            <w:r>
              <w:rPr>
                <w:rStyle w:val="75pt"/>
                <w:rFonts w:eastAsia="Tahoma"/>
                <w:sz w:val="24"/>
                <w:szCs w:val="24"/>
              </w:rPr>
              <w:t>- «Мы все такие разные»</w:t>
            </w:r>
          </w:p>
        </w:tc>
        <w:tc>
          <w:tcPr>
            <w:tcW w:w="1701" w:type="dxa"/>
          </w:tcPr>
          <w:p w14:paraId="58DFCB76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D4E14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9116E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51EA3B2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737AAB84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412EE93" w14:textId="77777777" w:rsidR="00B8066F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25574E8D" w14:textId="77777777" w:rsidR="00B8066F" w:rsidRPr="00726159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5" w:type="dxa"/>
          </w:tcPr>
          <w:p w14:paraId="216D4633" w14:textId="77777777" w:rsidR="00B8066F" w:rsidRPr="00726159" w:rsidRDefault="00B8066F" w:rsidP="00B806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14:paraId="1E90084B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69AE384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4F16F041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3E0BDB62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67EC1C69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680AD1DE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022216CE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70D1988D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33D65083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3FDB82BD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63335BA2" w14:textId="77777777" w:rsidR="00C27F6B" w:rsidRDefault="00C27F6B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444F40ED" w14:textId="77777777" w:rsidR="00BC2BAA" w:rsidRDefault="00BC2BAA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2F7A8D3B" w14:textId="77777777" w:rsidR="00167400" w:rsidRDefault="00167400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0B88CEB4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A6E80B2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C4BF413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28DF345A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5E8240F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05BC123E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B14903E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7EEE6B71" w14:textId="77777777" w:rsidR="00EA0569" w:rsidRDefault="00EA0569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6E4D86C7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2330D622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710F59AC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38DEF212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0953DA8A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4AF9DEC6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454FD521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5E88F219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487EAED6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6C2301B1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51A77F7E" w14:textId="77777777" w:rsidR="00764817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279BAD50" w14:textId="77777777" w:rsidR="00764817" w:rsidRPr="00841F39" w:rsidRDefault="00764817" w:rsidP="00657385">
      <w:pPr>
        <w:widowControl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32"/>
          <w:szCs w:val="24"/>
        </w:rPr>
      </w:pPr>
    </w:p>
    <w:p w14:paraId="1B9CD4D9" w14:textId="77777777" w:rsidR="00841F39" w:rsidRPr="00841F39" w:rsidRDefault="00841F39" w:rsidP="0065738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  <w:r w:rsidRPr="00841F39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Приложение 1</w:t>
      </w:r>
      <w:r w:rsidR="0003211A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0</w:t>
      </w:r>
    </w:p>
    <w:p w14:paraId="6A9E59FA" w14:textId="77777777" w:rsidR="007F2FA2" w:rsidRDefault="007F2FA2" w:rsidP="006573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EEC128" w14:textId="77777777" w:rsidR="00907EDA" w:rsidRDefault="007F2FA2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по реализации Государственной программы </w:t>
      </w:r>
      <w:r w:rsidR="00661776" w:rsidRPr="00661776">
        <w:rPr>
          <w:rFonts w:ascii="Times New Roman" w:eastAsia="Times New Roman" w:hAnsi="Times New Roman" w:cs="Times New Roman"/>
          <w:b/>
          <w:sz w:val="26"/>
          <w:szCs w:val="26"/>
        </w:rPr>
        <w:t>«Сохранение, изучение и развитие языков РТ и других</w:t>
      </w:r>
      <w:r w:rsidR="00907EDA">
        <w:rPr>
          <w:rFonts w:ascii="Times New Roman" w:eastAsia="Times New Roman" w:hAnsi="Times New Roman" w:cs="Times New Roman"/>
          <w:b/>
          <w:sz w:val="26"/>
          <w:szCs w:val="26"/>
        </w:rPr>
        <w:t xml:space="preserve"> языков в Республике Татарстан»</w:t>
      </w:r>
    </w:p>
    <w:p w14:paraId="7D75069A" w14:textId="5B4AA3E7" w:rsidR="007F2FA2" w:rsidRDefault="00907EDA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A0569">
        <w:rPr>
          <w:rFonts w:ascii="Times New Roman" w:eastAsia="Times New Roman" w:hAnsi="Times New Roman" w:cs="Times New Roman"/>
          <w:b/>
          <w:sz w:val="26"/>
          <w:szCs w:val="26"/>
        </w:rPr>
        <w:t>на 202</w:t>
      </w:r>
      <w:r w:rsidR="0076481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EA0569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764817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7F2FA2" w:rsidRPr="007F2FA2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14:paraId="0D8B3171" w14:textId="77777777" w:rsidR="00B6561F" w:rsidRDefault="00B6561F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FF47A51" w14:textId="77777777" w:rsidR="00B6561F" w:rsidRPr="00B6561F" w:rsidRDefault="00B6561F" w:rsidP="006573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561F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Pr="00B6561F">
        <w:rPr>
          <w:rFonts w:ascii="Times New Roman" w:hAnsi="Times New Roman" w:cs="Times New Roman"/>
          <w:sz w:val="26"/>
          <w:szCs w:val="26"/>
        </w:rPr>
        <w:t>Создание комфортной для ребенка образовательной среды, обеспечивающей гармоничное развитие и базовые знания в области родного языка и культуры.</w:t>
      </w:r>
    </w:p>
    <w:p w14:paraId="51054D17" w14:textId="77777777" w:rsidR="007F2FA2" w:rsidRPr="007F2FA2" w:rsidRDefault="007F2FA2" w:rsidP="006573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20"/>
        <w:gridCol w:w="1559"/>
        <w:gridCol w:w="2942"/>
      </w:tblGrid>
      <w:tr w:rsidR="007F2FA2" w:rsidRPr="007F2FA2" w14:paraId="361EB2AC" w14:textId="77777777" w:rsidTr="007F2FA2">
        <w:tc>
          <w:tcPr>
            <w:tcW w:w="568" w:type="dxa"/>
          </w:tcPr>
          <w:p w14:paraId="536B5920" w14:textId="77777777" w:rsidR="007F2FA2" w:rsidRPr="007F2FA2" w:rsidRDefault="007F2FA2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846FE6F" w14:textId="77777777" w:rsidR="007F2FA2" w:rsidRPr="007F2FA2" w:rsidRDefault="007F2FA2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369BD20D" w14:textId="77777777" w:rsidR="007F2FA2" w:rsidRPr="007F2FA2" w:rsidRDefault="007F2FA2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42" w:type="dxa"/>
          </w:tcPr>
          <w:p w14:paraId="12D5FB84" w14:textId="77777777" w:rsidR="007F2FA2" w:rsidRPr="007F2FA2" w:rsidRDefault="007F2FA2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E6848" w:rsidRPr="00FE6848" w14:paraId="6560F60D" w14:textId="77777777" w:rsidTr="001C463A">
        <w:tc>
          <w:tcPr>
            <w:tcW w:w="568" w:type="dxa"/>
          </w:tcPr>
          <w:p w14:paraId="52B94168" w14:textId="77777777" w:rsidR="00FE6848" w:rsidRPr="00FE6848" w:rsidRDefault="00FE6848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1" w:type="dxa"/>
            <w:gridSpan w:val="3"/>
          </w:tcPr>
          <w:p w14:paraId="280F1337" w14:textId="77777777" w:rsidR="00FE6848" w:rsidRPr="00FE6848" w:rsidRDefault="00FE6848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 и создание условий</w:t>
            </w:r>
          </w:p>
        </w:tc>
      </w:tr>
      <w:tr w:rsidR="00FE6848" w:rsidRPr="007F2FA2" w14:paraId="5BFA786C" w14:textId="77777777" w:rsidTr="007F2FA2">
        <w:tc>
          <w:tcPr>
            <w:tcW w:w="568" w:type="dxa"/>
          </w:tcPr>
          <w:p w14:paraId="53CC3F17" w14:textId="77777777" w:rsidR="00FE6848" w:rsidRPr="007F2FA2" w:rsidRDefault="005519FA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D9D448C" w14:textId="77777777" w:rsidR="00FE6848" w:rsidRPr="007F2FA2" w:rsidRDefault="00FE6848" w:rsidP="006573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языковой среды в группах</w:t>
            </w:r>
          </w:p>
        </w:tc>
        <w:tc>
          <w:tcPr>
            <w:tcW w:w="1559" w:type="dxa"/>
          </w:tcPr>
          <w:p w14:paraId="755B9DFA" w14:textId="77777777" w:rsidR="00FE6848" w:rsidRPr="007F2FA2" w:rsidRDefault="00FE6848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56C867F8" w14:textId="77777777" w:rsidR="00047436" w:rsidRDefault="00FE6848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47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 w:rsidR="00047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Р.С.,</w:t>
            </w:r>
          </w:p>
          <w:p w14:paraId="61498183" w14:textId="77777777" w:rsidR="00FE6848" w:rsidRPr="007F2FA2" w:rsidRDefault="00FE6848" w:rsidP="00657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оспитатели </w:t>
            </w:r>
          </w:p>
        </w:tc>
      </w:tr>
      <w:tr w:rsidR="00EA0569" w:rsidRPr="007F2FA2" w14:paraId="6227F6D4" w14:textId="77777777" w:rsidTr="007F2FA2">
        <w:tc>
          <w:tcPr>
            <w:tcW w:w="568" w:type="dxa"/>
          </w:tcPr>
          <w:p w14:paraId="32EAAE69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031D08D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региональной образовательной программы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 «Радость познания» </w:t>
            </w:r>
          </w:p>
        </w:tc>
        <w:tc>
          <w:tcPr>
            <w:tcW w:w="1559" w:type="dxa"/>
          </w:tcPr>
          <w:p w14:paraId="421AAC54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1451FD24" w14:textId="17D937CF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Г.Р.</w:t>
            </w:r>
          </w:p>
          <w:p w14:paraId="286913C3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A0569" w:rsidRPr="007F2FA2" w14:paraId="28D9CEBE" w14:textId="77777777" w:rsidTr="007F2FA2">
        <w:tc>
          <w:tcPr>
            <w:tcW w:w="568" w:type="dxa"/>
          </w:tcPr>
          <w:p w14:paraId="32351ECC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3AEB54A5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художественной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литературой на двух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языках Республики Татарстан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и кабинета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изучению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татарского языка.</w:t>
            </w:r>
          </w:p>
        </w:tc>
        <w:tc>
          <w:tcPr>
            <w:tcW w:w="1559" w:type="dxa"/>
          </w:tcPr>
          <w:p w14:paraId="711B244A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394C2FBB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3ACFF4B9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З.Г.</w:t>
            </w:r>
          </w:p>
          <w:p w14:paraId="56EC243D" w14:textId="69E99832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</w:rPr>
              <w:t>Сафиуллина Г.Р.</w:t>
            </w:r>
          </w:p>
          <w:p w14:paraId="3C37197E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69" w:rsidRPr="007F2FA2" w14:paraId="39EED9B1" w14:textId="77777777" w:rsidTr="007F2FA2">
        <w:tc>
          <w:tcPr>
            <w:tcW w:w="568" w:type="dxa"/>
          </w:tcPr>
          <w:p w14:paraId="46DD0BF1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291FE9E1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по пропаганде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двуязычья в детском саду</w:t>
            </w:r>
          </w:p>
        </w:tc>
        <w:tc>
          <w:tcPr>
            <w:tcW w:w="1559" w:type="dxa"/>
          </w:tcPr>
          <w:p w14:paraId="485C2199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1181C1A7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569" w:rsidRPr="007F2FA2" w14:paraId="468135D4" w14:textId="77777777" w:rsidTr="007F2FA2">
        <w:tc>
          <w:tcPr>
            <w:tcW w:w="568" w:type="dxa"/>
          </w:tcPr>
          <w:p w14:paraId="1B2233B8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0A26DA36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праздников и развлечений для детей и родителей на двух государственных языках РТ</w:t>
            </w:r>
          </w:p>
        </w:tc>
        <w:tc>
          <w:tcPr>
            <w:tcW w:w="1559" w:type="dxa"/>
          </w:tcPr>
          <w:p w14:paraId="0F8DFE38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E7173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3333114" w14:textId="5ACAC04C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  <w:r w:rsidR="00764817" w:rsidRPr="007648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Г.Р.</w:t>
            </w:r>
          </w:p>
          <w:p w14:paraId="7DEEA01B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A0569" w:rsidRPr="007F2FA2" w14:paraId="18284E01" w14:textId="77777777" w:rsidTr="001C463A">
        <w:tc>
          <w:tcPr>
            <w:tcW w:w="568" w:type="dxa"/>
          </w:tcPr>
          <w:p w14:paraId="65FACFF8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1" w:type="dxa"/>
            <w:gridSpan w:val="3"/>
          </w:tcPr>
          <w:p w14:paraId="620941A5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A0569" w:rsidRPr="007F2FA2" w14:paraId="68E70803" w14:textId="77777777" w:rsidTr="007F2FA2">
        <w:tc>
          <w:tcPr>
            <w:tcW w:w="568" w:type="dxa"/>
          </w:tcPr>
          <w:p w14:paraId="5D4547E4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5E3D343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материалов с сайта Министерства образования и науки РТ.</w:t>
            </w:r>
          </w:p>
          <w:p w14:paraId="502C9E96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опыт использования  УМК</w:t>
            </w:r>
          </w:p>
        </w:tc>
        <w:tc>
          <w:tcPr>
            <w:tcW w:w="1559" w:type="dxa"/>
          </w:tcPr>
          <w:p w14:paraId="5ACCB3E3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7A1DEBAB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A0569" w:rsidRPr="007F2FA2" w14:paraId="148AE9A9" w14:textId="77777777" w:rsidTr="007F2FA2">
        <w:tc>
          <w:tcPr>
            <w:tcW w:w="568" w:type="dxa"/>
          </w:tcPr>
          <w:p w14:paraId="022B55E7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38B273B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 индивидуальная работа с воспитателями, специалистами  по ознакомлению детей двум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арственным языкам и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ЭКС</w:t>
            </w:r>
          </w:p>
        </w:tc>
        <w:tc>
          <w:tcPr>
            <w:tcW w:w="1559" w:type="dxa"/>
          </w:tcPr>
          <w:p w14:paraId="1C6CD1A3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15B32479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36F7448D" w14:textId="77777777" w:rsidTr="007F2FA2">
        <w:tc>
          <w:tcPr>
            <w:tcW w:w="568" w:type="dxa"/>
          </w:tcPr>
          <w:p w14:paraId="3032B89C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4E105B3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конкурсах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воспитателей  татарских групп, воспитателей по обучению татарскому и русскому языкам </w:t>
            </w:r>
          </w:p>
        </w:tc>
        <w:tc>
          <w:tcPr>
            <w:tcW w:w="1559" w:type="dxa"/>
          </w:tcPr>
          <w:p w14:paraId="67A47360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2AEB116D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и русскому языкам Мустафина Р.С.</w:t>
            </w:r>
          </w:p>
          <w:p w14:paraId="17085D7D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A0569" w:rsidRPr="007F2FA2" w14:paraId="0A8E9983" w14:textId="77777777" w:rsidTr="007F2FA2">
        <w:tc>
          <w:tcPr>
            <w:tcW w:w="568" w:type="dxa"/>
          </w:tcPr>
          <w:p w14:paraId="470D9B48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700AECA0" w14:textId="77777777" w:rsidR="00EA0569" w:rsidRPr="00965E2F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2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14:paraId="6E249D4C" w14:textId="77777777" w:rsidR="00EA0569" w:rsidRPr="009D60D8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- «Роль воспитателя в создании языковой среды в обучении детей татарскому языку».</w:t>
            </w:r>
          </w:p>
          <w:p w14:paraId="0DB37176" w14:textId="77777777" w:rsidR="00EA0569" w:rsidRPr="009D60D8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хөрмәт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D6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4714B" w14:textId="77777777" w:rsidR="00EA056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- «Народное творчество, как средство и условия осуществле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национального воспитания».</w:t>
            </w:r>
          </w:p>
          <w:p w14:paraId="034B1148" w14:textId="77777777" w:rsidR="00EA056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өйрәтүдә</w:t>
            </w:r>
            <w:proofErr w:type="spellEnd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 xml:space="preserve"> ИКТ </w:t>
            </w:r>
            <w:proofErr w:type="spellStart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9D60D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1E2B21F" w14:textId="77777777" w:rsidR="00EA0569" w:rsidRPr="003D1B24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D84D98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59437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2DB3CD36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4522D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1D618614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17F2A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54583630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23B7A9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9C1A3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78964BA0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38E028EB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и русскому языкам Мустафина Р.С.</w:t>
            </w:r>
          </w:p>
        </w:tc>
      </w:tr>
      <w:tr w:rsidR="00EA0569" w:rsidRPr="007F2FA2" w14:paraId="1D9CDF24" w14:textId="77777777" w:rsidTr="007F2FA2">
        <w:tc>
          <w:tcPr>
            <w:tcW w:w="568" w:type="dxa"/>
          </w:tcPr>
          <w:p w14:paraId="1BA3FDC6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</w:tcPr>
          <w:p w14:paraId="7D4B5DD5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Сообщение на установочном педсовете</w:t>
            </w:r>
          </w:p>
          <w:p w14:paraId="4F5BAA77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работы по ознакомлению детей с татарским языком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этно-культурной составляющей»</w:t>
            </w:r>
          </w:p>
        </w:tc>
        <w:tc>
          <w:tcPr>
            <w:tcW w:w="1559" w:type="dxa"/>
          </w:tcPr>
          <w:p w14:paraId="0AA77B43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42" w:type="dxa"/>
          </w:tcPr>
          <w:p w14:paraId="56307F9F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43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и русскому языкам Мустафина Р.С.</w:t>
            </w:r>
          </w:p>
        </w:tc>
      </w:tr>
      <w:tr w:rsidR="00EA0569" w:rsidRPr="007F2FA2" w14:paraId="575C2540" w14:textId="77777777" w:rsidTr="007F2FA2">
        <w:tc>
          <w:tcPr>
            <w:tcW w:w="568" w:type="dxa"/>
          </w:tcPr>
          <w:p w14:paraId="26291C88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12384694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результатов мониторинга и разработка плана работы по повышению качества ознакомления детей с татарским языком </w:t>
            </w:r>
          </w:p>
        </w:tc>
        <w:tc>
          <w:tcPr>
            <w:tcW w:w="1559" w:type="dxa"/>
          </w:tcPr>
          <w:p w14:paraId="13F865F3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942" w:type="dxa"/>
          </w:tcPr>
          <w:p w14:paraId="3B6BC803" w14:textId="6101F829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тарший воспитатель </w:t>
            </w:r>
            <w:r w:rsidR="00764817" w:rsidRPr="00764817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Г.Р.</w:t>
            </w:r>
          </w:p>
          <w:p w14:paraId="30E4DF6D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054A1522" w14:textId="77777777" w:rsidTr="007F2FA2">
        <w:tc>
          <w:tcPr>
            <w:tcW w:w="568" w:type="dxa"/>
          </w:tcPr>
          <w:p w14:paraId="050DDB20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7F9C0A0D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на итоговом педсовете:</w:t>
            </w:r>
          </w:p>
          <w:p w14:paraId="203A941A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отчет о проделанной работе за год,</w:t>
            </w:r>
          </w:p>
          <w:p w14:paraId="02507B32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зультаты мониторинга  качества о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своения программы по ознакомлению  с татарским  языком </w:t>
            </w:r>
          </w:p>
        </w:tc>
        <w:tc>
          <w:tcPr>
            <w:tcW w:w="1559" w:type="dxa"/>
          </w:tcPr>
          <w:p w14:paraId="6492E728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42" w:type="dxa"/>
          </w:tcPr>
          <w:p w14:paraId="72BADA00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1A3CBDFF" w14:textId="77777777" w:rsidTr="001C463A">
        <w:tc>
          <w:tcPr>
            <w:tcW w:w="9889" w:type="dxa"/>
            <w:gridSpan w:val="4"/>
          </w:tcPr>
          <w:p w14:paraId="061978D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A0569" w:rsidRPr="007F2FA2" w14:paraId="3FF05132" w14:textId="77777777" w:rsidTr="001B1810">
        <w:tc>
          <w:tcPr>
            <w:tcW w:w="568" w:type="dxa"/>
          </w:tcPr>
          <w:p w14:paraId="2751B1D6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4201C30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E60ED0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русской культуры</w:t>
            </w:r>
          </w:p>
          <w:p w14:paraId="3AD3364D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татарской культуры</w:t>
            </w:r>
          </w:p>
          <w:p w14:paraId="53D701A9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679A7D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9EB567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2AA22455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942" w:type="dxa"/>
          </w:tcPr>
          <w:p w14:paraId="2958AAB8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  <w:p w14:paraId="499A2684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  <w:p w14:paraId="39C46F58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A0569" w:rsidRPr="007F2FA2" w14:paraId="6C4CC1AC" w14:textId="77777777" w:rsidTr="00F211E8">
        <w:trPr>
          <w:trHeight w:val="1707"/>
        </w:trPr>
        <w:tc>
          <w:tcPr>
            <w:tcW w:w="568" w:type="dxa"/>
          </w:tcPr>
          <w:p w14:paraId="0167B6EC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2E1215A" w14:textId="77777777" w:rsidR="00EA0569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праздников и развлечений:                                                    </w:t>
            </w:r>
          </w:p>
          <w:p w14:paraId="11C93438" w14:textId="77777777" w:rsidR="00EA0569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A5EDA">
              <w:rPr>
                <w:rFonts w:ascii="Times New Roman" w:eastAsia="Times New Roman" w:hAnsi="Times New Roman" w:cs="Times New Roman"/>
                <w:sz w:val="24"/>
                <w:szCs w:val="24"/>
              </w:rPr>
              <w:t>өмбелә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EE501FF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матери»</w:t>
            </w:r>
          </w:p>
          <w:p w14:paraId="628A8749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 р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774F679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«Масленица» </w:t>
            </w:r>
          </w:p>
          <w:p w14:paraId="5D2082EE" w14:textId="77777777" w:rsidR="00EA0569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- «Навруз»</w:t>
            </w:r>
          </w:p>
          <w:p w14:paraId="434BD1C8" w14:textId="77777777" w:rsidR="00EA0569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«Карга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EBBC005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Родного языка»</w:t>
            </w:r>
          </w:p>
        </w:tc>
        <w:tc>
          <w:tcPr>
            <w:tcW w:w="1559" w:type="dxa"/>
          </w:tcPr>
          <w:p w14:paraId="13C25BE8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C8FD3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6E36627F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376DA1F7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EB5614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7651EC78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3FE9A211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00FB445D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5ED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14:paraId="427A63A0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</w:tr>
      <w:tr w:rsidR="00EA0569" w:rsidRPr="007F2FA2" w14:paraId="18404B45" w14:textId="77777777" w:rsidTr="001B1810">
        <w:tc>
          <w:tcPr>
            <w:tcW w:w="568" w:type="dxa"/>
          </w:tcPr>
          <w:p w14:paraId="57AED2E7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68DDC5A7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номеров,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стихов на родных языках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утренниках</w:t>
            </w:r>
          </w:p>
        </w:tc>
        <w:tc>
          <w:tcPr>
            <w:tcW w:w="1559" w:type="dxa"/>
          </w:tcPr>
          <w:p w14:paraId="1EF47A6D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4096A83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847DEF0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A0569" w:rsidRPr="007F2FA2" w14:paraId="29537642" w14:textId="77777777" w:rsidTr="001B1810">
        <w:trPr>
          <w:trHeight w:val="906"/>
        </w:trPr>
        <w:tc>
          <w:tcPr>
            <w:tcW w:w="568" w:type="dxa"/>
          </w:tcPr>
          <w:p w14:paraId="759464BD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8E99C39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фестивалю детского творчества,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конкурсам разного уровня</w:t>
            </w:r>
          </w:p>
        </w:tc>
        <w:tc>
          <w:tcPr>
            <w:tcW w:w="1559" w:type="dxa"/>
          </w:tcPr>
          <w:p w14:paraId="151B1066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A50DCCA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B331304" w14:textId="77777777" w:rsidR="00EA0569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116D4DEF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EA0569" w:rsidRPr="007F2FA2" w14:paraId="14EA4841" w14:textId="77777777" w:rsidTr="001B1810">
        <w:tc>
          <w:tcPr>
            <w:tcW w:w="568" w:type="dxa"/>
          </w:tcPr>
          <w:p w14:paraId="01EC90CE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6B7BE59B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татарской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песен, фольклора, игр в ходе занятий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, режимных моментов, самостоятельной и досуговой деятельности детей</w:t>
            </w:r>
          </w:p>
        </w:tc>
        <w:tc>
          <w:tcPr>
            <w:tcW w:w="1559" w:type="dxa"/>
          </w:tcPr>
          <w:p w14:paraId="0B24630D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0DF897F5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A0569" w:rsidRPr="007F2FA2" w14:paraId="0D331B33" w14:textId="77777777" w:rsidTr="001B1810">
        <w:tc>
          <w:tcPr>
            <w:tcW w:w="568" w:type="dxa"/>
          </w:tcPr>
          <w:p w14:paraId="7AE2AC91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65033767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сказок народов Поволжья </w:t>
            </w:r>
          </w:p>
        </w:tc>
        <w:tc>
          <w:tcPr>
            <w:tcW w:w="1559" w:type="dxa"/>
          </w:tcPr>
          <w:p w14:paraId="477146A8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5FB0658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A0569" w:rsidRPr="007F2FA2" w14:paraId="2D872C40" w14:textId="77777777" w:rsidTr="001B1810">
        <w:tc>
          <w:tcPr>
            <w:tcW w:w="568" w:type="dxa"/>
          </w:tcPr>
          <w:p w14:paraId="7CA72760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339E8264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просмотра мультфильмов на татарском языке</w:t>
            </w:r>
          </w:p>
        </w:tc>
        <w:tc>
          <w:tcPr>
            <w:tcW w:w="1559" w:type="dxa"/>
          </w:tcPr>
          <w:p w14:paraId="62FCFB2F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1E3D378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A0569" w:rsidRPr="007F2FA2" w14:paraId="632DE013" w14:textId="77777777" w:rsidTr="001B1810">
        <w:tc>
          <w:tcPr>
            <w:tcW w:w="568" w:type="dxa"/>
          </w:tcPr>
          <w:p w14:paraId="35B96BAB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25643F7D" w14:textId="77777777" w:rsidR="00EA0569" w:rsidRPr="00841F39" w:rsidRDefault="00EA0569" w:rsidP="00EA05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>Показ  для детей детского сада театров на татарском и русском языках</w:t>
            </w:r>
          </w:p>
        </w:tc>
        <w:tc>
          <w:tcPr>
            <w:tcW w:w="1559" w:type="dxa"/>
          </w:tcPr>
          <w:p w14:paraId="11E45303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42" w:type="dxa"/>
          </w:tcPr>
          <w:p w14:paraId="7F516131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  <w:p w14:paraId="700AA376" w14:textId="77777777" w:rsidR="00EA0569" w:rsidRPr="007F2FA2" w:rsidRDefault="00F74A2F" w:rsidP="00F74A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EA0569" w:rsidRPr="007F2FA2" w14:paraId="1943EE4F" w14:textId="77777777" w:rsidTr="001B1810">
        <w:tc>
          <w:tcPr>
            <w:tcW w:w="568" w:type="dxa"/>
          </w:tcPr>
          <w:p w14:paraId="71FA1CA1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232943A0" w14:textId="77777777" w:rsidR="00EA0569" w:rsidRPr="007F2FA2" w:rsidRDefault="00EA0569" w:rsidP="00EA0569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конкурсов, выставок детских рисунков в рамках тематических дней,  праздников</w:t>
            </w:r>
          </w:p>
        </w:tc>
        <w:tc>
          <w:tcPr>
            <w:tcW w:w="1559" w:type="dxa"/>
          </w:tcPr>
          <w:p w14:paraId="011423C6" w14:textId="77777777" w:rsidR="00EA0569" w:rsidRPr="007F2FA2" w:rsidRDefault="00EA0569" w:rsidP="00EA05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7CAD23D0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26E18BE2" w14:textId="77777777" w:rsidTr="001C463A">
        <w:tc>
          <w:tcPr>
            <w:tcW w:w="9889" w:type="dxa"/>
            <w:gridSpan w:val="4"/>
          </w:tcPr>
          <w:p w14:paraId="5E1A029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A0569" w:rsidRPr="007F2FA2" w14:paraId="527AA195" w14:textId="77777777" w:rsidTr="001B1810">
        <w:tc>
          <w:tcPr>
            <w:tcW w:w="568" w:type="dxa"/>
          </w:tcPr>
          <w:p w14:paraId="35C025B5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7736AF8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уголках для родителей на татарском и русском языках</w:t>
            </w:r>
          </w:p>
        </w:tc>
        <w:tc>
          <w:tcPr>
            <w:tcW w:w="1559" w:type="dxa"/>
          </w:tcPr>
          <w:p w14:paraId="11DB7A3F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</w:tcPr>
          <w:p w14:paraId="2BED87AC" w14:textId="77777777" w:rsidR="00EA0569" w:rsidRPr="007F2FA2" w:rsidRDefault="00EA0569" w:rsidP="00EA0569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A0569" w:rsidRPr="007F2FA2" w14:paraId="10398B03" w14:textId="77777777" w:rsidTr="001B1810">
        <w:tc>
          <w:tcPr>
            <w:tcW w:w="568" w:type="dxa"/>
          </w:tcPr>
          <w:p w14:paraId="4595B1A3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14:paraId="1ACC9242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ED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уголках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«Учим татарский язык вместе»</w:t>
            </w:r>
          </w:p>
        </w:tc>
        <w:tc>
          <w:tcPr>
            <w:tcW w:w="1559" w:type="dxa"/>
          </w:tcPr>
          <w:p w14:paraId="3513B1DD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42" w:type="dxa"/>
          </w:tcPr>
          <w:p w14:paraId="4F9B347D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374FC5A8" w14:textId="77777777" w:rsidTr="001B1810">
        <w:tc>
          <w:tcPr>
            <w:tcW w:w="568" w:type="dxa"/>
          </w:tcPr>
          <w:p w14:paraId="0A969F46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4F690836" w14:textId="77777777" w:rsidR="00EA056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14:paraId="0B6CD9E9" w14:textId="77777777" w:rsidR="00EA0569" w:rsidRPr="009D60D8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«Баланы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өйрәтергә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?» </w:t>
            </w:r>
          </w:p>
          <w:p w14:paraId="69F06E66" w14:textId="77777777" w:rsidR="00EA0569" w:rsidRPr="009D60D8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әсәрләренең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булган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7C82615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A62C2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приобщении ребенка к национальной культуре</w:t>
            </w: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469C41A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4F66E" w14:textId="77777777" w:rsidR="00EA0569" w:rsidRPr="009D60D8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15BEC3C3" w14:textId="77777777" w:rsidR="00EA0569" w:rsidRPr="009D60D8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5268D599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72C8B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0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14:paraId="4BD4A1CB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 татарскому и русскому  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5A566FC2" w14:textId="77777777" w:rsidTr="001B1810">
        <w:tc>
          <w:tcPr>
            <w:tcW w:w="568" w:type="dxa"/>
          </w:tcPr>
          <w:p w14:paraId="0A5EA0DE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6B4E082A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Приглашение родителей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занятия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9C10D8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3F035D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1570D8E9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42" w:type="dxa"/>
          </w:tcPr>
          <w:p w14:paraId="253E191F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 татарскому и русскому  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51CE93DF" w14:textId="77777777" w:rsidTr="001B1810">
        <w:tc>
          <w:tcPr>
            <w:tcW w:w="568" w:type="dxa"/>
          </w:tcPr>
          <w:p w14:paraId="410A59D7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45256A51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родителей на праздники, развлечения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559" w:type="dxa"/>
          </w:tcPr>
          <w:p w14:paraId="476C7DC4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2821A7F7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2E356774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69" w:rsidRPr="007F2FA2" w14:paraId="54970E2A" w14:textId="77777777" w:rsidTr="001B1810">
        <w:tc>
          <w:tcPr>
            <w:tcW w:w="568" w:type="dxa"/>
          </w:tcPr>
          <w:p w14:paraId="7D0BBDD5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467E7CD4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сообщениями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на групповых родительских собраниях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воспитания детей</w:t>
            </w:r>
          </w:p>
        </w:tc>
        <w:tc>
          <w:tcPr>
            <w:tcW w:w="1559" w:type="dxa"/>
          </w:tcPr>
          <w:p w14:paraId="7D87B2F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59E8D743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 татарскому и русскому  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010389A3" w14:textId="77777777" w:rsidTr="001B1810">
        <w:tc>
          <w:tcPr>
            <w:tcW w:w="568" w:type="dxa"/>
          </w:tcPr>
          <w:p w14:paraId="42073F85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2B1C9820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участию в конкурсах, направленных на активизацию обучения детей двум государственным языкам и национальному воспитанию</w:t>
            </w:r>
          </w:p>
        </w:tc>
        <w:tc>
          <w:tcPr>
            <w:tcW w:w="1559" w:type="dxa"/>
          </w:tcPr>
          <w:p w14:paraId="0304D00E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6AAE670D" w14:textId="77777777" w:rsidR="00EA056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по обучени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татарскому и русскому 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Р.С.</w:t>
            </w:r>
          </w:p>
          <w:p w14:paraId="3FB43FE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0569" w:rsidRPr="007F2FA2" w14:paraId="765EB5E4" w14:textId="77777777" w:rsidTr="001B1810">
        <w:tc>
          <w:tcPr>
            <w:tcW w:w="568" w:type="dxa"/>
          </w:tcPr>
          <w:p w14:paraId="7FC3DF18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1852945B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консультаций, информаций по реализации УМК на сайте ДОУ</w:t>
            </w:r>
          </w:p>
        </w:tc>
        <w:tc>
          <w:tcPr>
            <w:tcW w:w="1559" w:type="dxa"/>
          </w:tcPr>
          <w:p w14:paraId="3312370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5CD51A4C" w14:textId="2013480D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817" w:rsidRPr="00764817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Г.Р.</w:t>
            </w:r>
          </w:p>
        </w:tc>
      </w:tr>
      <w:tr w:rsidR="00EA0569" w:rsidRPr="007F2FA2" w14:paraId="4161506C" w14:textId="77777777" w:rsidTr="001B1810">
        <w:tc>
          <w:tcPr>
            <w:tcW w:w="568" w:type="dxa"/>
          </w:tcPr>
          <w:p w14:paraId="2A74D554" w14:textId="77777777" w:rsidR="00EA0569" w:rsidRPr="007F2FA2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F28C7C3" w14:textId="77777777" w:rsidR="00EA0569" w:rsidRPr="007F2FA2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родителей, совместно с детьми в конкурсах, выставках рисунков (в рамках тематических дней и недель)</w:t>
            </w:r>
          </w:p>
        </w:tc>
        <w:tc>
          <w:tcPr>
            <w:tcW w:w="1559" w:type="dxa"/>
          </w:tcPr>
          <w:p w14:paraId="3A847249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14:paraId="06212A52" w14:textId="77777777" w:rsidR="00EA0569" w:rsidRPr="007F2FA2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по обучению  татарскому и русскому  языкам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Мустафина Р.С.</w:t>
            </w:r>
          </w:p>
        </w:tc>
      </w:tr>
      <w:tr w:rsidR="00EA0569" w:rsidRPr="007F2FA2" w14:paraId="0D98E7C9" w14:textId="77777777" w:rsidTr="001B1810">
        <w:tc>
          <w:tcPr>
            <w:tcW w:w="568" w:type="dxa"/>
          </w:tcPr>
          <w:p w14:paraId="4D5727C2" w14:textId="77777777" w:rsidR="00EA0569" w:rsidRDefault="00EA0569" w:rsidP="00EA05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239D263A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</w:t>
            </w:r>
            <w:r w:rsidRPr="0084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мероприятиях в рамках Года национальных культур и традиций</w:t>
            </w:r>
          </w:p>
          <w:p w14:paraId="5ED0565C" w14:textId="77777777" w:rsidR="00EA0569" w:rsidRPr="00841F39" w:rsidRDefault="00EA0569" w:rsidP="00EA05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8DF8B6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942" w:type="dxa"/>
          </w:tcPr>
          <w:p w14:paraId="568B5088" w14:textId="77777777" w:rsidR="00EA0569" w:rsidRPr="00841F39" w:rsidRDefault="00EA0569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6478E93E" w14:textId="127FBD61" w:rsidR="00EA0569" w:rsidRPr="00841F39" w:rsidRDefault="00764817" w:rsidP="00EA05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A05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</w:t>
            </w:r>
          </w:p>
        </w:tc>
      </w:tr>
    </w:tbl>
    <w:p w14:paraId="3E00D1F3" w14:textId="77777777" w:rsidR="00ED4CEE" w:rsidRDefault="00ED4CEE" w:rsidP="00657385">
      <w:pPr>
        <w:widowControl w:val="0"/>
        <w:rPr>
          <w:rFonts w:ascii="Calibri" w:eastAsia="Times New Roman" w:hAnsi="Calibri" w:cs="Times New Roman"/>
        </w:rPr>
      </w:pPr>
    </w:p>
    <w:p w14:paraId="40833F81" w14:textId="77777777" w:rsidR="002D4D7A" w:rsidRDefault="002D4D7A" w:rsidP="00657385">
      <w:pPr>
        <w:widowControl w:val="0"/>
        <w:rPr>
          <w:rFonts w:ascii="Calibri" w:eastAsia="Times New Roman" w:hAnsi="Calibri" w:cs="Times New Roman"/>
        </w:rPr>
      </w:pPr>
    </w:p>
    <w:p w14:paraId="062804BE" w14:textId="77777777" w:rsidR="002D4D7A" w:rsidRDefault="002D4D7A" w:rsidP="00657385">
      <w:pPr>
        <w:widowControl w:val="0"/>
        <w:rPr>
          <w:rFonts w:ascii="Calibri" w:eastAsia="Times New Roman" w:hAnsi="Calibri" w:cs="Times New Roman"/>
        </w:rPr>
      </w:pPr>
    </w:p>
    <w:p w14:paraId="484AAE70" w14:textId="77777777" w:rsidR="002D4D7A" w:rsidRDefault="002D4D7A" w:rsidP="00657385">
      <w:pPr>
        <w:widowControl w:val="0"/>
        <w:rPr>
          <w:rFonts w:ascii="Calibri" w:eastAsia="Times New Roman" w:hAnsi="Calibri" w:cs="Times New Roman"/>
        </w:rPr>
      </w:pPr>
    </w:p>
    <w:p w14:paraId="7412C81D" w14:textId="77777777" w:rsidR="002D4D7A" w:rsidRDefault="002D4D7A" w:rsidP="00657385">
      <w:pPr>
        <w:widowControl w:val="0"/>
        <w:rPr>
          <w:rFonts w:ascii="Calibri" w:eastAsia="Times New Roman" w:hAnsi="Calibri" w:cs="Times New Roman"/>
        </w:rPr>
      </w:pPr>
    </w:p>
    <w:p w14:paraId="0F94010A" w14:textId="77777777" w:rsidR="002D4D7A" w:rsidRDefault="002D4D7A" w:rsidP="00657385">
      <w:pPr>
        <w:widowControl w:val="0"/>
        <w:rPr>
          <w:rFonts w:ascii="Calibri" w:eastAsia="Times New Roman" w:hAnsi="Calibri" w:cs="Times New Roman"/>
        </w:rPr>
      </w:pPr>
    </w:p>
    <w:p w14:paraId="3BF8A3E4" w14:textId="77777777" w:rsidR="00F55CD1" w:rsidRDefault="00F55CD1" w:rsidP="00657385">
      <w:pPr>
        <w:widowControl w:val="0"/>
      </w:pPr>
    </w:p>
    <w:sectPr w:rsidR="00F55CD1" w:rsidSect="00E14A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947ED"/>
    <w:multiLevelType w:val="hybridMultilevel"/>
    <w:tmpl w:val="058AC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4C563E"/>
    <w:multiLevelType w:val="hybridMultilevel"/>
    <w:tmpl w:val="DF427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83F1F"/>
    <w:multiLevelType w:val="hybridMultilevel"/>
    <w:tmpl w:val="B342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B03A8"/>
    <w:multiLevelType w:val="multilevel"/>
    <w:tmpl w:val="0419001D"/>
    <w:styleLink w:val="3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A1515D"/>
    <w:multiLevelType w:val="hybridMultilevel"/>
    <w:tmpl w:val="3E4066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DC3A14"/>
    <w:multiLevelType w:val="hybridMultilevel"/>
    <w:tmpl w:val="892262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637652"/>
    <w:multiLevelType w:val="multilevel"/>
    <w:tmpl w:val="0419001D"/>
    <w:styleLink w:val="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8906936"/>
    <w:multiLevelType w:val="hybridMultilevel"/>
    <w:tmpl w:val="315E70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C7536E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C159CF"/>
    <w:multiLevelType w:val="hybridMultilevel"/>
    <w:tmpl w:val="27B6BA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5918A2"/>
    <w:multiLevelType w:val="hybridMultilevel"/>
    <w:tmpl w:val="DB3AD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E05CBE"/>
    <w:multiLevelType w:val="hybridMultilevel"/>
    <w:tmpl w:val="6F7C53C6"/>
    <w:lvl w:ilvl="0" w:tplc="53B812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7B1373"/>
    <w:multiLevelType w:val="hybridMultilevel"/>
    <w:tmpl w:val="7EBEDA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F61B66"/>
    <w:multiLevelType w:val="multilevel"/>
    <w:tmpl w:val="0419001D"/>
    <w:styleLink w:val="2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571951"/>
    <w:multiLevelType w:val="hybridMultilevel"/>
    <w:tmpl w:val="370E71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1D28E0"/>
    <w:multiLevelType w:val="hybridMultilevel"/>
    <w:tmpl w:val="A52AC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A048C0"/>
    <w:multiLevelType w:val="hybridMultilevel"/>
    <w:tmpl w:val="761437DE"/>
    <w:lvl w:ilvl="0" w:tplc="53B812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0A6D13"/>
    <w:multiLevelType w:val="hybridMultilevel"/>
    <w:tmpl w:val="51C8D24E"/>
    <w:lvl w:ilvl="0" w:tplc="E048AE54">
      <w:start w:val="8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79C60338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B665D94"/>
    <w:multiLevelType w:val="hybridMultilevel"/>
    <w:tmpl w:val="93EEB9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A97C00"/>
    <w:multiLevelType w:val="hybridMultilevel"/>
    <w:tmpl w:val="FC9C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4B2E8D"/>
    <w:multiLevelType w:val="hybridMultilevel"/>
    <w:tmpl w:val="04D853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1"/>
  </w:num>
  <w:num w:numId="4">
    <w:abstractNumId w:val="18"/>
  </w:num>
  <w:num w:numId="5">
    <w:abstractNumId w:val="5"/>
  </w:num>
  <w:num w:numId="6">
    <w:abstractNumId w:val="3"/>
  </w:num>
  <w:num w:numId="7">
    <w:abstractNumId w:val="19"/>
  </w:num>
  <w:num w:numId="8">
    <w:abstractNumId w:val="10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8"/>
  </w:num>
  <w:num w:numId="12">
    <w:abstractNumId w:val="14"/>
  </w:num>
  <w:num w:numId="13">
    <w:abstractNumId w:val="7"/>
  </w:num>
  <w:num w:numId="14">
    <w:abstractNumId w:val="6"/>
  </w:num>
  <w:num w:numId="15">
    <w:abstractNumId w:val="12"/>
  </w:num>
  <w:num w:numId="16">
    <w:abstractNumId w:val="20"/>
  </w:num>
  <w:num w:numId="17">
    <w:abstractNumId w:val="24"/>
  </w:num>
  <w:num w:numId="18">
    <w:abstractNumId w:val="1"/>
  </w:num>
  <w:num w:numId="19">
    <w:abstractNumId w:val="0"/>
  </w:num>
  <w:num w:numId="20">
    <w:abstractNumId w:val="13"/>
  </w:num>
  <w:num w:numId="21">
    <w:abstractNumId w:val="22"/>
  </w:num>
  <w:num w:numId="22">
    <w:abstractNumId w:val="21"/>
  </w:num>
  <w:num w:numId="23">
    <w:abstractNumId w:val="28"/>
  </w:num>
  <w:num w:numId="24">
    <w:abstractNumId w:val="17"/>
  </w:num>
  <w:num w:numId="25">
    <w:abstractNumId w:val="2"/>
  </w:num>
  <w:num w:numId="26">
    <w:abstractNumId w:val="23"/>
  </w:num>
  <w:num w:numId="27">
    <w:abstractNumId w:val="16"/>
  </w:num>
  <w:num w:numId="28">
    <w:abstractNumId w:val="15"/>
  </w:num>
  <w:num w:numId="29">
    <w:abstractNumId w:val="25"/>
  </w:num>
  <w:num w:numId="30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F39"/>
    <w:rsid w:val="00006133"/>
    <w:rsid w:val="000066A0"/>
    <w:rsid w:val="000102C6"/>
    <w:rsid w:val="000112A0"/>
    <w:rsid w:val="000133B1"/>
    <w:rsid w:val="000155B2"/>
    <w:rsid w:val="00017623"/>
    <w:rsid w:val="00020E74"/>
    <w:rsid w:val="00025609"/>
    <w:rsid w:val="00025E50"/>
    <w:rsid w:val="0003211A"/>
    <w:rsid w:val="00032304"/>
    <w:rsid w:val="0003456A"/>
    <w:rsid w:val="00034943"/>
    <w:rsid w:val="00034E69"/>
    <w:rsid w:val="00036AA0"/>
    <w:rsid w:val="00047436"/>
    <w:rsid w:val="00050A2E"/>
    <w:rsid w:val="00054DC0"/>
    <w:rsid w:val="00061EEF"/>
    <w:rsid w:val="000640EB"/>
    <w:rsid w:val="00067C68"/>
    <w:rsid w:val="00073593"/>
    <w:rsid w:val="00075B5F"/>
    <w:rsid w:val="00077C6E"/>
    <w:rsid w:val="00087B21"/>
    <w:rsid w:val="00090A38"/>
    <w:rsid w:val="000912C0"/>
    <w:rsid w:val="000A1F00"/>
    <w:rsid w:val="000A414B"/>
    <w:rsid w:val="000B49D3"/>
    <w:rsid w:val="000C2279"/>
    <w:rsid w:val="000C7012"/>
    <w:rsid w:val="000D26D8"/>
    <w:rsid w:val="000D4F81"/>
    <w:rsid w:val="000D62CF"/>
    <w:rsid w:val="000D6ADD"/>
    <w:rsid w:val="000D7248"/>
    <w:rsid w:val="000E0D7B"/>
    <w:rsid w:val="000E2AED"/>
    <w:rsid w:val="000E30E1"/>
    <w:rsid w:val="000E64E6"/>
    <w:rsid w:val="000E6780"/>
    <w:rsid w:val="000F7B30"/>
    <w:rsid w:val="00103796"/>
    <w:rsid w:val="00103A21"/>
    <w:rsid w:val="001070C3"/>
    <w:rsid w:val="00107C29"/>
    <w:rsid w:val="00110FD3"/>
    <w:rsid w:val="00111E6A"/>
    <w:rsid w:val="00112113"/>
    <w:rsid w:val="001204A9"/>
    <w:rsid w:val="0012334C"/>
    <w:rsid w:val="0013288A"/>
    <w:rsid w:val="00135396"/>
    <w:rsid w:val="001513C5"/>
    <w:rsid w:val="001642F1"/>
    <w:rsid w:val="0016466A"/>
    <w:rsid w:val="00166860"/>
    <w:rsid w:val="00167400"/>
    <w:rsid w:val="00170515"/>
    <w:rsid w:val="00172B83"/>
    <w:rsid w:val="00184C38"/>
    <w:rsid w:val="00184D7E"/>
    <w:rsid w:val="001878E0"/>
    <w:rsid w:val="0019358D"/>
    <w:rsid w:val="001A23E4"/>
    <w:rsid w:val="001B1810"/>
    <w:rsid w:val="001B1CCD"/>
    <w:rsid w:val="001B3D37"/>
    <w:rsid w:val="001C463A"/>
    <w:rsid w:val="001D77DB"/>
    <w:rsid w:val="001D7BA5"/>
    <w:rsid w:val="001F3221"/>
    <w:rsid w:val="001F4AED"/>
    <w:rsid w:val="001F5E92"/>
    <w:rsid w:val="0020104C"/>
    <w:rsid w:val="002011C9"/>
    <w:rsid w:val="00203586"/>
    <w:rsid w:val="00206854"/>
    <w:rsid w:val="00210B23"/>
    <w:rsid w:val="0021338F"/>
    <w:rsid w:val="00213DD2"/>
    <w:rsid w:val="002274A0"/>
    <w:rsid w:val="00232060"/>
    <w:rsid w:val="00240201"/>
    <w:rsid w:val="002429A7"/>
    <w:rsid w:val="00242CAC"/>
    <w:rsid w:val="00242E25"/>
    <w:rsid w:val="00243829"/>
    <w:rsid w:val="00247835"/>
    <w:rsid w:val="00264689"/>
    <w:rsid w:val="00271915"/>
    <w:rsid w:val="00272561"/>
    <w:rsid w:val="00275155"/>
    <w:rsid w:val="0029601A"/>
    <w:rsid w:val="002B2608"/>
    <w:rsid w:val="002B345D"/>
    <w:rsid w:val="002B51F7"/>
    <w:rsid w:val="002B75A5"/>
    <w:rsid w:val="002C2141"/>
    <w:rsid w:val="002C5A62"/>
    <w:rsid w:val="002D13E0"/>
    <w:rsid w:val="002D1475"/>
    <w:rsid w:val="002D4D7A"/>
    <w:rsid w:val="002D6A29"/>
    <w:rsid w:val="002D712F"/>
    <w:rsid w:val="002D7FEA"/>
    <w:rsid w:val="002E49CA"/>
    <w:rsid w:val="002E6AF3"/>
    <w:rsid w:val="002F1D0D"/>
    <w:rsid w:val="00301F54"/>
    <w:rsid w:val="00310A73"/>
    <w:rsid w:val="003170F6"/>
    <w:rsid w:val="00321986"/>
    <w:rsid w:val="00323C63"/>
    <w:rsid w:val="0033430C"/>
    <w:rsid w:val="00335338"/>
    <w:rsid w:val="00344559"/>
    <w:rsid w:val="00345078"/>
    <w:rsid w:val="00345A1D"/>
    <w:rsid w:val="00345FFE"/>
    <w:rsid w:val="00352CAB"/>
    <w:rsid w:val="003551E4"/>
    <w:rsid w:val="00357168"/>
    <w:rsid w:val="00357C24"/>
    <w:rsid w:val="00361857"/>
    <w:rsid w:val="0036313A"/>
    <w:rsid w:val="00366265"/>
    <w:rsid w:val="00367B44"/>
    <w:rsid w:val="00367E47"/>
    <w:rsid w:val="00370121"/>
    <w:rsid w:val="00373A9D"/>
    <w:rsid w:val="0037426A"/>
    <w:rsid w:val="00374814"/>
    <w:rsid w:val="00375CC5"/>
    <w:rsid w:val="0039077C"/>
    <w:rsid w:val="0039476B"/>
    <w:rsid w:val="00394DBB"/>
    <w:rsid w:val="003970F4"/>
    <w:rsid w:val="003A092F"/>
    <w:rsid w:val="003A2439"/>
    <w:rsid w:val="003A46A5"/>
    <w:rsid w:val="003A6994"/>
    <w:rsid w:val="003C14B9"/>
    <w:rsid w:val="003C1F9A"/>
    <w:rsid w:val="003C307F"/>
    <w:rsid w:val="003D1B24"/>
    <w:rsid w:val="003D58E0"/>
    <w:rsid w:val="003E23FF"/>
    <w:rsid w:val="003F0D8E"/>
    <w:rsid w:val="003F238D"/>
    <w:rsid w:val="003F2B9B"/>
    <w:rsid w:val="003F67BA"/>
    <w:rsid w:val="0041351A"/>
    <w:rsid w:val="004135D4"/>
    <w:rsid w:val="004260BE"/>
    <w:rsid w:val="00432D37"/>
    <w:rsid w:val="00434B69"/>
    <w:rsid w:val="00435BB9"/>
    <w:rsid w:val="0044085A"/>
    <w:rsid w:val="004450FF"/>
    <w:rsid w:val="0045457D"/>
    <w:rsid w:val="004623F7"/>
    <w:rsid w:val="00465E4D"/>
    <w:rsid w:val="00471DEF"/>
    <w:rsid w:val="0048050D"/>
    <w:rsid w:val="004821CF"/>
    <w:rsid w:val="0048738C"/>
    <w:rsid w:val="00490FB1"/>
    <w:rsid w:val="004929C4"/>
    <w:rsid w:val="00495406"/>
    <w:rsid w:val="004A56C6"/>
    <w:rsid w:val="004A5EDA"/>
    <w:rsid w:val="004B6F9A"/>
    <w:rsid w:val="004C2EC2"/>
    <w:rsid w:val="004D0CA5"/>
    <w:rsid w:val="004D1A92"/>
    <w:rsid w:val="004D242F"/>
    <w:rsid w:val="004F0F53"/>
    <w:rsid w:val="004F4574"/>
    <w:rsid w:val="00513334"/>
    <w:rsid w:val="00531DEB"/>
    <w:rsid w:val="0053235A"/>
    <w:rsid w:val="00532B78"/>
    <w:rsid w:val="005425C0"/>
    <w:rsid w:val="00550019"/>
    <w:rsid w:val="005519FA"/>
    <w:rsid w:val="0055637F"/>
    <w:rsid w:val="005715E1"/>
    <w:rsid w:val="005929BA"/>
    <w:rsid w:val="005A292C"/>
    <w:rsid w:val="005A4845"/>
    <w:rsid w:val="005A54AD"/>
    <w:rsid w:val="005A7994"/>
    <w:rsid w:val="005B5CDD"/>
    <w:rsid w:val="005D6C57"/>
    <w:rsid w:val="005F3AC5"/>
    <w:rsid w:val="005F3C26"/>
    <w:rsid w:val="00612F9A"/>
    <w:rsid w:val="00613996"/>
    <w:rsid w:val="0061417F"/>
    <w:rsid w:val="00615F6A"/>
    <w:rsid w:val="006176F6"/>
    <w:rsid w:val="006216C0"/>
    <w:rsid w:val="006236DB"/>
    <w:rsid w:val="00630117"/>
    <w:rsid w:val="0063064D"/>
    <w:rsid w:val="006340D4"/>
    <w:rsid w:val="0064172C"/>
    <w:rsid w:val="00642C09"/>
    <w:rsid w:val="00643718"/>
    <w:rsid w:val="00657385"/>
    <w:rsid w:val="00661776"/>
    <w:rsid w:val="00666A78"/>
    <w:rsid w:val="006708D4"/>
    <w:rsid w:val="006770C5"/>
    <w:rsid w:val="00681394"/>
    <w:rsid w:val="006815AA"/>
    <w:rsid w:val="00683120"/>
    <w:rsid w:val="00686C19"/>
    <w:rsid w:val="006A0386"/>
    <w:rsid w:val="006A16D1"/>
    <w:rsid w:val="006A3C67"/>
    <w:rsid w:val="006A5D1C"/>
    <w:rsid w:val="006A7224"/>
    <w:rsid w:val="006B1F63"/>
    <w:rsid w:val="006B4313"/>
    <w:rsid w:val="006B6782"/>
    <w:rsid w:val="006B6B20"/>
    <w:rsid w:val="006D33B8"/>
    <w:rsid w:val="006D48F7"/>
    <w:rsid w:val="006D6116"/>
    <w:rsid w:val="006D7FE9"/>
    <w:rsid w:val="006E23E0"/>
    <w:rsid w:val="006E4857"/>
    <w:rsid w:val="006E5027"/>
    <w:rsid w:val="006E7736"/>
    <w:rsid w:val="006E781B"/>
    <w:rsid w:val="006F2A5E"/>
    <w:rsid w:val="006F2CD0"/>
    <w:rsid w:val="006F6C96"/>
    <w:rsid w:val="00701F28"/>
    <w:rsid w:val="007041CA"/>
    <w:rsid w:val="00705E74"/>
    <w:rsid w:val="00711027"/>
    <w:rsid w:val="00712D02"/>
    <w:rsid w:val="00726B65"/>
    <w:rsid w:val="00727B04"/>
    <w:rsid w:val="00730B8D"/>
    <w:rsid w:val="00734C01"/>
    <w:rsid w:val="00735811"/>
    <w:rsid w:val="007363CC"/>
    <w:rsid w:val="007376C1"/>
    <w:rsid w:val="00740DD9"/>
    <w:rsid w:val="00745783"/>
    <w:rsid w:val="00747315"/>
    <w:rsid w:val="00763379"/>
    <w:rsid w:val="00764817"/>
    <w:rsid w:val="00766040"/>
    <w:rsid w:val="00770EF4"/>
    <w:rsid w:val="00770F6C"/>
    <w:rsid w:val="00773C4D"/>
    <w:rsid w:val="00776680"/>
    <w:rsid w:val="00777789"/>
    <w:rsid w:val="00777CCB"/>
    <w:rsid w:val="0078039F"/>
    <w:rsid w:val="00795B99"/>
    <w:rsid w:val="007A1514"/>
    <w:rsid w:val="007A4BE4"/>
    <w:rsid w:val="007A70DA"/>
    <w:rsid w:val="007B000A"/>
    <w:rsid w:val="007B35F5"/>
    <w:rsid w:val="007B53FA"/>
    <w:rsid w:val="007D4BBD"/>
    <w:rsid w:val="007E2436"/>
    <w:rsid w:val="007E2D7D"/>
    <w:rsid w:val="007E7461"/>
    <w:rsid w:val="007F18F1"/>
    <w:rsid w:val="007F1EB6"/>
    <w:rsid w:val="007F25CA"/>
    <w:rsid w:val="007F2FA2"/>
    <w:rsid w:val="0080156D"/>
    <w:rsid w:val="008027E7"/>
    <w:rsid w:val="008037C1"/>
    <w:rsid w:val="00820F23"/>
    <w:rsid w:val="00821BDD"/>
    <w:rsid w:val="00822A99"/>
    <w:rsid w:val="00831011"/>
    <w:rsid w:val="00841F39"/>
    <w:rsid w:val="008575EF"/>
    <w:rsid w:val="00860EC1"/>
    <w:rsid w:val="00874299"/>
    <w:rsid w:val="008764DF"/>
    <w:rsid w:val="008A019D"/>
    <w:rsid w:val="008A7D9B"/>
    <w:rsid w:val="008B194D"/>
    <w:rsid w:val="008B4F83"/>
    <w:rsid w:val="008B67AA"/>
    <w:rsid w:val="008C2335"/>
    <w:rsid w:val="008C411C"/>
    <w:rsid w:val="008D7073"/>
    <w:rsid w:val="008E16C3"/>
    <w:rsid w:val="008E5DBB"/>
    <w:rsid w:val="009045EB"/>
    <w:rsid w:val="00907AE7"/>
    <w:rsid w:val="00907EDA"/>
    <w:rsid w:val="009162BB"/>
    <w:rsid w:val="00936C88"/>
    <w:rsid w:val="0094029D"/>
    <w:rsid w:val="00944922"/>
    <w:rsid w:val="00960835"/>
    <w:rsid w:val="00961C95"/>
    <w:rsid w:val="00963E44"/>
    <w:rsid w:val="00965049"/>
    <w:rsid w:val="00965E2F"/>
    <w:rsid w:val="00970C2B"/>
    <w:rsid w:val="009728E1"/>
    <w:rsid w:val="009729BA"/>
    <w:rsid w:val="009821B6"/>
    <w:rsid w:val="00986C8F"/>
    <w:rsid w:val="0099116A"/>
    <w:rsid w:val="0099300B"/>
    <w:rsid w:val="00996C61"/>
    <w:rsid w:val="009A242B"/>
    <w:rsid w:val="009A6AA3"/>
    <w:rsid w:val="009A7E15"/>
    <w:rsid w:val="009B1FA3"/>
    <w:rsid w:val="009D60D8"/>
    <w:rsid w:val="009E36A8"/>
    <w:rsid w:val="009E3CA1"/>
    <w:rsid w:val="009E4821"/>
    <w:rsid w:val="009E4DA3"/>
    <w:rsid w:val="00A0589F"/>
    <w:rsid w:val="00A10D71"/>
    <w:rsid w:val="00A12153"/>
    <w:rsid w:val="00A14458"/>
    <w:rsid w:val="00A326F3"/>
    <w:rsid w:val="00A3696F"/>
    <w:rsid w:val="00A4290A"/>
    <w:rsid w:val="00A43A8B"/>
    <w:rsid w:val="00A605D1"/>
    <w:rsid w:val="00A60DD1"/>
    <w:rsid w:val="00A62C29"/>
    <w:rsid w:val="00A646EE"/>
    <w:rsid w:val="00A67340"/>
    <w:rsid w:val="00A723D1"/>
    <w:rsid w:val="00A85748"/>
    <w:rsid w:val="00A9162F"/>
    <w:rsid w:val="00A91EC5"/>
    <w:rsid w:val="00A9696C"/>
    <w:rsid w:val="00AA2F42"/>
    <w:rsid w:val="00AA7499"/>
    <w:rsid w:val="00AB0DD4"/>
    <w:rsid w:val="00AB2953"/>
    <w:rsid w:val="00AB38CD"/>
    <w:rsid w:val="00AC4721"/>
    <w:rsid w:val="00AC5711"/>
    <w:rsid w:val="00AF1B12"/>
    <w:rsid w:val="00AF2366"/>
    <w:rsid w:val="00B00D06"/>
    <w:rsid w:val="00B027BC"/>
    <w:rsid w:val="00B061CD"/>
    <w:rsid w:val="00B10D8D"/>
    <w:rsid w:val="00B12A54"/>
    <w:rsid w:val="00B14E82"/>
    <w:rsid w:val="00B16EB0"/>
    <w:rsid w:val="00B17BAD"/>
    <w:rsid w:val="00B20C7C"/>
    <w:rsid w:val="00B20FF5"/>
    <w:rsid w:val="00B27EB6"/>
    <w:rsid w:val="00B306F5"/>
    <w:rsid w:val="00B32063"/>
    <w:rsid w:val="00B3594F"/>
    <w:rsid w:val="00B3747A"/>
    <w:rsid w:val="00B400C0"/>
    <w:rsid w:val="00B404D5"/>
    <w:rsid w:val="00B411DE"/>
    <w:rsid w:val="00B440CE"/>
    <w:rsid w:val="00B4585C"/>
    <w:rsid w:val="00B45BF2"/>
    <w:rsid w:val="00B516D1"/>
    <w:rsid w:val="00B533B2"/>
    <w:rsid w:val="00B6561F"/>
    <w:rsid w:val="00B70274"/>
    <w:rsid w:val="00B73530"/>
    <w:rsid w:val="00B8066F"/>
    <w:rsid w:val="00B967FB"/>
    <w:rsid w:val="00B97B04"/>
    <w:rsid w:val="00BA1B4D"/>
    <w:rsid w:val="00BA4998"/>
    <w:rsid w:val="00BA5B5C"/>
    <w:rsid w:val="00BA7DB4"/>
    <w:rsid w:val="00BB5BDA"/>
    <w:rsid w:val="00BB6AFC"/>
    <w:rsid w:val="00BC29BE"/>
    <w:rsid w:val="00BC2BAA"/>
    <w:rsid w:val="00BD4917"/>
    <w:rsid w:val="00BE3120"/>
    <w:rsid w:val="00BE748E"/>
    <w:rsid w:val="00BF2032"/>
    <w:rsid w:val="00BF4680"/>
    <w:rsid w:val="00C04A49"/>
    <w:rsid w:val="00C10F11"/>
    <w:rsid w:val="00C166AF"/>
    <w:rsid w:val="00C27F6B"/>
    <w:rsid w:val="00C353EC"/>
    <w:rsid w:val="00C375E5"/>
    <w:rsid w:val="00C408CE"/>
    <w:rsid w:val="00C56486"/>
    <w:rsid w:val="00C565F1"/>
    <w:rsid w:val="00C653EE"/>
    <w:rsid w:val="00C66859"/>
    <w:rsid w:val="00C70CD0"/>
    <w:rsid w:val="00C715A4"/>
    <w:rsid w:val="00C722AE"/>
    <w:rsid w:val="00C7339C"/>
    <w:rsid w:val="00C76D0F"/>
    <w:rsid w:val="00C813DE"/>
    <w:rsid w:val="00C949B8"/>
    <w:rsid w:val="00C975B4"/>
    <w:rsid w:val="00CA35C9"/>
    <w:rsid w:val="00CB4DEB"/>
    <w:rsid w:val="00CC59B5"/>
    <w:rsid w:val="00CD73C1"/>
    <w:rsid w:val="00CD7413"/>
    <w:rsid w:val="00CD75DF"/>
    <w:rsid w:val="00CF45F7"/>
    <w:rsid w:val="00CF490F"/>
    <w:rsid w:val="00CF4DB6"/>
    <w:rsid w:val="00CF5F68"/>
    <w:rsid w:val="00CF629B"/>
    <w:rsid w:val="00D23449"/>
    <w:rsid w:val="00D34FF7"/>
    <w:rsid w:val="00D35EC4"/>
    <w:rsid w:val="00D41266"/>
    <w:rsid w:val="00D4723D"/>
    <w:rsid w:val="00D51EB1"/>
    <w:rsid w:val="00D64E08"/>
    <w:rsid w:val="00D71349"/>
    <w:rsid w:val="00D7271F"/>
    <w:rsid w:val="00D76C30"/>
    <w:rsid w:val="00D81FC0"/>
    <w:rsid w:val="00D87557"/>
    <w:rsid w:val="00D90D05"/>
    <w:rsid w:val="00D93E18"/>
    <w:rsid w:val="00D958C0"/>
    <w:rsid w:val="00D95E53"/>
    <w:rsid w:val="00D97172"/>
    <w:rsid w:val="00DA6B5B"/>
    <w:rsid w:val="00DA7C59"/>
    <w:rsid w:val="00DB7AAF"/>
    <w:rsid w:val="00DE77F3"/>
    <w:rsid w:val="00DF1849"/>
    <w:rsid w:val="00E014C0"/>
    <w:rsid w:val="00E0247B"/>
    <w:rsid w:val="00E042EF"/>
    <w:rsid w:val="00E11B6C"/>
    <w:rsid w:val="00E121F8"/>
    <w:rsid w:val="00E14ABD"/>
    <w:rsid w:val="00E22CBD"/>
    <w:rsid w:val="00E2408F"/>
    <w:rsid w:val="00E2666C"/>
    <w:rsid w:val="00E31984"/>
    <w:rsid w:val="00E33653"/>
    <w:rsid w:val="00E37D10"/>
    <w:rsid w:val="00E37DCD"/>
    <w:rsid w:val="00E4055B"/>
    <w:rsid w:val="00E4447D"/>
    <w:rsid w:val="00E44F0F"/>
    <w:rsid w:val="00E4760D"/>
    <w:rsid w:val="00E50E63"/>
    <w:rsid w:val="00E5284B"/>
    <w:rsid w:val="00E52FB0"/>
    <w:rsid w:val="00E530DF"/>
    <w:rsid w:val="00E56CFF"/>
    <w:rsid w:val="00E57B96"/>
    <w:rsid w:val="00E6014F"/>
    <w:rsid w:val="00E64227"/>
    <w:rsid w:val="00E65605"/>
    <w:rsid w:val="00E67095"/>
    <w:rsid w:val="00E7212D"/>
    <w:rsid w:val="00E758FD"/>
    <w:rsid w:val="00E769FD"/>
    <w:rsid w:val="00E76B2C"/>
    <w:rsid w:val="00E8191C"/>
    <w:rsid w:val="00E830C9"/>
    <w:rsid w:val="00E87003"/>
    <w:rsid w:val="00E87895"/>
    <w:rsid w:val="00E925A3"/>
    <w:rsid w:val="00EA0569"/>
    <w:rsid w:val="00EA27C4"/>
    <w:rsid w:val="00EA385C"/>
    <w:rsid w:val="00EB15C7"/>
    <w:rsid w:val="00EB6050"/>
    <w:rsid w:val="00ED1D83"/>
    <w:rsid w:val="00ED230A"/>
    <w:rsid w:val="00ED3808"/>
    <w:rsid w:val="00ED3EA8"/>
    <w:rsid w:val="00ED4CEE"/>
    <w:rsid w:val="00EE3E04"/>
    <w:rsid w:val="00EE72F3"/>
    <w:rsid w:val="00EF0383"/>
    <w:rsid w:val="00EF65FD"/>
    <w:rsid w:val="00F061D8"/>
    <w:rsid w:val="00F12B79"/>
    <w:rsid w:val="00F148AE"/>
    <w:rsid w:val="00F14CED"/>
    <w:rsid w:val="00F16AD4"/>
    <w:rsid w:val="00F211E8"/>
    <w:rsid w:val="00F27B39"/>
    <w:rsid w:val="00F27B99"/>
    <w:rsid w:val="00F304A5"/>
    <w:rsid w:val="00F31F8D"/>
    <w:rsid w:val="00F403A3"/>
    <w:rsid w:val="00F46955"/>
    <w:rsid w:val="00F55CD1"/>
    <w:rsid w:val="00F56F96"/>
    <w:rsid w:val="00F64213"/>
    <w:rsid w:val="00F714B3"/>
    <w:rsid w:val="00F74A2F"/>
    <w:rsid w:val="00F76CC7"/>
    <w:rsid w:val="00F84BEE"/>
    <w:rsid w:val="00F94EF8"/>
    <w:rsid w:val="00FA29C9"/>
    <w:rsid w:val="00FA3194"/>
    <w:rsid w:val="00FA3F8B"/>
    <w:rsid w:val="00FA5515"/>
    <w:rsid w:val="00FA5CA7"/>
    <w:rsid w:val="00FC7BD9"/>
    <w:rsid w:val="00FD28CA"/>
    <w:rsid w:val="00FD2CE0"/>
    <w:rsid w:val="00FD7367"/>
    <w:rsid w:val="00FE03E0"/>
    <w:rsid w:val="00FE5542"/>
    <w:rsid w:val="00FE6848"/>
    <w:rsid w:val="00FF15C3"/>
    <w:rsid w:val="00FF3ECC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5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Outline List 1" w:uiPriority="0"/>
    <w:lsdException w:name="Outline List 2" w:uiPriority="0"/>
    <w:lsdException w:name="Table Grid 8" w:uiPriority="0"/>
    <w:lsdException w:name="Table List 8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E4"/>
  </w:style>
  <w:style w:type="paragraph" w:styleId="10">
    <w:name w:val="heading 1"/>
    <w:basedOn w:val="a"/>
    <w:next w:val="a"/>
    <w:link w:val="11"/>
    <w:qFormat/>
    <w:rsid w:val="00841F39"/>
    <w:pPr>
      <w:keepNext/>
      <w:spacing w:after="0" w:line="240" w:lineRule="auto"/>
      <w:ind w:left="1800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841F39"/>
    <w:pPr>
      <w:keepNext/>
      <w:spacing w:after="0" w:line="240" w:lineRule="auto"/>
      <w:jc w:val="center"/>
      <w:outlineLvl w:val="1"/>
    </w:pPr>
    <w:rPr>
      <w:rFonts w:ascii="a_Timer" w:eastAsia="Times New Roman" w:hAnsi="a_Timer" w:cs="Times New Roman"/>
      <w:b/>
      <w:bCs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41F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41F3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41F3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41F3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841F3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41F39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41F39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41F39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841F39"/>
    <w:rPr>
      <w:rFonts w:ascii="a_Timer" w:eastAsia="Times New Roman" w:hAnsi="a_Timer" w:cs="Times New Roman"/>
      <w:b/>
      <w:bCs/>
      <w:sz w:val="28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841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41F39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41F3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41F39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841F3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41F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41F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1F39"/>
  </w:style>
  <w:style w:type="paragraph" w:styleId="a3">
    <w:name w:val="List Paragraph"/>
    <w:basedOn w:val="a"/>
    <w:uiPriority w:val="34"/>
    <w:qFormat/>
    <w:rsid w:val="00841F3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unhideWhenUsed/>
    <w:rsid w:val="00841F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841F39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4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13"/>
    <w:uiPriority w:val="99"/>
    <w:unhideWhenUsed/>
    <w:rsid w:val="00841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uiPriority w:val="99"/>
    <w:rsid w:val="00841F39"/>
  </w:style>
  <w:style w:type="character" w:customStyle="1" w:styleId="13">
    <w:name w:val="Верхний колонтитул Знак1"/>
    <w:link w:val="a7"/>
    <w:uiPriority w:val="99"/>
    <w:locked/>
    <w:rsid w:val="00841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14"/>
    <w:uiPriority w:val="99"/>
    <w:unhideWhenUsed/>
    <w:rsid w:val="00841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rsid w:val="00841F39"/>
  </w:style>
  <w:style w:type="character" w:customStyle="1" w:styleId="14">
    <w:name w:val="Нижний колонтитул Знак1"/>
    <w:link w:val="a9"/>
    <w:uiPriority w:val="99"/>
    <w:locked/>
    <w:rsid w:val="00841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841F3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41F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841F39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841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841F3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841F3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2">
    <w:name w:val="Body Text 3"/>
    <w:basedOn w:val="a"/>
    <w:link w:val="310"/>
    <w:semiHidden/>
    <w:unhideWhenUsed/>
    <w:rsid w:val="00841F3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3">
    <w:name w:val="Основной текст 3 Знак"/>
    <w:basedOn w:val="a0"/>
    <w:semiHidden/>
    <w:rsid w:val="00841F39"/>
    <w:rPr>
      <w:sz w:val="16"/>
      <w:szCs w:val="16"/>
    </w:rPr>
  </w:style>
  <w:style w:type="character" w:customStyle="1" w:styleId="310">
    <w:name w:val="Основной текст 3 Знак1"/>
    <w:link w:val="32"/>
    <w:semiHidden/>
    <w:locked/>
    <w:rsid w:val="00841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4">
    <w:name w:val="Body Text Indent 2"/>
    <w:basedOn w:val="a"/>
    <w:link w:val="25"/>
    <w:semiHidden/>
    <w:unhideWhenUsed/>
    <w:rsid w:val="00841F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841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semiHidden/>
    <w:unhideWhenUsed/>
    <w:rsid w:val="00841F39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841F39"/>
    <w:rPr>
      <w:rFonts w:ascii="Times New Roman" w:eastAsia="Times New Roman" w:hAnsi="Times New Roman" w:cs="Times New Roman"/>
      <w:color w:val="000000"/>
      <w:kern w:val="28"/>
      <w:sz w:val="24"/>
      <w:szCs w:val="20"/>
      <w:lang w:eastAsia="ru-RU"/>
    </w:rPr>
  </w:style>
  <w:style w:type="paragraph" w:styleId="af">
    <w:name w:val="Plain Text"/>
    <w:basedOn w:val="a"/>
    <w:link w:val="af0"/>
    <w:unhideWhenUsed/>
    <w:rsid w:val="00841F3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41F3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51">
    <w:name w:val="Font Style51"/>
    <w:uiPriority w:val="99"/>
    <w:rsid w:val="00841F39"/>
    <w:rPr>
      <w:rFonts w:ascii="Lucida Sans Unicode" w:hAnsi="Lucida Sans Unicode" w:cs="Lucida Sans Unicode" w:hint="default"/>
      <w:sz w:val="16"/>
      <w:szCs w:val="16"/>
    </w:rPr>
  </w:style>
  <w:style w:type="table" w:styleId="af1">
    <w:name w:val="Table Grid"/>
    <w:basedOn w:val="a1"/>
    <w:uiPriority w:val="59"/>
    <w:rsid w:val="00841F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841F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c5">
    <w:name w:val="c2 c5"/>
    <w:basedOn w:val="a"/>
    <w:rsid w:val="00841F39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10c14">
    <w:name w:val="c6 c10 c14"/>
    <w:basedOn w:val="a0"/>
    <w:rsid w:val="00841F39"/>
  </w:style>
  <w:style w:type="character" w:styleId="af2">
    <w:name w:val="page number"/>
    <w:basedOn w:val="a0"/>
    <w:rsid w:val="00841F39"/>
  </w:style>
  <w:style w:type="paragraph" w:customStyle="1" w:styleId="c39c21">
    <w:name w:val="c39 c21"/>
    <w:basedOn w:val="a"/>
    <w:rsid w:val="0084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f1"/>
    <w:uiPriority w:val="59"/>
    <w:rsid w:val="00841F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841F39"/>
    <w:rPr>
      <w:color w:val="0000FF"/>
      <w:u w:val="single"/>
    </w:rPr>
  </w:style>
  <w:style w:type="table" w:customStyle="1" w:styleId="110">
    <w:name w:val="Сетка таблицы11"/>
    <w:basedOn w:val="a1"/>
    <w:next w:val="af1"/>
    <w:uiPriority w:val="59"/>
    <w:rsid w:val="00841F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841F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f1"/>
    <w:uiPriority w:val="59"/>
    <w:rsid w:val="00841F3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1"/>
    <w:uiPriority w:val="59"/>
    <w:rsid w:val="00841F39"/>
    <w:pPr>
      <w:spacing w:after="0" w:line="240" w:lineRule="auto"/>
      <w:jc w:val="center"/>
    </w:pPr>
    <w:rPr>
      <w:rFonts w:ascii="Calibri" w:eastAsia="Calibri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1"/>
    <w:qFormat/>
    <w:rsid w:val="00841F3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841F39"/>
  </w:style>
  <w:style w:type="table" w:customStyle="1" w:styleId="51">
    <w:name w:val="Сетка таблицы5"/>
    <w:basedOn w:val="a1"/>
    <w:next w:val="af1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a2"/>
    <w:rsid w:val="00841F39"/>
    <w:pPr>
      <w:numPr>
        <w:numId w:val="1"/>
      </w:numPr>
    </w:pPr>
  </w:style>
  <w:style w:type="numbering" w:customStyle="1" w:styleId="1">
    <w:name w:val="Стиль1"/>
    <w:rsid w:val="00841F39"/>
    <w:pPr>
      <w:numPr>
        <w:numId w:val="2"/>
      </w:numPr>
    </w:pPr>
  </w:style>
  <w:style w:type="numbering" w:styleId="111111">
    <w:name w:val="Outline List 2"/>
    <w:basedOn w:val="a2"/>
    <w:rsid w:val="00841F39"/>
    <w:pPr>
      <w:numPr>
        <w:numId w:val="3"/>
      </w:numPr>
    </w:pPr>
  </w:style>
  <w:style w:type="numbering" w:customStyle="1" w:styleId="2">
    <w:name w:val="Стиль2"/>
    <w:basedOn w:val="a2"/>
    <w:rsid w:val="00841F39"/>
    <w:pPr>
      <w:numPr>
        <w:numId w:val="4"/>
      </w:numPr>
    </w:pPr>
  </w:style>
  <w:style w:type="numbering" w:customStyle="1" w:styleId="3">
    <w:name w:val="Стиль3"/>
    <w:basedOn w:val="a2"/>
    <w:rsid w:val="00841F39"/>
    <w:pPr>
      <w:numPr>
        <w:numId w:val="5"/>
      </w:numPr>
    </w:pPr>
  </w:style>
  <w:style w:type="paragraph" w:styleId="af6">
    <w:name w:val="caption"/>
    <w:basedOn w:val="a"/>
    <w:next w:val="a"/>
    <w:qFormat/>
    <w:rsid w:val="00841F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Document Map"/>
    <w:basedOn w:val="a"/>
    <w:link w:val="af8"/>
    <w:rsid w:val="00841F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rsid w:val="00841F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841F39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41F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41F39"/>
    <w:pPr>
      <w:widowControl w:val="0"/>
      <w:autoSpaceDE w:val="0"/>
      <w:autoSpaceDN w:val="0"/>
      <w:adjustRightInd w:val="0"/>
      <w:spacing w:after="0" w:line="341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1F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41F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41F39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41F3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841F3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41F39"/>
    <w:rPr>
      <w:rFonts w:ascii="Calibri" w:hAnsi="Calibri" w:cs="Calibri"/>
      <w:spacing w:val="-10"/>
      <w:sz w:val="24"/>
      <w:szCs w:val="24"/>
    </w:rPr>
  </w:style>
  <w:style w:type="character" w:customStyle="1" w:styleId="FontStyle16">
    <w:name w:val="Font Style16"/>
    <w:uiPriority w:val="99"/>
    <w:rsid w:val="00841F39"/>
    <w:rPr>
      <w:rFonts w:ascii="Times New Roman" w:hAnsi="Times New Roman" w:cs="Times New Roman"/>
      <w:sz w:val="8"/>
      <w:szCs w:val="8"/>
    </w:rPr>
  </w:style>
  <w:style w:type="character" w:styleId="af9">
    <w:name w:val="line number"/>
    <w:basedOn w:val="a0"/>
    <w:rsid w:val="00841F39"/>
  </w:style>
  <w:style w:type="paragraph" w:styleId="afa">
    <w:name w:val="Title"/>
    <w:basedOn w:val="a"/>
    <w:link w:val="afb"/>
    <w:qFormat/>
    <w:rsid w:val="00841F39"/>
    <w:pPr>
      <w:spacing w:after="0" w:line="240" w:lineRule="auto"/>
      <w:ind w:right="-385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Название Знак"/>
    <w:basedOn w:val="a0"/>
    <w:link w:val="afa"/>
    <w:rsid w:val="00841F3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81">
    <w:name w:val="Table Grid 8"/>
    <w:basedOn w:val="a1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4">
    <w:name w:val="Medium List 1 Accent 4"/>
    <w:basedOn w:val="a1"/>
    <w:uiPriority w:val="65"/>
    <w:rsid w:val="00841F3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2-4">
    <w:name w:val="Medium List 2 Accent 4"/>
    <w:basedOn w:val="a1"/>
    <w:uiPriority w:val="66"/>
    <w:rsid w:val="00841F39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40">
    <w:name w:val="Medium Grid 1 Accent 4"/>
    <w:basedOn w:val="a1"/>
    <w:uiPriority w:val="67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3-4">
    <w:name w:val="Medium Grid 3 Accent 4"/>
    <w:basedOn w:val="a1"/>
    <w:uiPriority w:val="69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4">
    <w:name w:val="Dark List Accent 4"/>
    <w:basedOn w:val="a1"/>
    <w:uiPriority w:val="70"/>
    <w:rsid w:val="00841F39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40">
    <w:name w:val="Colorful List Accent 4"/>
    <w:basedOn w:val="a1"/>
    <w:uiPriority w:val="72"/>
    <w:rsid w:val="00841F3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1">
    <w:name w:val="Colorful Grid Accent 1"/>
    <w:basedOn w:val="a1"/>
    <w:uiPriority w:val="73"/>
    <w:rsid w:val="00841F3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8">
    <w:name w:val="Table List 8"/>
    <w:basedOn w:val="a1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c">
    <w:name w:val="Table Contemporary"/>
    <w:basedOn w:val="a1"/>
    <w:rsid w:val="00841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afd">
    <w:name w:val="Strong"/>
    <w:uiPriority w:val="22"/>
    <w:qFormat/>
    <w:rsid w:val="00841F39"/>
    <w:rPr>
      <w:b/>
      <w:bCs/>
    </w:rPr>
  </w:style>
  <w:style w:type="paragraph" w:customStyle="1" w:styleId="Standard">
    <w:name w:val="Standard"/>
    <w:rsid w:val="00841F39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styleId="2-1">
    <w:name w:val="Medium List 2 Accent 1"/>
    <w:basedOn w:val="a1"/>
    <w:uiPriority w:val="66"/>
    <w:rsid w:val="00841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7">
    <w:name w:val="Светлый список1"/>
    <w:basedOn w:val="a1"/>
    <w:uiPriority w:val="61"/>
    <w:rsid w:val="00841F3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841F39"/>
  </w:style>
  <w:style w:type="table" w:customStyle="1" w:styleId="120">
    <w:name w:val="Сетка таблицы12"/>
    <w:basedOn w:val="a1"/>
    <w:next w:val="af1"/>
    <w:uiPriority w:val="59"/>
    <w:rsid w:val="0084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Содержимое таблицы"/>
    <w:basedOn w:val="a"/>
    <w:rsid w:val="00841F3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841F39"/>
  </w:style>
  <w:style w:type="paragraph" w:customStyle="1" w:styleId="28">
    <w:name w:val="Без интервала2"/>
    <w:rsid w:val="00841F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41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8">
    <w:name w:val="Заголовок №1_"/>
    <w:basedOn w:val="a0"/>
    <w:link w:val="19"/>
    <w:rsid w:val="00841F3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9">
    <w:name w:val="Заголовок №1"/>
    <w:basedOn w:val="a"/>
    <w:link w:val="18"/>
    <w:rsid w:val="00841F39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ff">
    <w:name w:val="Основной текст_"/>
    <w:basedOn w:val="a0"/>
    <w:link w:val="37"/>
    <w:rsid w:val="00841F3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f"/>
    <w:rsid w:val="00841F39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5pt">
    <w:name w:val="Основной текст + 11;5 pt;Полужирный"/>
    <w:basedOn w:val="aff"/>
    <w:rsid w:val="00841F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a">
    <w:name w:val="Основной текст1"/>
    <w:basedOn w:val="aff"/>
    <w:rsid w:val="00841F3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f0">
    <w:name w:val="Основной текст + Курсив"/>
    <w:basedOn w:val="aff"/>
    <w:rsid w:val="00841F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1">
    <w:name w:val="Основной текст + Полужирный;Курсив"/>
    <w:basedOn w:val="aff"/>
    <w:rsid w:val="00841F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1">
    <w:name w:val="Основной текст + 12"/>
    <w:aliases w:val="5 pt4,Курсив5"/>
    <w:rsid w:val="00841F39"/>
    <w:rPr>
      <w:rFonts w:ascii="Times New Roman" w:hAnsi="Times New Roman" w:cs="Times New Roman"/>
      <w:i/>
      <w:iCs/>
      <w:spacing w:val="0"/>
      <w:sz w:val="25"/>
      <w:szCs w:val="25"/>
    </w:rPr>
  </w:style>
  <w:style w:type="paragraph" w:customStyle="1" w:styleId="ConsPlusCell">
    <w:name w:val="ConsPlusCell"/>
    <w:rsid w:val="00841F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10">
    <w:name w:val="Сетка таблицы121"/>
    <w:basedOn w:val="a1"/>
    <w:next w:val="af1"/>
    <w:uiPriority w:val="59"/>
    <w:rsid w:val="0084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ssitalic">
    <w:name w:val="class_italic"/>
    <w:basedOn w:val="a"/>
    <w:rsid w:val="0084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"/>
    <w:basedOn w:val="a1"/>
    <w:next w:val="af1"/>
    <w:uiPriority w:val="59"/>
    <w:rsid w:val="00AF1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">
    <w:name w:val="Основной текст + 7;5 pt"/>
    <w:rsid w:val="001F5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52">
    <w:name w:val="Основной текст5"/>
    <w:basedOn w:val="a"/>
    <w:rsid w:val="002D6A29"/>
    <w:pPr>
      <w:widowControl w:val="0"/>
      <w:shd w:val="clear" w:color="auto" w:fill="FFFFFF"/>
      <w:spacing w:after="0" w:line="274" w:lineRule="exact"/>
      <w:ind w:hanging="20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table" w:customStyle="1" w:styleId="610">
    <w:name w:val="Сетка таблицы61"/>
    <w:basedOn w:val="a1"/>
    <w:next w:val="af1"/>
    <w:uiPriority w:val="59"/>
    <w:rsid w:val="000112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Без интервала Знак"/>
    <w:basedOn w:val="a0"/>
    <w:link w:val="af4"/>
    <w:uiPriority w:val="1"/>
    <w:locked/>
    <w:rsid w:val="00F46955"/>
    <w:rPr>
      <w:rFonts w:ascii="Calibri" w:eastAsia="Calibri" w:hAnsi="Calibri" w:cs="Times New Roman"/>
    </w:rPr>
  </w:style>
  <w:style w:type="table" w:customStyle="1" w:styleId="62">
    <w:name w:val="Сетка таблицы62"/>
    <w:basedOn w:val="a1"/>
    <w:next w:val="af1"/>
    <w:uiPriority w:val="59"/>
    <w:rsid w:val="008027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f1"/>
    <w:uiPriority w:val="59"/>
    <w:rsid w:val="0066177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28</Pages>
  <Words>6970</Words>
  <Characters>39731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Гюзелия Сафиуллина</cp:lastModifiedBy>
  <cp:revision>12</cp:revision>
  <cp:lastPrinted>2025-07-23T02:51:00Z</cp:lastPrinted>
  <dcterms:created xsi:type="dcterms:W3CDTF">2019-07-06T11:53:00Z</dcterms:created>
  <dcterms:modified xsi:type="dcterms:W3CDTF">2025-10-01T13:41:00Z</dcterms:modified>
</cp:coreProperties>
</file>